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69" w:rsidRDefault="007D6B69" w:rsidP="007D6B69">
      <w:pPr>
        <w:ind w:left="-426"/>
        <w:rPr>
          <w:b/>
          <w:i/>
          <w:sz w:val="28"/>
          <w:szCs w:val="28"/>
        </w:rPr>
      </w:pPr>
    </w:p>
    <w:p w:rsidR="007D6B69" w:rsidRPr="00AD4E76" w:rsidRDefault="007D6B69" w:rsidP="007D6B69">
      <w:pPr>
        <w:pStyle w:val="aa"/>
        <w:ind w:left="1701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-415290</wp:posOffset>
            </wp:positionV>
            <wp:extent cx="2188845" cy="904875"/>
            <wp:effectExtent l="19050" t="0" r="190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E76">
        <w:rPr>
          <w:b/>
          <w:i/>
          <w:sz w:val="32"/>
          <w:szCs w:val="32"/>
        </w:rPr>
        <w:t xml:space="preserve">               НОУ специализированная гимназия </w:t>
      </w:r>
    </w:p>
    <w:p w:rsidR="007D6B69" w:rsidRPr="00AD4E76" w:rsidRDefault="007D6B69" w:rsidP="007D6B69">
      <w:pPr>
        <w:pStyle w:val="aa"/>
        <w:ind w:left="1701"/>
        <w:jc w:val="center"/>
        <w:rPr>
          <w:b/>
          <w:i/>
          <w:sz w:val="32"/>
          <w:szCs w:val="32"/>
        </w:rPr>
      </w:pPr>
      <w:r w:rsidRPr="00AD4E76">
        <w:rPr>
          <w:b/>
          <w:i/>
          <w:sz w:val="32"/>
          <w:szCs w:val="32"/>
        </w:rPr>
        <w:t xml:space="preserve">             «Аврора»</w:t>
      </w:r>
    </w:p>
    <w:p w:rsidR="007D6B69" w:rsidRDefault="007D6B69" w:rsidP="007D6B69">
      <w:pPr>
        <w:rPr>
          <w:b/>
          <w:sz w:val="28"/>
          <w:szCs w:val="28"/>
        </w:rPr>
      </w:pPr>
    </w:p>
    <w:p w:rsidR="007D6B69" w:rsidRPr="007D6B69" w:rsidRDefault="007D6B69" w:rsidP="007D6B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29210</wp:posOffset>
            </wp:positionV>
            <wp:extent cx="1928495" cy="204216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B69" w:rsidRPr="007D6B69" w:rsidRDefault="007D6B69" w:rsidP="007D6B6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D6B69" w:rsidRPr="007D6B69" w:rsidSect="00B71350">
          <w:footerReference w:type="default" r:id="rId10"/>
          <w:pgSz w:w="11906" w:h="16838"/>
          <w:pgMar w:top="1134" w:right="850" w:bottom="1134" w:left="1701" w:header="708" w:footer="573" w:gutter="0"/>
          <w:pgNumType w:start="0"/>
          <w:cols w:space="708"/>
          <w:docGrid w:linePitch="360"/>
        </w:sectPr>
      </w:pPr>
    </w:p>
    <w:p w:rsidR="007D6B69" w:rsidRPr="007D6B69" w:rsidRDefault="007D6B69" w:rsidP="007D6B69">
      <w:pPr>
        <w:spacing w:after="0"/>
        <w:rPr>
          <w:rFonts w:ascii="Times New Roman" w:hAnsi="Times New Roman" w:cs="Times New Roman"/>
        </w:rPr>
      </w:pPr>
      <w:r w:rsidRPr="007D6B69">
        <w:rPr>
          <w:rFonts w:ascii="Times New Roman" w:hAnsi="Times New Roman" w:cs="Times New Roman"/>
          <w:b/>
        </w:rPr>
        <w:lastRenderedPageBreak/>
        <w:t>Рассмотрено:</w:t>
      </w:r>
      <w:r w:rsidRPr="007D6B69">
        <w:rPr>
          <w:rFonts w:ascii="Times New Roman" w:hAnsi="Times New Roman" w:cs="Times New Roman"/>
        </w:rPr>
        <w:t xml:space="preserve"> </w:t>
      </w:r>
      <w:r w:rsidRPr="007D6B69">
        <w:rPr>
          <w:rFonts w:ascii="Times New Roman" w:hAnsi="Times New Roman" w:cs="Times New Roman"/>
        </w:rPr>
        <w:tab/>
      </w:r>
      <w:r w:rsidRPr="007D6B69">
        <w:rPr>
          <w:rFonts w:ascii="Times New Roman" w:hAnsi="Times New Roman" w:cs="Times New Roman"/>
        </w:rPr>
        <w:tab/>
      </w:r>
      <w:r w:rsidRPr="007D6B69">
        <w:rPr>
          <w:rFonts w:ascii="Times New Roman" w:hAnsi="Times New Roman" w:cs="Times New Roman"/>
        </w:rPr>
        <w:tab/>
      </w:r>
    </w:p>
    <w:p w:rsidR="007D6B69" w:rsidRPr="007D6B69" w:rsidRDefault="007D6B69" w:rsidP="007D6B69">
      <w:pPr>
        <w:spacing w:after="0"/>
        <w:rPr>
          <w:rFonts w:ascii="Times New Roman" w:hAnsi="Times New Roman" w:cs="Times New Roman"/>
        </w:rPr>
      </w:pPr>
      <w:r w:rsidRPr="007D6B69">
        <w:rPr>
          <w:rFonts w:ascii="Times New Roman" w:hAnsi="Times New Roman" w:cs="Times New Roman"/>
        </w:rPr>
        <w:t>на заседании</w:t>
      </w:r>
      <w:r w:rsidRPr="007D6B69">
        <w:rPr>
          <w:rFonts w:ascii="Times New Roman" w:hAnsi="Times New Roman" w:cs="Times New Roman"/>
        </w:rPr>
        <w:tab/>
        <w:t>методического совета НОУ специализированная                                                      гимназия «Аврора»</w:t>
      </w:r>
      <w:r w:rsidRPr="007D6B69">
        <w:rPr>
          <w:rFonts w:ascii="Times New Roman" w:hAnsi="Times New Roman" w:cs="Times New Roman"/>
        </w:rPr>
        <w:tab/>
      </w:r>
    </w:p>
    <w:p w:rsidR="007D6B69" w:rsidRPr="007D6B69" w:rsidRDefault="007D6B69" w:rsidP="007D6B69">
      <w:pPr>
        <w:spacing w:after="0"/>
        <w:rPr>
          <w:rFonts w:ascii="Times New Roman" w:hAnsi="Times New Roman" w:cs="Times New Roman"/>
        </w:rPr>
      </w:pPr>
      <w:r w:rsidRPr="007D6B69">
        <w:rPr>
          <w:rFonts w:ascii="Times New Roman" w:hAnsi="Times New Roman" w:cs="Times New Roman"/>
        </w:rPr>
        <w:t>Протокол от 28.08.2017 № 1</w:t>
      </w:r>
    </w:p>
    <w:p w:rsidR="007D6B69" w:rsidRPr="007D6B69" w:rsidRDefault="007D6B69" w:rsidP="007D6B69">
      <w:pPr>
        <w:spacing w:after="0"/>
        <w:rPr>
          <w:rFonts w:ascii="Times New Roman" w:hAnsi="Times New Roman" w:cs="Times New Roman"/>
        </w:rPr>
      </w:pPr>
      <w:r w:rsidRPr="007D6B69">
        <w:rPr>
          <w:rFonts w:ascii="Times New Roman" w:hAnsi="Times New Roman" w:cs="Times New Roman"/>
        </w:rPr>
        <w:lastRenderedPageBreak/>
        <w:t xml:space="preserve">Приказ от 31.08.2017 №2    </w:t>
      </w:r>
    </w:p>
    <w:p w:rsidR="007D6B69" w:rsidRDefault="007D6B69" w:rsidP="007D6B69">
      <w:pPr>
        <w:spacing w:after="0"/>
      </w:pPr>
    </w:p>
    <w:p w:rsidR="007D6B69" w:rsidRDefault="007D6B69" w:rsidP="007D6B69">
      <w:pPr>
        <w:spacing w:after="0"/>
      </w:pPr>
    </w:p>
    <w:p w:rsidR="007D6B69" w:rsidRDefault="007D6B69" w:rsidP="007D6B69">
      <w:pPr>
        <w:spacing w:after="0"/>
      </w:pPr>
    </w:p>
    <w:p w:rsidR="007D6B69" w:rsidRDefault="007D6B69" w:rsidP="007D6B69">
      <w:pPr>
        <w:spacing w:after="0"/>
      </w:pPr>
    </w:p>
    <w:p w:rsidR="007D6B69" w:rsidRDefault="007D6B69" w:rsidP="007D6B69">
      <w:pPr>
        <w:jc w:val="center"/>
        <w:rPr>
          <w:b/>
          <w:i/>
          <w:sz w:val="72"/>
          <w:szCs w:val="72"/>
        </w:rPr>
        <w:sectPr w:rsidR="007D6B69" w:rsidSect="00B7135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7D6B69" w:rsidRDefault="007D6B69" w:rsidP="007D6B69">
      <w:pPr>
        <w:jc w:val="center"/>
        <w:rPr>
          <w:b/>
          <w:i/>
          <w:sz w:val="72"/>
          <w:szCs w:val="72"/>
        </w:rPr>
      </w:pPr>
    </w:p>
    <w:p w:rsidR="007D6B69" w:rsidRDefault="007D6B69" w:rsidP="007D6B69">
      <w:pPr>
        <w:jc w:val="center"/>
        <w:rPr>
          <w:b/>
          <w:i/>
          <w:sz w:val="72"/>
          <w:szCs w:val="72"/>
        </w:rPr>
      </w:pPr>
    </w:p>
    <w:p w:rsidR="007D6B69" w:rsidRPr="007D6B69" w:rsidRDefault="007D6B69" w:rsidP="007D6B69">
      <w:pPr>
        <w:spacing w:after="0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7D6B69">
        <w:rPr>
          <w:rFonts w:ascii="Times New Roman" w:hAnsi="Times New Roman" w:cs="Times New Roman"/>
          <w:b/>
          <w:i/>
          <w:sz w:val="72"/>
          <w:szCs w:val="72"/>
        </w:rPr>
        <w:t>Рабочая программа</w:t>
      </w:r>
    </w:p>
    <w:p w:rsidR="007D6B69" w:rsidRPr="007D6B69" w:rsidRDefault="007D6B69" w:rsidP="007D6B69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7D6B69">
        <w:rPr>
          <w:rFonts w:ascii="Times New Roman" w:hAnsi="Times New Roman" w:cs="Times New Roman"/>
          <w:b/>
          <w:bCs/>
          <w:i/>
          <w:sz w:val="44"/>
          <w:szCs w:val="44"/>
        </w:rPr>
        <w:t>по учебному пре</w:t>
      </w:r>
      <w:r w:rsidRPr="007D6B69">
        <w:rPr>
          <w:rFonts w:ascii="Times New Roman" w:hAnsi="Times New Roman" w:cs="Times New Roman"/>
          <w:b/>
          <w:bCs/>
          <w:i/>
          <w:sz w:val="44"/>
          <w:szCs w:val="44"/>
        </w:rPr>
        <w:t>д</w:t>
      </w:r>
      <w:r w:rsidRPr="007D6B69">
        <w:rPr>
          <w:rFonts w:ascii="Times New Roman" w:hAnsi="Times New Roman" w:cs="Times New Roman"/>
          <w:b/>
          <w:bCs/>
          <w:i/>
          <w:sz w:val="44"/>
          <w:szCs w:val="44"/>
        </w:rPr>
        <w:t>мету</w:t>
      </w:r>
    </w:p>
    <w:p w:rsidR="007D6B69" w:rsidRPr="007D6B69" w:rsidRDefault="007D6B69" w:rsidP="007D6B69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D6B69">
        <w:rPr>
          <w:rFonts w:ascii="Times New Roman" w:hAnsi="Times New Roman" w:cs="Times New Roman"/>
          <w:b/>
          <w:bCs/>
          <w:i/>
          <w:sz w:val="44"/>
          <w:szCs w:val="44"/>
        </w:rPr>
        <w:t>«Английский язык»</w:t>
      </w:r>
      <w:r w:rsidRPr="007D6B69">
        <w:rPr>
          <w:rFonts w:ascii="Times New Roman" w:hAnsi="Times New Roman" w:cs="Times New Roman"/>
          <w:b/>
          <w:bCs/>
          <w:i/>
          <w:sz w:val="44"/>
          <w:szCs w:val="44"/>
        </w:rPr>
        <w:tab/>
      </w:r>
    </w:p>
    <w:p w:rsidR="007D6B69" w:rsidRPr="007D6B69" w:rsidRDefault="007D6B69" w:rsidP="007D6B69">
      <w:pPr>
        <w:spacing w:after="0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7D6B69">
        <w:rPr>
          <w:rFonts w:ascii="Times New Roman" w:hAnsi="Times New Roman" w:cs="Times New Roman"/>
          <w:b/>
          <w:bCs/>
          <w:i/>
          <w:sz w:val="44"/>
          <w:szCs w:val="44"/>
        </w:rPr>
        <w:t>(2-4 класс)</w:t>
      </w:r>
    </w:p>
    <w:p w:rsidR="007D6B69" w:rsidRPr="007D6B69" w:rsidRDefault="007D6B69" w:rsidP="007D6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69" w:rsidRPr="007D6B69" w:rsidRDefault="007D6B69" w:rsidP="007D6B69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7D6B69" w:rsidRPr="007D6B69" w:rsidRDefault="007D6B69" w:rsidP="007D6B69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</w:p>
    <w:p w:rsidR="007D6B69" w:rsidRPr="007D6B69" w:rsidRDefault="007D6B69" w:rsidP="007D6B69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Составитель</w:t>
      </w:r>
      <w:r w:rsidRPr="007D6B69">
        <w:rPr>
          <w:rFonts w:ascii="Times New Roman" w:hAnsi="Times New Roman" w:cs="Times New Roman"/>
          <w:i/>
          <w:sz w:val="28"/>
          <w:szCs w:val="28"/>
        </w:rPr>
        <w:t>:</w:t>
      </w:r>
    </w:p>
    <w:p w:rsidR="007D6B69" w:rsidRPr="007D6B69" w:rsidRDefault="007D6B69" w:rsidP="007D6B69">
      <w:pPr>
        <w:spacing w:after="0"/>
        <w:ind w:left="5954" w:right="424"/>
        <w:rPr>
          <w:rFonts w:ascii="Times New Roman" w:hAnsi="Times New Roman" w:cs="Times New Roman"/>
          <w:i/>
          <w:sz w:val="28"/>
          <w:szCs w:val="28"/>
        </w:rPr>
      </w:pPr>
      <w:r w:rsidRPr="007D6B69">
        <w:rPr>
          <w:rFonts w:ascii="Times New Roman" w:hAnsi="Times New Roman" w:cs="Times New Roman"/>
          <w:i/>
          <w:sz w:val="28"/>
          <w:szCs w:val="28"/>
        </w:rPr>
        <w:t>учитель иностранных языков Варлакова Ю.А..</w:t>
      </w:r>
    </w:p>
    <w:p w:rsidR="007D6B69" w:rsidRPr="007D6B69" w:rsidRDefault="007D6B69" w:rsidP="007D6B69">
      <w:pPr>
        <w:spacing w:after="0"/>
        <w:ind w:right="424"/>
        <w:rPr>
          <w:rFonts w:ascii="Times New Roman" w:hAnsi="Times New Roman" w:cs="Times New Roman"/>
          <w:i/>
          <w:sz w:val="28"/>
          <w:szCs w:val="28"/>
        </w:rPr>
      </w:pPr>
    </w:p>
    <w:p w:rsidR="007D6B69" w:rsidRPr="007D6B69" w:rsidRDefault="007D6B69" w:rsidP="007D6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69" w:rsidRPr="007D6B69" w:rsidRDefault="007D6B69" w:rsidP="007D6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69" w:rsidRPr="007D6B69" w:rsidRDefault="007D6B69" w:rsidP="007D6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69" w:rsidRPr="007D6B69" w:rsidRDefault="007D6B69" w:rsidP="007D6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69" w:rsidRPr="007D6B69" w:rsidRDefault="007D6B69" w:rsidP="007D6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B69" w:rsidRPr="007D6B69" w:rsidRDefault="007D6B69" w:rsidP="007D6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B69">
        <w:rPr>
          <w:rFonts w:ascii="Times New Roman" w:hAnsi="Times New Roman" w:cs="Times New Roman"/>
          <w:sz w:val="28"/>
          <w:szCs w:val="28"/>
        </w:rPr>
        <w:t>2017 г.</w:t>
      </w:r>
    </w:p>
    <w:p w:rsidR="007D6B69" w:rsidRPr="007D6B69" w:rsidRDefault="007D6B69" w:rsidP="007D6B69">
      <w:pPr>
        <w:spacing w:after="0"/>
        <w:rPr>
          <w:rFonts w:ascii="Times New Roman" w:hAnsi="Times New Roman" w:cs="Times New Roman"/>
        </w:rPr>
        <w:sectPr w:rsidR="007D6B69" w:rsidRPr="007D6B69" w:rsidSect="007D6B69">
          <w:type w:val="continuous"/>
          <w:pgSz w:w="11906" w:h="16838"/>
          <w:pgMar w:top="1134" w:right="850" w:bottom="1134" w:left="1701" w:header="708" w:footer="573" w:gutter="0"/>
          <w:pgNumType w:start="0"/>
          <w:cols w:space="1705"/>
          <w:docGrid w:linePitch="360"/>
        </w:sectPr>
      </w:pPr>
    </w:p>
    <w:p w:rsidR="007D6B69" w:rsidRPr="007D6B69" w:rsidRDefault="007D6B69" w:rsidP="007D6B69">
      <w:pPr>
        <w:spacing w:after="0"/>
        <w:rPr>
          <w:rFonts w:ascii="Times New Roman" w:hAnsi="Times New Roman" w:cs="Times New Roman"/>
        </w:rPr>
      </w:pPr>
    </w:p>
    <w:p w:rsidR="007D6B69" w:rsidRDefault="007D6B69" w:rsidP="007D6B69">
      <w:pPr>
        <w:spacing w:after="0"/>
        <w:jc w:val="center"/>
        <w:rPr>
          <w:b/>
          <w:i/>
          <w:sz w:val="72"/>
          <w:szCs w:val="72"/>
        </w:rPr>
        <w:sectPr w:rsidR="007D6B69" w:rsidSect="00B71350">
          <w:type w:val="continuous"/>
          <w:pgSz w:w="11906" w:h="16838"/>
          <w:pgMar w:top="1134" w:right="850" w:bottom="1134" w:left="1701" w:header="708" w:footer="573" w:gutter="0"/>
          <w:pgNumType w:start="0"/>
          <w:cols w:num="2" w:space="1705"/>
          <w:docGrid w:linePitch="360"/>
        </w:sectPr>
      </w:pPr>
    </w:p>
    <w:p w:rsidR="00862274" w:rsidRPr="007D6B69" w:rsidRDefault="008F1CD6" w:rsidP="00941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B6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B7D61" w:rsidRPr="00EF56AF" w:rsidRDefault="00AB7D61" w:rsidP="00D9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6AF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составлена на основе фундаментального ядра содержания рабочих программ, федерального государственного образовательного стандарта основного общего образования и примерной программы основного общего о</w:t>
      </w:r>
      <w:r w:rsidRPr="00EF56AF">
        <w:rPr>
          <w:rFonts w:ascii="Times New Roman" w:hAnsi="Times New Roman" w:cs="Times New Roman"/>
          <w:sz w:val="24"/>
          <w:szCs w:val="24"/>
        </w:rPr>
        <w:t>б</w:t>
      </w:r>
      <w:r w:rsidRPr="00EF56AF">
        <w:rPr>
          <w:rFonts w:ascii="Times New Roman" w:hAnsi="Times New Roman" w:cs="Times New Roman"/>
          <w:sz w:val="24"/>
          <w:szCs w:val="24"/>
        </w:rPr>
        <w:t>разования по английскому языку Иностранный язык. 5-9 классы. - 4-е изд. - М: Просвещ</w:t>
      </w:r>
      <w:r w:rsidRPr="00EF56AF">
        <w:rPr>
          <w:rFonts w:ascii="Times New Roman" w:hAnsi="Times New Roman" w:cs="Times New Roman"/>
          <w:sz w:val="24"/>
          <w:szCs w:val="24"/>
        </w:rPr>
        <w:t>е</w:t>
      </w:r>
      <w:r w:rsidRPr="00EF56AF">
        <w:rPr>
          <w:rFonts w:ascii="Times New Roman" w:hAnsi="Times New Roman" w:cs="Times New Roman"/>
          <w:sz w:val="24"/>
          <w:szCs w:val="24"/>
        </w:rPr>
        <w:t>ие, 201</w:t>
      </w:r>
      <w:r w:rsidR="003A1521" w:rsidRPr="00EF56AF">
        <w:rPr>
          <w:rFonts w:ascii="Times New Roman" w:hAnsi="Times New Roman" w:cs="Times New Roman"/>
          <w:sz w:val="24"/>
          <w:szCs w:val="24"/>
        </w:rPr>
        <w:t>1</w:t>
      </w:r>
      <w:r w:rsidRPr="00EF56AF">
        <w:rPr>
          <w:rFonts w:ascii="Times New Roman" w:hAnsi="Times New Roman" w:cs="Times New Roman"/>
          <w:sz w:val="24"/>
          <w:szCs w:val="24"/>
        </w:rPr>
        <w:t xml:space="preserve">. - 144 с. </w:t>
      </w:r>
      <w:r w:rsidR="003A1521" w:rsidRPr="00EF56AF">
        <w:rPr>
          <w:rFonts w:ascii="Times New Roman" w:hAnsi="Times New Roman" w:cs="Times New Roman"/>
          <w:sz w:val="24"/>
          <w:szCs w:val="24"/>
        </w:rPr>
        <w:t>- (Стандарты второго поколения)</w:t>
      </w:r>
      <w:r w:rsidR="00EF56AF" w:rsidRPr="00EF56AF">
        <w:rPr>
          <w:rFonts w:ascii="Times New Roman" w:hAnsi="Times New Roman" w:cs="Times New Roman"/>
          <w:sz w:val="24"/>
          <w:szCs w:val="24"/>
        </w:rPr>
        <w:t>,</w:t>
      </w:r>
      <w:r w:rsidR="00EF56AF" w:rsidRPr="00EF56AF">
        <w:rPr>
          <w:rFonts w:ascii="Times New Roman" w:eastAsia="Times New Roman" w:hAnsi="Times New Roman" w:cs="Times New Roman"/>
          <w:sz w:val="24"/>
          <w:szCs w:val="24"/>
        </w:rPr>
        <w:t xml:space="preserve"> учебной программы курса </w:t>
      </w:r>
      <w:r w:rsidR="00EF56A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F56AF" w:rsidRPr="00EF56AF">
        <w:rPr>
          <w:rFonts w:ascii="Times New Roman" w:eastAsia="Times New Roman" w:hAnsi="Times New Roman" w:cs="Times New Roman"/>
          <w:sz w:val="24"/>
          <w:szCs w:val="24"/>
        </w:rPr>
        <w:t>Англи</w:t>
      </w:r>
      <w:r w:rsidR="00EF56AF" w:rsidRPr="00EF56A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F56AF" w:rsidRPr="00EF56AF">
        <w:rPr>
          <w:rFonts w:ascii="Times New Roman" w:eastAsia="Times New Roman" w:hAnsi="Times New Roman" w:cs="Times New Roman"/>
          <w:sz w:val="24"/>
          <w:szCs w:val="24"/>
        </w:rPr>
        <w:t>ский язык»</w:t>
      </w:r>
      <w:r w:rsidR="00EF56AF">
        <w:rPr>
          <w:rFonts w:ascii="Times New Roman" w:eastAsia="Times New Roman" w:hAnsi="Times New Roman" w:cs="Times New Roman"/>
          <w:sz w:val="24"/>
          <w:szCs w:val="24"/>
        </w:rPr>
        <w:t xml:space="preserve"> 5-9 классы /авт. - сост. </w:t>
      </w:r>
      <w:r w:rsidR="00EF56AF" w:rsidRPr="00EF56AF">
        <w:rPr>
          <w:rFonts w:ascii="Times New Roman" w:eastAsia="Times New Roman" w:hAnsi="Times New Roman" w:cs="Times New Roman"/>
          <w:sz w:val="24"/>
          <w:szCs w:val="24"/>
        </w:rPr>
        <w:t>Ю.А. Ком</w:t>
      </w:r>
      <w:r w:rsidR="00EF56AF">
        <w:rPr>
          <w:rFonts w:ascii="Times New Roman" w:eastAsia="Times New Roman" w:hAnsi="Times New Roman" w:cs="Times New Roman"/>
          <w:sz w:val="24"/>
          <w:szCs w:val="24"/>
        </w:rPr>
        <w:t>арова, И.В. Ларионова. – М.: ООО «Русское слово – учебник», 2014.</w:t>
      </w:r>
      <w:r w:rsidR="00EF56AF" w:rsidRPr="00EF56AF">
        <w:rPr>
          <w:rFonts w:ascii="Times New Roman" w:eastAsia="Times New Roman" w:hAnsi="Times New Roman" w:cs="Times New Roman"/>
          <w:sz w:val="24"/>
          <w:szCs w:val="24"/>
        </w:rPr>
        <w:t xml:space="preserve"> г.,</w:t>
      </w:r>
      <w:r w:rsidR="00EF56AF">
        <w:rPr>
          <w:rFonts w:ascii="Times New Roman" w:eastAsia="Times New Roman" w:hAnsi="Times New Roman" w:cs="Times New Roman"/>
          <w:sz w:val="24"/>
          <w:szCs w:val="24"/>
        </w:rPr>
        <w:t xml:space="preserve"> - 104 с.  (Инновационная школа).</w:t>
      </w:r>
    </w:p>
    <w:p w:rsidR="00EF56AF" w:rsidRPr="00EF56AF" w:rsidRDefault="00AB7D61" w:rsidP="00D92A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6A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</w:t>
      </w:r>
      <w:r w:rsidRPr="00EF56AF">
        <w:rPr>
          <w:rFonts w:ascii="Times New Roman" w:hAnsi="Times New Roman" w:cs="Times New Roman"/>
          <w:sz w:val="24"/>
          <w:szCs w:val="24"/>
        </w:rPr>
        <w:t>м</w:t>
      </w:r>
      <w:r w:rsidRPr="00EF56AF">
        <w:rPr>
          <w:rFonts w:ascii="Times New Roman" w:hAnsi="Times New Roman" w:cs="Times New Roman"/>
          <w:sz w:val="24"/>
          <w:szCs w:val="24"/>
        </w:rPr>
        <w:t>плек</w:t>
      </w:r>
      <w:r w:rsidR="000C6AF6" w:rsidRPr="00EF56AF">
        <w:rPr>
          <w:rFonts w:ascii="Times New Roman" w:hAnsi="Times New Roman" w:cs="Times New Roman"/>
          <w:sz w:val="24"/>
          <w:szCs w:val="24"/>
        </w:rPr>
        <w:t>та</w:t>
      </w:r>
      <w:r w:rsidRPr="00EF56AF">
        <w:rPr>
          <w:rFonts w:ascii="Times New Roman" w:hAnsi="Times New Roman" w:cs="Times New Roman"/>
          <w:sz w:val="24"/>
          <w:szCs w:val="24"/>
        </w:rPr>
        <w:t xml:space="preserve"> </w:t>
      </w:r>
      <w:r w:rsidR="00D177CA" w:rsidRPr="00EF56AF">
        <w:rPr>
          <w:rFonts w:ascii="Times New Roman" w:hAnsi="Times New Roman" w:cs="Times New Roman"/>
          <w:sz w:val="24"/>
          <w:szCs w:val="24"/>
        </w:rPr>
        <w:t xml:space="preserve">«Английский язык» </w:t>
      </w:r>
      <w:r w:rsidR="00F93464" w:rsidRPr="00EF56AF">
        <w:rPr>
          <w:rFonts w:ascii="Times New Roman" w:hAnsi="Times New Roman" w:cs="Times New Roman"/>
          <w:sz w:val="24"/>
          <w:szCs w:val="24"/>
        </w:rPr>
        <w:t xml:space="preserve">для </w:t>
      </w:r>
      <w:r w:rsidR="000C6AF6" w:rsidRPr="00EF56AF">
        <w:rPr>
          <w:rFonts w:ascii="Times New Roman" w:hAnsi="Times New Roman" w:cs="Times New Roman"/>
          <w:sz w:val="24"/>
          <w:szCs w:val="24"/>
        </w:rPr>
        <w:t>5-9</w:t>
      </w:r>
      <w:r w:rsidR="00F93464" w:rsidRPr="00EF56A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C6AF6" w:rsidRPr="00EF56AF">
        <w:rPr>
          <w:rFonts w:ascii="Times New Roman" w:hAnsi="Times New Roman" w:cs="Times New Roman"/>
          <w:sz w:val="24"/>
          <w:szCs w:val="24"/>
        </w:rPr>
        <w:t>ов</w:t>
      </w:r>
      <w:r w:rsidR="00F93464" w:rsidRPr="00EF56AF">
        <w:rPr>
          <w:rFonts w:ascii="Times New Roman" w:hAnsi="Times New Roman" w:cs="Times New Roman"/>
          <w:sz w:val="24"/>
          <w:szCs w:val="24"/>
        </w:rPr>
        <w:t xml:space="preserve"> </w:t>
      </w:r>
      <w:r w:rsidRPr="00EF56AF">
        <w:rPr>
          <w:rFonts w:ascii="Times New Roman" w:hAnsi="Times New Roman" w:cs="Times New Roman"/>
          <w:sz w:val="24"/>
          <w:szCs w:val="24"/>
        </w:rPr>
        <w:t>и включает в себя</w:t>
      </w:r>
      <w:r w:rsidR="00EF56AF">
        <w:rPr>
          <w:rFonts w:ascii="Times New Roman" w:hAnsi="Times New Roman" w:cs="Times New Roman"/>
          <w:sz w:val="24"/>
          <w:szCs w:val="24"/>
        </w:rPr>
        <w:t xml:space="preserve"> следующие компоненты</w:t>
      </w:r>
      <w:r w:rsidRPr="00EF56AF">
        <w:rPr>
          <w:rFonts w:ascii="Times New Roman" w:hAnsi="Times New Roman" w:cs="Times New Roman"/>
          <w:sz w:val="24"/>
          <w:szCs w:val="24"/>
        </w:rPr>
        <w:t>:</w:t>
      </w:r>
      <w:r w:rsidR="000C6AF6" w:rsidRPr="00EF56AF">
        <w:rPr>
          <w:rFonts w:ascii="Times New Roman" w:hAnsi="Times New Roman" w:cs="Times New Roman"/>
          <w:sz w:val="24"/>
          <w:szCs w:val="24"/>
        </w:rPr>
        <w:t xml:space="preserve"> </w:t>
      </w:r>
      <w:r w:rsidR="00EF56A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F56AF" w:rsidRDefault="00EF56AF" w:rsidP="00C930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</w:t>
      </w:r>
    </w:p>
    <w:p w:rsidR="00EF56AF" w:rsidRPr="00EF56AF" w:rsidRDefault="00EF56AF" w:rsidP="00C930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6AF">
        <w:rPr>
          <w:rFonts w:ascii="Times New Roman" w:eastAsia="Times New Roman" w:hAnsi="Times New Roman" w:cs="Times New Roman"/>
          <w:sz w:val="24"/>
          <w:szCs w:val="24"/>
        </w:rPr>
        <w:t>рабочую тетрадь</w:t>
      </w:r>
    </w:p>
    <w:p w:rsidR="00EF56AF" w:rsidRPr="00EF56AF" w:rsidRDefault="00EF56AF" w:rsidP="00C930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6AF">
        <w:rPr>
          <w:rFonts w:ascii="Times New Roman" w:eastAsia="Times New Roman" w:hAnsi="Times New Roman" w:cs="Times New Roman"/>
          <w:sz w:val="24"/>
          <w:szCs w:val="24"/>
        </w:rPr>
        <w:t>аудиоприложение (</w:t>
      </w:r>
      <w:r w:rsidRPr="00EF56AF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EF56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43DB" w:rsidRPr="004C4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3DB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="004C43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5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6AF"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 w:rsidRPr="00EF56AF"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0A26B5" w:rsidRDefault="00EF56AF" w:rsidP="00C93031">
      <w:pPr>
        <w:pStyle w:val="ac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>книгу для учит</w:t>
      </w:r>
      <w:r w:rsidR="000A26B5">
        <w:rPr>
          <w:rFonts w:ascii="Times New Roman" w:eastAsia="Times New Roman" w:hAnsi="Times New Roman" w:cs="Times New Roman"/>
          <w:sz w:val="24"/>
          <w:szCs w:val="24"/>
        </w:rPr>
        <w:t>еля</w:t>
      </w:r>
    </w:p>
    <w:p w:rsidR="00A63600" w:rsidRDefault="00A63600" w:rsidP="007D6B69">
      <w:pPr>
        <w:shd w:val="clear" w:color="auto" w:fill="FFFFFF"/>
        <w:spacing w:before="221" w:after="0" w:line="240" w:lineRule="auto"/>
        <w:ind w:left="384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Цели и задач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 обучения английскому языку в 5-9</w:t>
      </w:r>
      <w:r w:rsidRPr="00A6360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классе:</w:t>
      </w:r>
    </w:p>
    <w:p w:rsidR="00892F28" w:rsidRPr="007A72DE" w:rsidRDefault="00892F28" w:rsidP="007A72DE">
      <w:pPr>
        <w:pStyle w:val="a3"/>
        <w:spacing w:line="240" w:lineRule="auto"/>
        <w:rPr>
          <w:sz w:val="24"/>
          <w:szCs w:val="24"/>
        </w:rPr>
      </w:pPr>
      <w:r w:rsidRPr="004972FC">
        <w:rPr>
          <w:sz w:val="24"/>
          <w:szCs w:val="24"/>
        </w:rPr>
        <w:t>Целями реализации программы</w:t>
      </w:r>
      <w:r w:rsidRPr="007A72DE">
        <w:rPr>
          <w:sz w:val="24"/>
          <w:szCs w:val="24"/>
        </w:rPr>
        <w:t xml:space="preserve"> являются:</w:t>
      </w:r>
    </w:p>
    <w:p w:rsidR="00892F28" w:rsidRPr="007A72DE" w:rsidRDefault="00892F28" w:rsidP="007A72DE">
      <w:pPr>
        <w:pStyle w:val="a3"/>
        <w:spacing w:line="240" w:lineRule="auto"/>
        <w:rPr>
          <w:sz w:val="24"/>
          <w:szCs w:val="24"/>
        </w:rPr>
      </w:pPr>
      <w:r w:rsidRPr="007A72DE">
        <w:rPr>
          <w:sz w:val="24"/>
          <w:szCs w:val="24"/>
        </w:rPr>
        <w:t>— обеспечение планируемых результатов по достижению выпускником целевых установок, знаний, умений, навыков, определяемых личностными, семейными, общес</w:t>
      </w:r>
      <w:r w:rsidRPr="007A72DE">
        <w:rPr>
          <w:sz w:val="24"/>
          <w:szCs w:val="24"/>
        </w:rPr>
        <w:t>т</w:t>
      </w:r>
      <w:r w:rsidRPr="007A72DE">
        <w:rPr>
          <w:sz w:val="24"/>
          <w:szCs w:val="24"/>
        </w:rPr>
        <w:t>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892F28" w:rsidRPr="007A72DE" w:rsidRDefault="00892F28" w:rsidP="007A72DE">
      <w:pPr>
        <w:pStyle w:val="a3"/>
        <w:spacing w:line="240" w:lineRule="auto"/>
        <w:rPr>
          <w:sz w:val="24"/>
          <w:szCs w:val="24"/>
        </w:rPr>
      </w:pPr>
      <w:r w:rsidRPr="007A72DE">
        <w:rPr>
          <w:sz w:val="24"/>
          <w:szCs w:val="24"/>
        </w:rPr>
        <w:t>— создание условий для разностороннего развития личности через предоставление возможности индивидуального роста в разных сферах деятельности, как</w:t>
      </w:r>
      <w:r w:rsidR="00795890" w:rsidRPr="007A72DE">
        <w:rPr>
          <w:sz w:val="24"/>
          <w:szCs w:val="24"/>
        </w:rPr>
        <w:t>-</w:t>
      </w:r>
      <w:r w:rsidRPr="007A72DE">
        <w:rPr>
          <w:sz w:val="24"/>
          <w:szCs w:val="24"/>
        </w:rPr>
        <w:t>то: интеллект</w:t>
      </w:r>
      <w:r w:rsidRPr="007A72DE">
        <w:rPr>
          <w:sz w:val="24"/>
          <w:szCs w:val="24"/>
        </w:rPr>
        <w:t>у</w:t>
      </w:r>
      <w:r w:rsidRPr="007A72DE">
        <w:rPr>
          <w:sz w:val="24"/>
          <w:szCs w:val="24"/>
        </w:rPr>
        <w:t xml:space="preserve">альной, творческой, деятельности по установлению внутри российского </w:t>
      </w:r>
      <w:r w:rsidR="004A7B9C" w:rsidRPr="007A72DE">
        <w:rPr>
          <w:sz w:val="24"/>
          <w:szCs w:val="24"/>
        </w:rPr>
        <w:t>и международн</w:t>
      </w:r>
      <w:r w:rsidR="004A7B9C" w:rsidRPr="007A72DE">
        <w:rPr>
          <w:sz w:val="24"/>
          <w:szCs w:val="24"/>
        </w:rPr>
        <w:t>о</w:t>
      </w:r>
      <w:r w:rsidR="004A7B9C" w:rsidRPr="007A72DE">
        <w:rPr>
          <w:sz w:val="24"/>
          <w:szCs w:val="24"/>
        </w:rPr>
        <w:t>го сотрудничества</w:t>
      </w:r>
      <w:r w:rsidR="00D152AC" w:rsidRPr="007A72DE">
        <w:rPr>
          <w:sz w:val="24"/>
          <w:szCs w:val="24"/>
        </w:rPr>
        <w:t>;</w:t>
      </w:r>
    </w:p>
    <w:p w:rsidR="00B21EC7" w:rsidRPr="007A72DE" w:rsidRDefault="006E1679" w:rsidP="007A72DE">
      <w:pPr>
        <w:pStyle w:val="a3"/>
        <w:spacing w:line="240" w:lineRule="auto"/>
        <w:rPr>
          <w:bCs/>
          <w:sz w:val="24"/>
          <w:szCs w:val="24"/>
        </w:rPr>
      </w:pPr>
      <w:r w:rsidRPr="007A72DE">
        <w:rPr>
          <w:sz w:val="24"/>
          <w:szCs w:val="24"/>
        </w:rPr>
        <w:t xml:space="preserve">— </w:t>
      </w:r>
      <w:r w:rsidR="00B21EC7" w:rsidRPr="007A72DE">
        <w:rPr>
          <w:bCs/>
          <w:sz w:val="24"/>
          <w:szCs w:val="24"/>
        </w:rPr>
        <w:t>развитие иноязычной коммуникативной компетенции в совокупности ее соста</w:t>
      </w:r>
      <w:r w:rsidR="00B21EC7" w:rsidRPr="007A72DE">
        <w:rPr>
          <w:bCs/>
          <w:sz w:val="24"/>
          <w:szCs w:val="24"/>
        </w:rPr>
        <w:t>в</w:t>
      </w:r>
      <w:r w:rsidR="00B21EC7" w:rsidRPr="007A72DE">
        <w:rPr>
          <w:bCs/>
          <w:sz w:val="24"/>
          <w:szCs w:val="24"/>
        </w:rPr>
        <w:t>ляю</w:t>
      </w:r>
      <w:r w:rsidR="004C43DB" w:rsidRPr="007A72DE">
        <w:rPr>
          <w:bCs/>
          <w:sz w:val="24"/>
          <w:szCs w:val="24"/>
        </w:rPr>
        <w:t>щих – речевой, социокультурной,</w:t>
      </w:r>
      <w:r w:rsidR="00B21EC7" w:rsidRPr="007A72DE">
        <w:rPr>
          <w:bCs/>
          <w:sz w:val="24"/>
          <w:szCs w:val="24"/>
        </w:rPr>
        <w:t xml:space="preserve"> компенсаторной, учебно-позн</w:t>
      </w:r>
      <w:r w:rsidR="00E742C8" w:rsidRPr="007A72DE">
        <w:rPr>
          <w:bCs/>
          <w:sz w:val="24"/>
          <w:szCs w:val="24"/>
        </w:rPr>
        <w:t>а</w:t>
      </w:r>
      <w:r w:rsidR="00795890" w:rsidRPr="007A72DE">
        <w:rPr>
          <w:bCs/>
          <w:sz w:val="24"/>
          <w:szCs w:val="24"/>
        </w:rPr>
        <w:t xml:space="preserve">вательной и </w:t>
      </w:r>
      <w:r w:rsidR="00B21EC7" w:rsidRPr="007A72DE">
        <w:rPr>
          <w:bCs/>
          <w:sz w:val="24"/>
          <w:szCs w:val="24"/>
        </w:rPr>
        <w:t>спосо</w:t>
      </w:r>
      <w:r w:rsidR="00B21EC7" w:rsidRPr="007A72DE">
        <w:rPr>
          <w:bCs/>
          <w:sz w:val="24"/>
          <w:szCs w:val="24"/>
        </w:rPr>
        <w:t>б</w:t>
      </w:r>
      <w:r w:rsidR="00B21EC7" w:rsidRPr="007A72DE">
        <w:rPr>
          <w:bCs/>
          <w:sz w:val="24"/>
          <w:szCs w:val="24"/>
        </w:rPr>
        <w:t xml:space="preserve">ствует решению следующих </w:t>
      </w:r>
      <w:r w:rsidR="00B21EC7" w:rsidRPr="007A72DE">
        <w:rPr>
          <w:b/>
          <w:bCs/>
          <w:sz w:val="24"/>
          <w:szCs w:val="24"/>
        </w:rPr>
        <w:t xml:space="preserve">задач </w:t>
      </w:r>
      <w:r w:rsidR="00795890" w:rsidRPr="007A72DE">
        <w:rPr>
          <w:bCs/>
          <w:sz w:val="24"/>
          <w:szCs w:val="24"/>
        </w:rPr>
        <w:t xml:space="preserve">изучения </w:t>
      </w:r>
      <w:r w:rsidR="007A72DE">
        <w:rPr>
          <w:bCs/>
          <w:sz w:val="24"/>
          <w:szCs w:val="24"/>
        </w:rPr>
        <w:t xml:space="preserve">на </w:t>
      </w:r>
      <w:r w:rsidR="00A63600">
        <w:rPr>
          <w:bCs/>
          <w:sz w:val="24"/>
          <w:szCs w:val="24"/>
        </w:rPr>
        <w:t>уровне основного общего</w:t>
      </w:r>
      <w:r w:rsidR="00B21EC7" w:rsidRPr="007A72DE">
        <w:rPr>
          <w:bCs/>
          <w:sz w:val="24"/>
          <w:szCs w:val="24"/>
        </w:rPr>
        <w:t xml:space="preserve"> образования. </w:t>
      </w:r>
    </w:p>
    <w:p w:rsidR="00B21EC7" w:rsidRPr="007A72DE" w:rsidRDefault="00B21EC7" w:rsidP="00C93031">
      <w:pPr>
        <w:pStyle w:val="a3"/>
        <w:numPr>
          <w:ilvl w:val="0"/>
          <w:numId w:val="1"/>
        </w:numPr>
        <w:tabs>
          <w:tab w:val="clear" w:pos="1426"/>
          <w:tab w:val="num" w:pos="1066"/>
        </w:tabs>
        <w:spacing w:line="240" w:lineRule="auto"/>
        <w:ind w:left="567" w:firstLine="0"/>
        <w:rPr>
          <w:bCs/>
          <w:sz w:val="24"/>
          <w:szCs w:val="24"/>
        </w:rPr>
      </w:pPr>
      <w:r w:rsidRPr="007A72DE">
        <w:rPr>
          <w:bCs/>
          <w:i/>
          <w:sz w:val="24"/>
          <w:szCs w:val="24"/>
        </w:rPr>
        <w:t xml:space="preserve">речевая компетенция – </w:t>
      </w:r>
      <w:r w:rsidRPr="007A72DE">
        <w:rPr>
          <w:bCs/>
          <w:sz w:val="24"/>
          <w:szCs w:val="24"/>
        </w:rPr>
        <w:t>развитее коммуникативных умений в четырех основных вида речевой деятель</w:t>
      </w:r>
      <w:r w:rsidR="004C43DB" w:rsidRPr="007A72DE">
        <w:rPr>
          <w:bCs/>
          <w:sz w:val="24"/>
          <w:szCs w:val="24"/>
        </w:rPr>
        <w:t xml:space="preserve">ности (говорении, аудировании, </w:t>
      </w:r>
      <w:r w:rsidRPr="007A72DE">
        <w:rPr>
          <w:bCs/>
          <w:sz w:val="24"/>
          <w:szCs w:val="24"/>
        </w:rPr>
        <w:t>чтении и письме).</w:t>
      </w:r>
    </w:p>
    <w:p w:rsidR="00B21EC7" w:rsidRPr="007A72DE" w:rsidRDefault="00B21EC7" w:rsidP="00C93031">
      <w:pPr>
        <w:pStyle w:val="a3"/>
        <w:numPr>
          <w:ilvl w:val="0"/>
          <w:numId w:val="1"/>
        </w:numPr>
        <w:tabs>
          <w:tab w:val="clear" w:pos="1426"/>
          <w:tab w:val="num" w:pos="1066"/>
        </w:tabs>
        <w:spacing w:line="240" w:lineRule="auto"/>
        <w:ind w:left="567" w:firstLine="0"/>
        <w:rPr>
          <w:sz w:val="24"/>
          <w:szCs w:val="24"/>
        </w:rPr>
      </w:pPr>
      <w:r w:rsidRPr="007A72DE">
        <w:rPr>
          <w:i/>
          <w:sz w:val="24"/>
          <w:szCs w:val="24"/>
        </w:rPr>
        <w:t>языковая компетенция</w:t>
      </w:r>
      <w:r w:rsidRPr="007A72DE">
        <w:rPr>
          <w:sz w:val="24"/>
          <w:szCs w:val="24"/>
        </w:rPr>
        <w:t xml:space="preserve"> - овладение новыми языковыми средствами (фонетич</w:t>
      </w:r>
      <w:r w:rsidRPr="007A72DE">
        <w:rPr>
          <w:sz w:val="24"/>
          <w:szCs w:val="24"/>
        </w:rPr>
        <w:t>е</w:t>
      </w:r>
      <w:r w:rsidRPr="007A72DE">
        <w:rPr>
          <w:sz w:val="24"/>
          <w:szCs w:val="24"/>
        </w:rPr>
        <w:t>скими, орфографическими, лексическими, грамматическими) в соответствии с тем</w:t>
      </w:r>
      <w:r w:rsidRPr="007A72DE">
        <w:rPr>
          <w:sz w:val="24"/>
          <w:szCs w:val="24"/>
        </w:rPr>
        <w:t>а</w:t>
      </w:r>
      <w:r w:rsidRPr="007A72DE">
        <w:rPr>
          <w:sz w:val="24"/>
          <w:szCs w:val="24"/>
        </w:rPr>
        <w:t xml:space="preserve">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B21EC7" w:rsidRPr="007A72DE" w:rsidRDefault="00B21EC7" w:rsidP="00C93031">
      <w:pPr>
        <w:pStyle w:val="a3"/>
        <w:numPr>
          <w:ilvl w:val="0"/>
          <w:numId w:val="1"/>
        </w:numPr>
        <w:tabs>
          <w:tab w:val="clear" w:pos="1426"/>
          <w:tab w:val="num" w:pos="1066"/>
        </w:tabs>
        <w:spacing w:line="240" w:lineRule="auto"/>
        <w:ind w:left="567" w:firstLine="0"/>
        <w:rPr>
          <w:sz w:val="24"/>
          <w:szCs w:val="24"/>
        </w:rPr>
      </w:pPr>
      <w:r w:rsidRPr="007A72DE">
        <w:rPr>
          <w:i/>
          <w:sz w:val="24"/>
          <w:szCs w:val="24"/>
        </w:rPr>
        <w:t>социокультурная/межкультурная компетенция</w:t>
      </w:r>
      <w:r w:rsidRPr="007A72DE">
        <w:rPr>
          <w:sz w:val="24"/>
          <w:szCs w:val="24"/>
        </w:rPr>
        <w:t xml:space="preserve"> - приобщение к культуре, тр</w:t>
      </w:r>
      <w:r w:rsidRPr="007A72DE">
        <w:rPr>
          <w:sz w:val="24"/>
          <w:szCs w:val="24"/>
        </w:rPr>
        <w:t>а</w:t>
      </w:r>
      <w:r w:rsidRPr="007A72DE">
        <w:rPr>
          <w:sz w:val="24"/>
          <w:szCs w:val="24"/>
        </w:rPr>
        <w:t>дициям, реалиям стран/страны изучаемого языка в рамках тем, сфер и ситуаций о</w:t>
      </w:r>
      <w:r w:rsidRPr="007A72DE">
        <w:rPr>
          <w:sz w:val="24"/>
          <w:szCs w:val="24"/>
        </w:rPr>
        <w:t>б</w:t>
      </w:r>
      <w:r w:rsidRPr="007A72DE">
        <w:rPr>
          <w:sz w:val="24"/>
          <w:szCs w:val="24"/>
        </w:rPr>
        <w:t>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</w:t>
      </w:r>
      <w:r w:rsidR="004C43DB" w:rsidRPr="007A72DE">
        <w:rPr>
          <w:sz w:val="24"/>
          <w:szCs w:val="24"/>
        </w:rPr>
        <w:t xml:space="preserve">туру в условиях межкультурного </w:t>
      </w:r>
      <w:r w:rsidRPr="007A72DE">
        <w:rPr>
          <w:sz w:val="24"/>
          <w:szCs w:val="24"/>
        </w:rPr>
        <w:t xml:space="preserve">общения; </w:t>
      </w:r>
    </w:p>
    <w:p w:rsidR="00B21EC7" w:rsidRPr="007A72DE" w:rsidRDefault="00B21EC7" w:rsidP="00C93031">
      <w:pPr>
        <w:pStyle w:val="a3"/>
        <w:numPr>
          <w:ilvl w:val="0"/>
          <w:numId w:val="1"/>
        </w:numPr>
        <w:tabs>
          <w:tab w:val="clear" w:pos="1426"/>
          <w:tab w:val="num" w:pos="1066"/>
        </w:tabs>
        <w:spacing w:line="240" w:lineRule="auto"/>
        <w:ind w:left="567" w:firstLine="0"/>
        <w:rPr>
          <w:sz w:val="24"/>
          <w:szCs w:val="24"/>
        </w:rPr>
      </w:pPr>
      <w:r w:rsidRPr="007A72DE">
        <w:rPr>
          <w:i/>
          <w:sz w:val="24"/>
          <w:szCs w:val="24"/>
        </w:rPr>
        <w:t>компенсаторная компетенция</w:t>
      </w:r>
      <w:r w:rsidRPr="007A72DE">
        <w:rPr>
          <w:sz w:val="24"/>
          <w:szCs w:val="24"/>
        </w:rPr>
        <w:t xml:space="preserve"> - развитие умений выходить из положения в у</w:t>
      </w:r>
      <w:r w:rsidRPr="007A72DE">
        <w:rPr>
          <w:sz w:val="24"/>
          <w:szCs w:val="24"/>
        </w:rPr>
        <w:t>с</w:t>
      </w:r>
      <w:r w:rsidRPr="007A72DE">
        <w:rPr>
          <w:sz w:val="24"/>
          <w:szCs w:val="24"/>
        </w:rPr>
        <w:t xml:space="preserve">ловиях дефицита языковых средств при получении и передаче информации; </w:t>
      </w:r>
    </w:p>
    <w:p w:rsidR="00B21EC7" w:rsidRPr="007A72DE" w:rsidRDefault="00B21EC7" w:rsidP="00C93031">
      <w:pPr>
        <w:pStyle w:val="a3"/>
        <w:numPr>
          <w:ilvl w:val="0"/>
          <w:numId w:val="1"/>
        </w:numPr>
        <w:tabs>
          <w:tab w:val="clear" w:pos="1426"/>
          <w:tab w:val="num" w:pos="1066"/>
        </w:tabs>
        <w:spacing w:line="240" w:lineRule="auto"/>
        <w:ind w:left="567" w:firstLine="0"/>
        <w:rPr>
          <w:sz w:val="24"/>
          <w:szCs w:val="24"/>
        </w:rPr>
      </w:pPr>
      <w:r w:rsidRPr="007A72DE">
        <w:rPr>
          <w:i/>
          <w:sz w:val="24"/>
          <w:szCs w:val="24"/>
        </w:rPr>
        <w:t>учебно-познавательная компетенция</w:t>
      </w:r>
      <w:r w:rsidRPr="007A72DE">
        <w:rPr>
          <w:sz w:val="24"/>
          <w:szCs w:val="24"/>
        </w:rPr>
        <w:t xml:space="preserve"> – дальнейшее развитие общих и спец</w:t>
      </w:r>
      <w:r w:rsidRPr="007A72DE">
        <w:rPr>
          <w:sz w:val="24"/>
          <w:szCs w:val="24"/>
        </w:rPr>
        <w:t>и</w:t>
      </w:r>
      <w:r w:rsidRPr="007A72DE">
        <w:rPr>
          <w:sz w:val="24"/>
          <w:szCs w:val="24"/>
        </w:rPr>
        <w:t xml:space="preserve">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B21EC7" w:rsidRPr="007A72DE" w:rsidRDefault="00B21EC7" w:rsidP="00C93031">
      <w:pPr>
        <w:pStyle w:val="a3"/>
        <w:numPr>
          <w:ilvl w:val="0"/>
          <w:numId w:val="2"/>
        </w:numPr>
        <w:tabs>
          <w:tab w:val="num" w:pos="1066"/>
        </w:tabs>
        <w:spacing w:line="240" w:lineRule="auto"/>
        <w:ind w:left="567" w:firstLine="0"/>
        <w:rPr>
          <w:sz w:val="24"/>
          <w:szCs w:val="24"/>
        </w:rPr>
      </w:pPr>
      <w:r w:rsidRPr="007A72DE">
        <w:rPr>
          <w:sz w:val="24"/>
          <w:szCs w:val="24"/>
        </w:rPr>
        <w:t>формирование у учащихся потребности изучения иностранных языков и овл</w:t>
      </w:r>
      <w:r w:rsidRPr="007A72DE">
        <w:rPr>
          <w:sz w:val="24"/>
          <w:szCs w:val="24"/>
        </w:rPr>
        <w:t>а</w:t>
      </w:r>
      <w:r w:rsidRPr="007A72DE">
        <w:rPr>
          <w:sz w:val="24"/>
          <w:szCs w:val="24"/>
        </w:rPr>
        <w:t>дения ими как средством общения, познания, самореализации и социальной адапт</w:t>
      </w:r>
      <w:r w:rsidRPr="007A72DE">
        <w:rPr>
          <w:sz w:val="24"/>
          <w:szCs w:val="24"/>
        </w:rPr>
        <w:t>а</w:t>
      </w:r>
      <w:r w:rsidRPr="007A72DE">
        <w:rPr>
          <w:sz w:val="24"/>
          <w:szCs w:val="24"/>
        </w:rPr>
        <w:t>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</w:t>
      </w:r>
      <w:r w:rsidRPr="007A72DE">
        <w:rPr>
          <w:sz w:val="24"/>
          <w:szCs w:val="24"/>
        </w:rPr>
        <w:t>б</w:t>
      </w:r>
      <w:r w:rsidRPr="007A72DE">
        <w:rPr>
          <w:sz w:val="24"/>
          <w:szCs w:val="24"/>
        </w:rPr>
        <w:t xml:space="preserve">щения и познания в современном мире; </w:t>
      </w:r>
    </w:p>
    <w:p w:rsidR="00B21EC7" w:rsidRPr="007A72DE" w:rsidRDefault="00B21EC7" w:rsidP="00C93031">
      <w:pPr>
        <w:pStyle w:val="a3"/>
        <w:numPr>
          <w:ilvl w:val="0"/>
          <w:numId w:val="2"/>
        </w:numPr>
        <w:tabs>
          <w:tab w:val="num" w:pos="1066"/>
        </w:tabs>
        <w:spacing w:line="240" w:lineRule="auto"/>
        <w:ind w:left="567" w:firstLine="0"/>
        <w:rPr>
          <w:sz w:val="24"/>
          <w:szCs w:val="24"/>
        </w:rPr>
      </w:pPr>
      <w:r w:rsidRPr="007A72DE">
        <w:rPr>
          <w:sz w:val="24"/>
          <w:szCs w:val="24"/>
        </w:rPr>
        <w:lastRenderedPageBreak/>
        <w:t xml:space="preserve"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B21EC7" w:rsidRPr="007A72DE" w:rsidRDefault="00B21EC7" w:rsidP="00C93031">
      <w:pPr>
        <w:pStyle w:val="a3"/>
        <w:numPr>
          <w:ilvl w:val="0"/>
          <w:numId w:val="2"/>
        </w:numPr>
        <w:tabs>
          <w:tab w:val="num" w:pos="1066"/>
        </w:tabs>
        <w:spacing w:line="240" w:lineRule="auto"/>
        <w:ind w:left="567" w:firstLine="0"/>
        <w:rPr>
          <w:sz w:val="24"/>
          <w:szCs w:val="24"/>
        </w:rPr>
      </w:pPr>
      <w:r w:rsidRPr="007A72DE">
        <w:rPr>
          <w:sz w:val="24"/>
          <w:szCs w:val="24"/>
        </w:rPr>
        <w:t>развитие стремления к овладению основами мировой культуры средствами ин</w:t>
      </w:r>
      <w:r w:rsidRPr="007A72DE">
        <w:rPr>
          <w:sz w:val="24"/>
          <w:szCs w:val="24"/>
        </w:rPr>
        <w:t>о</w:t>
      </w:r>
      <w:r w:rsidRPr="007A72DE">
        <w:rPr>
          <w:sz w:val="24"/>
          <w:szCs w:val="24"/>
        </w:rPr>
        <w:t xml:space="preserve">странного языка; </w:t>
      </w:r>
    </w:p>
    <w:p w:rsidR="00B21EC7" w:rsidRDefault="00B21EC7" w:rsidP="00C93031">
      <w:pPr>
        <w:pStyle w:val="a3"/>
        <w:numPr>
          <w:ilvl w:val="0"/>
          <w:numId w:val="2"/>
        </w:numPr>
        <w:tabs>
          <w:tab w:val="num" w:pos="1066"/>
        </w:tabs>
        <w:spacing w:line="240" w:lineRule="auto"/>
        <w:ind w:left="567" w:firstLine="0"/>
        <w:rPr>
          <w:sz w:val="24"/>
          <w:szCs w:val="24"/>
        </w:rPr>
      </w:pPr>
      <w:r w:rsidRPr="007A72DE">
        <w:rPr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</w:t>
      </w:r>
      <w:r w:rsidRPr="007A72DE">
        <w:rPr>
          <w:sz w:val="24"/>
          <w:szCs w:val="24"/>
        </w:rPr>
        <w:t>о</w:t>
      </w:r>
      <w:r w:rsidRPr="007A72DE">
        <w:rPr>
          <w:sz w:val="24"/>
          <w:szCs w:val="24"/>
        </w:rPr>
        <w:t>димости отказа от вредных привычек.</w:t>
      </w:r>
    </w:p>
    <w:p w:rsidR="001868EC" w:rsidRPr="007A72DE" w:rsidRDefault="001868EC" w:rsidP="00921158">
      <w:pPr>
        <w:pStyle w:val="1"/>
        <w:spacing w:line="240" w:lineRule="auto"/>
        <w:ind w:left="360"/>
        <w:rPr>
          <w:sz w:val="24"/>
          <w:szCs w:val="24"/>
        </w:rPr>
      </w:pPr>
      <w:r w:rsidRPr="007D6B69">
        <w:rPr>
          <w:sz w:val="24"/>
          <w:szCs w:val="24"/>
        </w:rPr>
        <w:t>Общая характеристика</w:t>
      </w:r>
      <w:r>
        <w:rPr>
          <w:sz w:val="24"/>
          <w:szCs w:val="24"/>
        </w:rPr>
        <w:t xml:space="preserve"> </w:t>
      </w:r>
      <w:r w:rsidRPr="007A72DE">
        <w:rPr>
          <w:sz w:val="24"/>
          <w:szCs w:val="24"/>
        </w:rPr>
        <w:t>учебного предмета</w:t>
      </w:r>
    </w:p>
    <w:p w:rsidR="001868EC" w:rsidRPr="007A72DE" w:rsidRDefault="001868EC" w:rsidP="001868EC">
      <w:pPr>
        <w:pStyle w:val="a3"/>
        <w:spacing w:line="240" w:lineRule="auto"/>
        <w:rPr>
          <w:sz w:val="24"/>
          <w:szCs w:val="24"/>
        </w:rPr>
      </w:pPr>
    </w:p>
    <w:p w:rsidR="001868EC" w:rsidRPr="007A72DE" w:rsidRDefault="001868EC" w:rsidP="001868EC">
      <w:pPr>
        <w:pStyle w:val="a3"/>
        <w:spacing w:line="240" w:lineRule="auto"/>
        <w:rPr>
          <w:sz w:val="24"/>
          <w:szCs w:val="24"/>
        </w:rPr>
      </w:pPr>
      <w:r w:rsidRPr="007A72DE">
        <w:rPr>
          <w:sz w:val="24"/>
          <w:szCs w:val="24"/>
        </w:rPr>
        <w:t>Основная школа – вторая ступень общего образования. Она является важным зв</w:t>
      </w:r>
      <w:r w:rsidRPr="007A72DE">
        <w:rPr>
          <w:sz w:val="24"/>
          <w:szCs w:val="24"/>
        </w:rPr>
        <w:t>е</w:t>
      </w:r>
      <w:r w:rsidRPr="007A72DE">
        <w:rPr>
          <w:sz w:val="24"/>
          <w:szCs w:val="24"/>
        </w:rPr>
        <w:t>ном, которое соединяет все три степени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</w:t>
      </w:r>
      <w:r w:rsidRPr="007A72DE">
        <w:rPr>
          <w:sz w:val="24"/>
          <w:szCs w:val="24"/>
        </w:rPr>
        <w:t>у</w:t>
      </w:r>
      <w:r w:rsidRPr="007A72DE">
        <w:rPr>
          <w:sz w:val="24"/>
          <w:szCs w:val="24"/>
        </w:rPr>
        <w:t>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общеуче</w:t>
      </w:r>
      <w:r w:rsidRPr="007A72DE">
        <w:rPr>
          <w:sz w:val="24"/>
          <w:szCs w:val="24"/>
        </w:rPr>
        <w:t>б</w:t>
      </w:r>
      <w:r w:rsidRPr="007A72DE">
        <w:rPr>
          <w:sz w:val="24"/>
          <w:szCs w:val="24"/>
        </w:rPr>
        <w:t>ные умения, необходимые для изучения иностранного языка как учебного предмета; н</w:t>
      </w:r>
      <w:r w:rsidRPr="007A72DE">
        <w:rPr>
          <w:sz w:val="24"/>
          <w:szCs w:val="24"/>
        </w:rPr>
        <w:t>а</w:t>
      </w:r>
      <w:r w:rsidRPr="007A72DE">
        <w:rPr>
          <w:sz w:val="24"/>
          <w:szCs w:val="24"/>
        </w:rPr>
        <w:t>коплены некоторые знания о правилах речевого поведения на родном и иностранном яз</w:t>
      </w:r>
      <w:r w:rsidRPr="007A72DE">
        <w:rPr>
          <w:sz w:val="24"/>
          <w:szCs w:val="24"/>
        </w:rPr>
        <w:t>ы</w:t>
      </w:r>
      <w:r w:rsidRPr="007A72DE">
        <w:rPr>
          <w:sz w:val="24"/>
          <w:szCs w:val="24"/>
        </w:rPr>
        <w:t>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</w:t>
      </w:r>
      <w:r w:rsidRPr="007A72DE">
        <w:rPr>
          <w:sz w:val="24"/>
          <w:szCs w:val="24"/>
        </w:rPr>
        <w:t>ь</w:t>
      </w:r>
      <w:r w:rsidRPr="007A72DE">
        <w:rPr>
          <w:sz w:val="24"/>
          <w:szCs w:val="24"/>
        </w:rPr>
        <w:t>ности школьников и их творческой активности.</w:t>
      </w:r>
    </w:p>
    <w:p w:rsidR="001868EC" w:rsidRPr="007A72DE" w:rsidRDefault="001868EC" w:rsidP="001868EC">
      <w:pPr>
        <w:pStyle w:val="a3"/>
        <w:spacing w:line="240" w:lineRule="auto"/>
        <w:rPr>
          <w:sz w:val="24"/>
          <w:szCs w:val="24"/>
        </w:rPr>
      </w:pPr>
      <w:r w:rsidRPr="007A72DE">
        <w:rPr>
          <w:sz w:val="24"/>
          <w:szCs w:val="24"/>
        </w:rPr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</w:t>
      </w:r>
      <w:r w:rsidRPr="007A72DE">
        <w:rPr>
          <w:sz w:val="24"/>
          <w:szCs w:val="24"/>
        </w:rPr>
        <w:t>о</w:t>
      </w:r>
      <w:r w:rsidRPr="007A72DE">
        <w:rPr>
          <w:sz w:val="24"/>
          <w:szCs w:val="24"/>
        </w:rPr>
        <w:t>вание учебно-исследовательских умений. Обучение английскому языку в 6 классе требует применения современных технологий коммуникативно-деятельностного подхода: комм</w:t>
      </w:r>
      <w:r w:rsidRPr="007A72DE">
        <w:rPr>
          <w:sz w:val="24"/>
          <w:szCs w:val="24"/>
        </w:rPr>
        <w:t>у</w:t>
      </w:r>
      <w:r w:rsidRPr="007A72DE">
        <w:rPr>
          <w:sz w:val="24"/>
          <w:szCs w:val="24"/>
        </w:rPr>
        <w:t>никативной те</w:t>
      </w:r>
      <w:r>
        <w:rPr>
          <w:sz w:val="24"/>
          <w:szCs w:val="24"/>
        </w:rPr>
        <w:t xml:space="preserve">хнологии Пассова Е.И., игровых </w:t>
      </w:r>
      <w:r w:rsidRPr="007A72DE">
        <w:rPr>
          <w:sz w:val="24"/>
          <w:szCs w:val="24"/>
        </w:rPr>
        <w:t>технологий, технологии критического мышления, проектной технологии, ИКТ.</w:t>
      </w:r>
    </w:p>
    <w:p w:rsidR="00921158" w:rsidRDefault="00921158" w:rsidP="00921158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1868EC" w:rsidRPr="007A72DE" w:rsidRDefault="001868EC" w:rsidP="00921158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7A72DE">
        <w:rPr>
          <w:b/>
          <w:sz w:val="24"/>
          <w:szCs w:val="24"/>
        </w:rPr>
        <w:t>Особенности содержания обучения иностранному языку</w:t>
      </w:r>
    </w:p>
    <w:p w:rsidR="001868EC" w:rsidRDefault="001868EC" w:rsidP="001868EC">
      <w:pPr>
        <w:pStyle w:val="a3"/>
        <w:spacing w:line="240" w:lineRule="auto"/>
        <w:rPr>
          <w:sz w:val="24"/>
          <w:szCs w:val="24"/>
        </w:rPr>
      </w:pPr>
      <w:r w:rsidRPr="007A72DE">
        <w:rPr>
          <w:sz w:val="24"/>
          <w:szCs w:val="24"/>
        </w:rPr>
        <w:t>Особенности содержания обучения иностранному языку в основной школе об</w:t>
      </w:r>
      <w:r w:rsidRPr="007A72DE">
        <w:rPr>
          <w:sz w:val="24"/>
          <w:szCs w:val="24"/>
        </w:rPr>
        <w:t>у</w:t>
      </w:r>
      <w:r w:rsidRPr="007A72DE">
        <w:rPr>
          <w:sz w:val="24"/>
          <w:szCs w:val="24"/>
        </w:rPr>
        <w:t>словлены динамикой развития школьников.  Продолжается развитие иноязычной комм</w:t>
      </w:r>
      <w:r w:rsidRPr="007A72DE">
        <w:rPr>
          <w:sz w:val="24"/>
          <w:szCs w:val="24"/>
        </w:rPr>
        <w:t>у</w:t>
      </w:r>
      <w:r w:rsidRPr="007A72DE">
        <w:rPr>
          <w:sz w:val="24"/>
          <w:szCs w:val="24"/>
        </w:rPr>
        <w:t>никативной компетенции в единстве всех ее составляющих: языковой, речевой, соци</w:t>
      </w:r>
      <w:r w:rsidRPr="007A72DE">
        <w:rPr>
          <w:sz w:val="24"/>
          <w:szCs w:val="24"/>
        </w:rPr>
        <w:t>о</w:t>
      </w:r>
      <w:r w:rsidRPr="007A72DE">
        <w:rPr>
          <w:sz w:val="24"/>
          <w:szCs w:val="24"/>
        </w:rPr>
        <w:t>культурной/межкультурной, компенсаторной и учебно-познавательной компетенций. О</w:t>
      </w:r>
      <w:r w:rsidRPr="007A72DE">
        <w:rPr>
          <w:sz w:val="24"/>
          <w:szCs w:val="24"/>
        </w:rPr>
        <w:t>д</w:t>
      </w:r>
      <w:r w:rsidRPr="007A72DE">
        <w:rPr>
          <w:sz w:val="24"/>
          <w:szCs w:val="24"/>
        </w:rPr>
        <w:t>нако еще большее значение приобретают принципы дифференциации и индивидуализ</w:t>
      </w:r>
      <w:r w:rsidRPr="007A72DE">
        <w:rPr>
          <w:sz w:val="24"/>
          <w:szCs w:val="24"/>
        </w:rPr>
        <w:t>а</w:t>
      </w:r>
      <w:r w:rsidRPr="007A72DE">
        <w:rPr>
          <w:sz w:val="24"/>
          <w:szCs w:val="24"/>
        </w:rPr>
        <w:t>ции обучения. Школьники все чаще оказываются в ситуации выбора. Это придает обуч</w:t>
      </w:r>
      <w:r w:rsidRPr="007A72DE">
        <w:rPr>
          <w:sz w:val="24"/>
          <w:szCs w:val="24"/>
        </w:rPr>
        <w:t>е</w:t>
      </w:r>
      <w:r w:rsidRPr="007A72DE">
        <w:rPr>
          <w:sz w:val="24"/>
          <w:szCs w:val="24"/>
        </w:rPr>
        <w:t>нию ярко выраженный практико-ориентированный характер, проявляющийся в том числе в формировании надпредметных ключевых компетенций - готовности учащихся испол</w:t>
      </w:r>
      <w:r w:rsidRPr="007A72DE">
        <w:rPr>
          <w:sz w:val="24"/>
          <w:szCs w:val="24"/>
        </w:rPr>
        <w:t>ь</w:t>
      </w:r>
      <w:r w:rsidRPr="007A72DE">
        <w:rPr>
          <w:sz w:val="24"/>
          <w:szCs w:val="24"/>
        </w:rPr>
        <w:t xml:space="preserve">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допорогового уровня иноязычной коммуникативной компетенции (уровня А2 в терминах Совета Европы). </w:t>
      </w:r>
    </w:p>
    <w:p w:rsidR="00D95B51" w:rsidRPr="007A72DE" w:rsidRDefault="00D95B51" w:rsidP="001868EC">
      <w:pPr>
        <w:pStyle w:val="a3"/>
        <w:spacing w:line="240" w:lineRule="auto"/>
        <w:rPr>
          <w:sz w:val="24"/>
          <w:szCs w:val="24"/>
        </w:rPr>
      </w:pPr>
    </w:p>
    <w:p w:rsidR="005F5649" w:rsidRDefault="005F5649" w:rsidP="0092115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49">
        <w:rPr>
          <w:rFonts w:ascii="Times New Roman" w:eastAsia="Times New Roman" w:hAnsi="Times New Roman" w:cs="Times New Roman"/>
          <w:b/>
          <w:sz w:val="24"/>
          <w:szCs w:val="24"/>
        </w:rPr>
        <w:t>Используемые виды и формы контроля</w:t>
      </w:r>
    </w:p>
    <w:p w:rsidR="006E7F8E" w:rsidRPr="007A72DE" w:rsidRDefault="006E7F8E" w:rsidP="006E7F8E">
      <w:pPr>
        <w:pStyle w:val="a3"/>
        <w:spacing w:line="240" w:lineRule="auto"/>
        <w:rPr>
          <w:b/>
          <w:sz w:val="24"/>
          <w:szCs w:val="24"/>
        </w:rPr>
      </w:pPr>
      <w:r w:rsidRPr="007A72DE">
        <w:rPr>
          <w:b/>
          <w:sz w:val="24"/>
          <w:szCs w:val="24"/>
        </w:rPr>
        <w:t>Контрольно-оценочная деятельность</w:t>
      </w:r>
    </w:p>
    <w:p w:rsidR="006E7F8E" w:rsidRPr="005F5649" w:rsidRDefault="006E7F8E" w:rsidP="00C86D90">
      <w:pPr>
        <w:pStyle w:val="a3"/>
        <w:spacing w:line="240" w:lineRule="auto"/>
        <w:rPr>
          <w:rFonts w:eastAsia="Times New Roman" w:cs="Times New Roman"/>
          <w:sz w:val="24"/>
          <w:szCs w:val="24"/>
        </w:rPr>
      </w:pPr>
      <w:r w:rsidRPr="007A72DE">
        <w:rPr>
          <w:sz w:val="24"/>
          <w:szCs w:val="24"/>
        </w:rPr>
        <w:lastRenderedPageBreak/>
        <w:t>Рабочая программа предусматривает систему контроля всех видов речевой де</w:t>
      </w:r>
      <w:r w:rsidRPr="007A72DE">
        <w:rPr>
          <w:sz w:val="24"/>
          <w:szCs w:val="24"/>
        </w:rPr>
        <w:t>я</w:t>
      </w:r>
      <w:r w:rsidRPr="007A72DE">
        <w:rPr>
          <w:sz w:val="24"/>
          <w:szCs w:val="24"/>
        </w:rPr>
        <w:t>тельности: аудирования, говорения, чтения и письма. Текущий контроль осуществляется на каждом уроке</w:t>
      </w:r>
      <w:r>
        <w:rPr>
          <w:sz w:val="24"/>
          <w:szCs w:val="24"/>
        </w:rPr>
        <w:t>. В каждой четверти проводится</w:t>
      </w:r>
      <w:r w:rsidRPr="007A72DE">
        <w:rPr>
          <w:sz w:val="24"/>
          <w:szCs w:val="24"/>
        </w:rPr>
        <w:t xml:space="preserve"> </w:t>
      </w:r>
      <w:r>
        <w:rPr>
          <w:sz w:val="24"/>
          <w:szCs w:val="24"/>
        </w:rPr>
        <w:t>тестовые</w:t>
      </w:r>
      <w:r w:rsidRPr="007A72DE">
        <w:rPr>
          <w:sz w:val="24"/>
          <w:szCs w:val="24"/>
        </w:rPr>
        <w:t xml:space="preserve"> работы по всем видам речевой деятельности, что позволяет оценить коммуникативные умения обучающихся в аудиров</w:t>
      </w:r>
      <w:r w:rsidRPr="007A72DE">
        <w:rPr>
          <w:sz w:val="24"/>
          <w:szCs w:val="24"/>
        </w:rPr>
        <w:t>а</w:t>
      </w:r>
      <w:r w:rsidRPr="007A72DE">
        <w:rPr>
          <w:sz w:val="24"/>
          <w:szCs w:val="24"/>
        </w:rPr>
        <w:t>нии, говорении, чтении и письме и убедиться в том, что языковой и речевой материал ими усвоен. В конце изучения темы проводится контроль устной речи. Формы контроля: те</w:t>
      </w:r>
      <w:r w:rsidRPr="007A72DE">
        <w:rPr>
          <w:sz w:val="24"/>
          <w:szCs w:val="24"/>
        </w:rPr>
        <w:t>с</w:t>
      </w:r>
      <w:r w:rsidRPr="007A72DE">
        <w:rPr>
          <w:sz w:val="24"/>
          <w:szCs w:val="24"/>
        </w:rPr>
        <w:t>ты, заполнение таблиц, анкет, диктанты, контрольные работы, монологические высказ</w:t>
      </w:r>
      <w:r w:rsidRPr="007A72DE">
        <w:rPr>
          <w:sz w:val="24"/>
          <w:szCs w:val="24"/>
        </w:rPr>
        <w:t>ы</w:t>
      </w:r>
      <w:r w:rsidRPr="007A72DE">
        <w:rPr>
          <w:sz w:val="24"/>
          <w:szCs w:val="24"/>
        </w:rPr>
        <w:t>вания и диалоги. Программой предусмотрено вовлечение учащихся в проектн</w:t>
      </w:r>
      <w:r>
        <w:rPr>
          <w:sz w:val="24"/>
          <w:szCs w:val="24"/>
        </w:rPr>
        <w:t>ую деятел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ность. </w:t>
      </w:r>
      <w:r w:rsidR="00C86D90">
        <w:rPr>
          <w:sz w:val="24"/>
          <w:szCs w:val="24"/>
        </w:rPr>
        <w:t>В конце каждой темы з</w:t>
      </w:r>
      <w:r>
        <w:rPr>
          <w:sz w:val="24"/>
          <w:szCs w:val="24"/>
        </w:rPr>
        <w:t xml:space="preserve">апланировано </w:t>
      </w:r>
      <w:r w:rsidR="00C86D90"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 xml:space="preserve">1 </w:t>
      </w:r>
      <w:r w:rsidR="00C86D90">
        <w:rPr>
          <w:sz w:val="24"/>
          <w:szCs w:val="24"/>
        </w:rPr>
        <w:t xml:space="preserve">мини-проекта, и 1 </w:t>
      </w:r>
      <w:r>
        <w:rPr>
          <w:sz w:val="24"/>
          <w:szCs w:val="24"/>
        </w:rPr>
        <w:t>п</w:t>
      </w:r>
      <w:r w:rsidR="00C86D90">
        <w:rPr>
          <w:sz w:val="24"/>
          <w:szCs w:val="24"/>
        </w:rPr>
        <w:t>роектная</w:t>
      </w:r>
      <w:r>
        <w:rPr>
          <w:sz w:val="24"/>
          <w:szCs w:val="24"/>
        </w:rPr>
        <w:t xml:space="preserve"> работа</w:t>
      </w:r>
      <w:r w:rsidRPr="007A72DE">
        <w:rPr>
          <w:sz w:val="24"/>
          <w:szCs w:val="24"/>
        </w:rPr>
        <w:t xml:space="preserve"> за год</w:t>
      </w:r>
      <w:r w:rsidR="00C86D90">
        <w:rPr>
          <w:sz w:val="24"/>
          <w:szCs w:val="24"/>
        </w:rPr>
        <w:t>.</w:t>
      </w:r>
    </w:p>
    <w:p w:rsidR="002C317B" w:rsidRPr="00A63600" w:rsidRDefault="005F5649" w:rsidP="002C31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5649">
        <w:rPr>
          <w:rFonts w:ascii="Times New Roman" w:eastAsia="Times New Roman" w:hAnsi="Times New Roman" w:cs="Times New Roman"/>
          <w:b/>
          <w:sz w:val="24"/>
          <w:szCs w:val="24"/>
        </w:rPr>
        <w:t>Виды контроля</w:t>
      </w:r>
      <w:r w:rsidRPr="005F5649">
        <w:rPr>
          <w:rFonts w:ascii="Times New Roman" w:eastAsia="Times New Roman" w:hAnsi="Times New Roman" w:cs="Times New Roman"/>
          <w:sz w:val="24"/>
          <w:szCs w:val="24"/>
        </w:rPr>
        <w:t>:</w:t>
      </w:r>
      <w:r w:rsidR="002C317B" w:rsidRPr="002C3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C317B" w:rsidRPr="00A63600" w:rsidRDefault="002C317B" w:rsidP="002C317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итоговый контроль и оценивание </w:t>
      </w:r>
      <w:r w:rsidRPr="00A636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 один раз в четверти по прохождении трех разделов. Используются модульные тесты для контроля употребления лексики и грамматики, развития навыков аудирования, чтения, говорения и письма.</w:t>
      </w:r>
    </w:p>
    <w:p w:rsidR="002C317B" w:rsidRPr="00A63600" w:rsidRDefault="002C317B" w:rsidP="002C317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промежуточный самоконтроль и оценивание интегрированных умений </w:t>
      </w:r>
      <w:r w:rsidRPr="00A636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проводится на двух последних уроках каждого раздела. Данный вид контроля позволяет увидеть успе</w:t>
      </w:r>
      <w:r w:rsidRPr="00A636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Pr="00A636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 и проблемные места в освоении материала курса и планировать работу с дефицитами.</w:t>
      </w:r>
    </w:p>
    <w:p w:rsidR="002C317B" w:rsidRPr="00A63600" w:rsidRDefault="002C317B" w:rsidP="002C317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текущий контроль </w:t>
      </w:r>
      <w:r w:rsidRPr="00A636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осуществляется на разных этапах урока, особенно тех, которые пре</w:t>
      </w:r>
      <w:r w:rsidRPr="00A636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A636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полагают продуктивную деятельность.</w:t>
      </w:r>
    </w:p>
    <w:p w:rsidR="005F5649" w:rsidRPr="005F5649" w:rsidRDefault="005F5649" w:rsidP="001868E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649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E54C93" w:rsidRPr="00C37658" w:rsidRDefault="00E54C93" w:rsidP="00C93031">
      <w:pPr>
        <w:pStyle w:val="ac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7658">
        <w:rPr>
          <w:rFonts w:ascii="Times New Roman" w:hAnsi="Times New Roman"/>
          <w:sz w:val="24"/>
          <w:szCs w:val="24"/>
        </w:rPr>
        <w:t xml:space="preserve">-контроль устной речи: </w:t>
      </w:r>
      <w:r w:rsidR="00E238AE">
        <w:rPr>
          <w:rFonts w:ascii="Times New Roman" w:hAnsi="Times New Roman"/>
          <w:sz w:val="24"/>
          <w:szCs w:val="24"/>
        </w:rPr>
        <w:t xml:space="preserve">пересказ, </w:t>
      </w:r>
      <w:r w:rsidRPr="00C37658">
        <w:rPr>
          <w:rFonts w:ascii="Times New Roman" w:hAnsi="Times New Roman"/>
          <w:sz w:val="24"/>
          <w:szCs w:val="24"/>
        </w:rPr>
        <w:t>монолог, диалог, защита проекта</w:t>
      </w:r>
      <w:r w:rsidR="00E238AE" w:rsidRPr="00E23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38AE" w:rsidRPr="00BF6DB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т.ч. в </w:t>
      </w:r>
      <w:r w:rsidR="00E238A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группах</w:t>
      </w:r>
      <w:r w:rsidRPr="00C37658">
        <w:rPr>
          <w:rFonts w:ascii="Times New Roman" w:hAnsi="Times New Roman"/>
          <w:sz w:val="24"/>
          <w:szCs w:val="24"/>
        </w:rPr>
        <w:t>;</w:t>
      </w:r>
    </w:p>
    <w:p w:rsidR="00E238AE" w:rsidRPr="00E238AE" w:rsidRDefault="00E54C93" w:rsidP="00C93031">
      <w:pPr>
        <w:pStyle w:val="ac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AE">
        <w:rPr>
          <w:rFonts w:ascii="Times New Roman" w:hAnsi="Times New Roman"/>
          <w:sz w:val="24"/>
          <w:szCs w:val="24"/>
        </w:rPr>
        <w:t>-контроль письменной речи</w:t>
      </w:r>
      <w:r w:rsidR="00E238AE">
        <w:rPr>
          <w:rFonts w:ascii="Times New Roman" w:hAnsi="Times New Roman"/>
          <w:sz w:val="24"/>
          <w:szCs w:val="24"/>
        </w:rPr>
        <w:t xml:space="preserve"> (</w:t>
      </w:r>
      <w:r w:rsidR="00E238AE" w:rsidRPr="00E23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письма, разные виды сочинений, эссе, проектные р</w:t>
      </w:r>
      <w:r w:rsidR="00E238AE" w:rsidRPr="00E23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238AE" w:rsidRPr="00E23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боты, вт.ч. в группах</w:t>
      </w:r>
      <w:r w:rsidR="00E23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</w:p>
    <w:p w:rsidR="00E238AE" w:rsidRPr="00E238AE" w:rsidRDefault="00E238AE" w:rsidP="00C93031">
      <w:pPr>
        <w:pStyle w:val="ac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E238AE">
        <w:rPr>
          <w:rFonts w:ascii="Times New Roman" w:hAnsi="Times New Roman" w:cs="Times New Roman"/>
          <w:sz w:val="24"/>
          <w:szCs w:val="24"/>
        </w:rPr>
        <w:t>контроль лекс</w:t>
      </w:r>
      <w:r>
        <w:rPr>
          <w:rFonts w:ascii="Times New Roman" w:hAnsi="Times New Roman" w:cs="Times New Roman"/>
          <w:sz w:val="24"/>
          <w:szCs w:val="24"/>
        </w:rPr>
        <w:t xml:space="preserve">ики и </w:t>
      </w:r>
      <w:r w:rsidRPr="00E23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грамматики</w:t>
      </w:r>
      <w:r w:rsidRPr="00E238AE">
        <w:rPr>
          <w:rFonts w:ascii="Times New Roman" w:hAnsi="Times New Roman" w:cs="Times New Roman"/>
          <w:sz w:val="24"/>
          <w:szCs w:val="24"/>
        </w:rPr>
        <w:t xml:space="preserve"> </w:t>
      </w:r>
      <w:r w:rsidRPr="00E23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(контрольные работы, тестовые работы, слова</w:t>
      </w:r>
      <w:r w:rsidRPr="00E23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238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 диктанты)</w:t>
      </w:r>
    </w:p>
    <w:p w:rsidR="00E54C93" w:rsidRDefault="00E238AE" w:rsidP="00C93031">
      <w:pPr>
        <w:pStyle w:val="ac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аудирования</w:t>
      </w:r>
      <w:r w:rsidR="00E54C93">
        <w:rPr>
          <w:rFonts w:ascii="Times New Roman" w:hAnsi="Times New Roman"/>
          <w:sz w:val="24"/>
          <w:szCs w:val="24"/>
        </w:rPr>
        <w:t xml:space="preserve"> (понимание основного содержания текста, выборочное и полное понимание текста)</w:t>
      </w:r>
    </w:p>
    <w:p w:rsidR="00E54C93" w:rsidRPr="005F5649" w:rsidRDefault="00E54C93" w:rsidP="00C9303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 чтения: понимание основного содержания (ознакомительное</w:t>
      </w:r>
      <w:r w:rsidRPr="005F5649">
        <w:rPr>
          <w:rFonts w:ascii="Times New Roman" w:eastAsia="Times New Roman" w:hAnsi="Times New Roman" w:cs="Times New Roman"/>
          <w:sz w:val="24"/>
          <w:szCs w:val="24"/>
        </w:rPr>
        <w:t xml:space="preserve"> чтение</w:t>
      </w:r>
      <w:r>
        <w:rPr>
          <w:rFonts w:ascii="Times New Roman" w:eastAsia="Times New Roman" w:hAnsi="Times New Roman" w:cs="Times New Roman"/>
          <w:sz w:val="24"/>
          <w:szCs w:val="24"/>
        </w:rPr>
        <w:t>), полное понимание</w:t>
      </w:r>
      <w:r w:rsidR="00E23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содержания (изучающее чтение),  с выборочным пониманием нужной  или интересующей / запрашиваемой информации (просмотр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вое/поисковое чтение)</w:t>
      </w:r>
    </w:p>
    <w:p w:rsidR="00921158" w:rsidRDefault="00921158" w:rsidP="00921158">
      <w:pPr>
        <w:pStyle w:val="a4"/>
        <w:spacing w:line="276" w:lineRule="auto"/>
        <w:ind w:left="360" w:right="567"/>
        <w:jc w:val="center"/>
        <w:rPr>
          <w:rFonts w:ascii="Times New Roman" w:eastAsia="Times New Roman" w:hAnsi="Times New Roman"/>
          <w:b/>
          <w:bCs/>
        </w:rPr>
      </w:pPr>
    </w:p>
    <w:p w:rsidR="00AB09F9" w:rsidRPr="007664FD" w:rsidRDefault="00AB09F9" w:rsidP="00921158">
      <w:pPr>
        <w:pStyle w:val="a4"/>
        <w:spacing w:line="276" w:lineRule="auto"/>
        <w:ind w:left="360" w:right="567"/>
        <w:jc w:val="center"/>
        <w:rPr>
          <w:rFonts w:ascii="Times New Roman" w:hAnsi="Times New Roman"/>
        </w:rPr>
      </w:pPr>
      <w:r w:rsidRPr="007664FD">
        <w:rPr>
          <w:rFonts w:ascii="Times New Roman" w:eastAsia="Times New Roman" w:hAnsi="Times New Roman"/>
          <w:b/>
          <w:bCs/>
        </w:rPr>
        <w:t>Место предмета иностранный язык в учебном плане</w:t>
      </w:r>
    </w:p>
    <w:p w:rsidR="00AB09F9" w:rsidRDefault="00AB09F9" w:rsidP="00AB09F9">
      <w:pPr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>Учебник соответствует обязательному минимуму содержани</w:t>
      </w:r>
      <w:r>
        <w:rPr>
          <w:rFonts w:ascii="Times New Roman" w:eastAsia="Times New Roman" w:hAnsi="Times New Roman" w:cs="Times New Roman"/>
          <w:sz w:val="24"/>
          <w:szCs w:val="24"/>
        </w:rPr>
        <w:t>я образования на базовом уровне.</w:t>
      </w:r>
      <w:r w:rsidRPr="00D95B51">
        <w:rPr>
          <w:rFonts w:ascii="Times New Roman" w:eastAsia="Calibri" w:hAnsi="Times New Roman" w:cs="Times New Roman"/>
          <w:bCs/>
        </w:rPr>
        <w:t xml:space="preserve"> Программа 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525 часа из расчета 3 часа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 </w:t>
      </w:r>
      <w:r w:rsidR="00921158">
        <w:rPr>
          <w:rFonts w:ascii="Times New Roman" w:eastAsia="Times New Roman" w:hAnsi="Times New Roman" w:cs="Times New Roman"/>
          <w:sz w:val="24"/>
          <w:szCs w:val="24"/>
        </w:rPr>
        <w:t>НОУ специализированная гимназия «Аврора»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9F9" w:rsidRPr="007A72DE" w:rsidRDefault="00AB09F9" w:rsidP="00AB09F9">
      <w:pPr>
        <w:pStyle w:val="a3"/>
        <w:spacing w:line="240" w:lineRule="auto"/>
        <w:rPr>
          <w:sz w:val="24"/>
          <w:szCs w:val="24"/>
        </w:rPr>
      </w:pPr>
      <w:r w:rsidRPr="007A72DE">
        <w:rPr>
          <w:sz w:val="24"/>
          <w:szCs w:val="24"/>
        </w:rPr>
        <w:t>Выбор данной программы и учебно-методического комплекса обусловлен тем, что методическая система, реализованная в пр</w:t>
      </w:r>
      <w:r>
        <w:rPr>
          <w:sz w:val="24"/>
          <w:szCs w:val="24"/>
        </w:rPr>
        <w:t xml:space="preserve">ограмме и УМК, </w:t>
      </w:r>
      <w:r w:rsidRPr="007A72DE">
        <w:rPr>
          <w:sz w:val="24"/>
          <w:szCs w:val="24"/>
        </w:rPr>
        <w:t>позволяет использовать пед</w:t>
      </w:r>
      <w:r w:rsidRPr="007A72DE">
        <w:rPr>
          <w:sz w:val="24"/>
          <w:szCs w:val="24"/>
        </w:rPr>
        <w:t>а</w:t>
      </w:r>
      <w:r w:rsidRPr="007A72DE">
        <w:rPr>
          <w:sz w:val="24"/>
          <w:szCs w:val="24"/>
        </w:rPr>
        <w:t>гогические технологии, развивающие систему универсальных учебных действий, сформ</w:t>
      </w:r>
      <w:r w:rsidRPr="007A72DE">
        <w:rPr>
          <w:sz w:val="24"/>
          <w:szCs w:val="24"/>
        </w:rPr>
        <w:t>и</w:t>
      </w:r>
      <w:r w:rsidRPr="007A72DE">
        <w:rPr>
          <w:sz w:val="24"/>
          <w:szCs w:val="24"/>
        </w:rPr>
        <w:t>рованных в начальной школе, создаёт механизмы реализации требований ФГОС и восп</w:t>
      </w:r>
      <w:r w:rsidRPr="007A72DE">
        <w:rPr>
          <w:sz w:val="24"/>
          <w:szCs w:val="24"/>
        </w:rPr>
        <w:t>и</w:t>
      </w:r>
      <w:r w:rsidRPr="007A72DE">
        <w:rPr>
          <w:sz w:val="24"/>
          <w:szCs w:val="24"/>
        </w:rPr>
        <w:t>тания личности, отвечающей на вызовы сегодняшнего дня и имеющей надёжный поте</w:t>
      </w:r>
      <w:r w:rsidRPr="007A72DE">
        <w:rPr>
          <w:sz w:val="24"/>
          <w:szCs w:val="24"/>
        </w:rPr>
        <w:t>н</w:t>
      </w:r>
      <w:r w:rsidRPr="007A72DE">
        <w:rPr>
          <w:sz w:val="24"/>
          <w:szCs w:val="24"/>
        </w:rPr>
        <w:t>циал для дня завтрашнего.</w:t>
      </w:r>
    </w:p>
    <w:p w:rsidR="00AB09F9" w:rsidRPr="007A72DE" w:rsidRDefault="00AB09F9" w:rsidP="00AB09F9">
      <w:pPr>
        <w:pStyle w:val="a3"/>
        <w:spacing w:line="240" w:lineRule="auto"/>
        <w:rPr>
          <w:sz w:val="24"/>
          <w:szCs w:val="24"/>
        </w:rPr>
      </w:pPr>
      <w:r w:rsidRPr="007A72DE">
        <w:rPr>
          <w:sz w:val="24"/>
          <w:szCs w:val="24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с 5 по 9 класс.</w:t>
      </w:r>
    </w:p>
    <w:p w:rsidR="00AB09F9" w:rsidRPr="000A26B5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англи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скому языку и авторской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программой учебного курса. 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В силу специфики обучения ин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странным языкам большинство уроков носят комбинированный характер. </w:t>
      </w:r>
    </w:p>
    <w:p w:rsidR="00AB09F9" w:rsidRPr="000A26B5" w:rsidRDefault="00AB09F9" w:rsidP="00AB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При проведении уроков используются индивидуальная, парная и групповая формы р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боты, игры, конкурсы, проектная деятельность, зачёты по лексическому материалу, сл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варные диктанты, устный опрос, письменные работы: письма, открытки.</w:t>
      </w:r>
    </w:p>
    <w:p w:rsidR="00AB09F9" w:rsidRPr="000A26B5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Темы,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в учебнике, соответствуют возрасту учащихся, их интересам и потребностям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(11-15 лет)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9F9" w:rsidRPr="000A26B5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Первые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уроки каждого раздела посвящены освоению языковых навыков, формиров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нию грамматической и лексической компетенции. Два заключительных урока каждого раздела служат для обобщения прой</w:t>
      </w:r>
      <w:r>
        <w:rPr>
          <w:rFonts w:ascii="Times New Roman" w:eastAsia="Times New Roman" w:hAnsi="Times New Roman" w:cs="Times New Roman"/>
          <w:sz w:val="24"/>
          <w:szCs w:val="24"/>
        </w:rPr>
        <w:t>денного материала и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p w:rsidR="00AB09F9" w:rsidRPr="000A26B5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>В каждом разделе учебника есть обзорный урок на основе материала межкультурной н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правленности, урок межпредметной направленности.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По каждой теме предлагается пр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ектная работа.</w:t>
      </w:r>
    </w:p>
    <w:p w:rsidR="00AB09F9" w:rsidRPr="000A26B5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B09F9" w:rsidRPr="000A26B5" w:rsidRDefault="00AB09F9" w:rsidP="00AB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нацелена на реализацию личностно-ориентированного, коммуникативно-когнитивного, социокультурного деятельностного подхода к обучению английскому яз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ку.</w:t>
      </w:r>
    </w:p>
    <w:p w:rsidR="00AB09F9" w:rsidRPr="000A26B5" w:rsidRDefault="00AB09F9" w:rsidP="00AB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     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странного языка, а также развитие и воспитание школьников средствами учебного пре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мета.</w:t>
      </w:r>
    </w:p>
    <w:p w:rsidR="00AB09F9" w:rsidRPr="000A26B5" w:rsidRDefault="00AB09F9" w:rsidP="00AB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      Личностно-ориентированный подход, ставящий в центр учебно-воспитательного пр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цесса личность ученика, учет его способностей, возможностей и склонностей, предполаг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ет особый акцент на социокультурной составляющей иноязычной коммуникативной ко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петенции. Это должно обеспечить культуроведческую направленность обучения, прио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щение школьников к культуре страны/стран изучаемого языка, лучшее осознание культ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ры своей собственной страны, умение ее представить средствами иностранного языка, включение школьников в диалог культур. </w:t>
      </w:r>
    </w:p>
    <w:p w:rsidR="00AB09F9" w:rsidRPr="000A26B5" w:rsidRDefault="00AB09F9" w:rsidP="00AB09F9">
      <w:pPr>
        <w:shd w:val="clear" w:color="auto" w:fill="FFFFFF"/>
        <w:spacing w:after="0" w:line="240" w:lineRule="auto"/>
        <w:ind w:left="14" w:right="10" w:hanging="14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A2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В тематическое планирование по английскому языку включены уроки по проектной   м</w:t>
      </w:r>
      <w:r w:rsidRPr="000A26B5">
        <w:rPr>
          <w:rFonts w:ascii="Times New Roman" w:eastAsia="Times New Roman" w:hAnsi="Times New Roman" w:cs="Times New Roman"/>
          <w:spacing w:val="-8"/>
          <w:sz w:val="24"/>
          <w:szCs w:val="24"/>
        </w:rPr>
        <w:t>е</w:t>
      </w:r>
      <w:r w:rsidRPr="000A26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тодике, которые </w:t>
      </w:r>
      <w:r w:rsidRPr="000A26B5">
        <w:rPr>
          <w:rFonts w:ascii="Times New Roman" w:eastAsia="Times New Roman" w:hAnsi="Times New Roman" w:cs="Times New Roman"/>
          <w:spacing w:val="-9"/>
          <w:sz w:val="24"/>
          <w:szCs w:val="24"/>
        </w:rPr>
        <w:t>способствуют акцентированию деятельностного подхода в целостном коммун</w:t>
      </w:r>
      <w:r w:rsidRPr="000A26B5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0A26B5">
        <w:rPr>
          <w:rFonts w:ascii="Times New Roman" w:eastAsia="Times New Roman" w:hAnsi="Times New Roman" w:cs="Times New Roman"/>
          <w:spacing w:val="-9"/>
          <w:sz w:val="24"/>
          <w:szCs w:val="24"/>
        </w:rPr>
        <w:t>кативно-ориентированном характере языкового образования.</w:t>
      </w:r>
    </w:p>
    <w:p w:rsidR="00AB09F9" w:rsidRPr="00A63600" w:rsidRDefault="00AB09F9" w:rsidP="00AB09F9">
      <w:pPr>
        <w:shd w:val="clear" w:color="auto" w:fill="FFFFFF"/>
        <w:spacing w:after="0" w:line="240" w:lineRule="auto"/>
        <w:ind w:left="14" w:right="10" w:hanging="14"/>
        <w:jc w:val="both"/>
        <w:rPr>
          <w:rFonts w:eastAsia="Times New Roman" w:cs="Times New Roman"/>
          <w:sz w:val="24"/>
          <w:szCs w:val="24"/>
          <w:highlight w:val="yellow"/>
        </w:rPr>
      </w:pP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     С этих позиций обучение рассматривается как процесс овладения не только опред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26B5">
        <w:rPr>
          <w:rFonts w:ascii="Times New Roman" w:eastAsia="Times New Roman" w:hAnsi="Times New Roman" w:cs="Times New Roman"/>
          <w:sz w:val="24"/>
          <w:szCs w:val="24"/>
        </w:rPr>
        <w:t xml:space="preserve">ленной суммой знаний и системой соответствующих умений и навыков, но и как процесс овладения компетенциями. </w:t>
      </w:r>
    </w:p>
    <w:p w:rsidR="004700AC" w:rsidRPr="00AB09F9" w:rsidRDefault="004700AC" w:rsidP="00AB09F9">
      <w:pPr>
        <w:pStyle w:val="a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0AC" w:rsidRPr="00D92A8C" w:rsidRDefault="004700AC" w:rsidP="00C93031">
      <w:pPr>
        <w:pStyle w:val="1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 w:rsidRPr="00D92A8C">
        <w:rPr>
          <w:rFonts w:cs="Times New Roman"/>
          <w:sz w:val="24"/>
          <w:szCs w:val="24"/>
        </w:rPr>
        <w:t>Требования к уровню сформированности основных универсальных и предме</w:t>
      </w:r>
      <w:r w:rsidRPr="00D92A8C">
        <w:rPr>
          <w:rFonts w:cs="Times New Roman"/>
          <w:sz w:val="24"/>
          <w:szCs w:val="24"/>
        </w:rPr>
        <w:t>т</w:t>
      </w:r>
      <w:r w:rsidRPr="00D92A8C">
        <w:rPr>
          <w:rFonts w:cs="Times New Roman"/>
          <w:sz w:val="24"/>
          <w:szCs w:val="24"/>
        </w:rPr>
        <w:t>ных учебных действий</w:t>
      </w:r>
    </w:p>
    <w:p w:rsidR="004700AC" w:rsidRPr="00D92A8C" w:rsidRDefault="004700AC" w:rsidP="004700AC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283"/>
        <w:gridCol w:w="1985"/>
        <w:gridCol w:w="1843"/>
        <w:gridCol w:w="1818"/>
        <w:gridCol w:w="1701"/>
      </w:tblGrid>
      <w:tr w:rsidR="00A512EA" w:rsidRPr="00D92A8C" w:rsidTr="00921158">
        <w:trPr>
          <w:trHeight w:val="356"/>
        </w:trPr>
        <w:tc>
          <w:tcPr>
            <w:tcW w:w="1418" w:type="dxa"/>
          </w:tcPr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0" w:type="dxa"/>
            <w:gridSpan w:val="5"/>
          </w:tcPr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универсальные учебные действия</w:t>
            </w:r>
          </w:p>
        </w:tc>
      </w:tr>
      <w:tr w:rsidR="009A1422" w:rsidRPr="00D92A8C" w:rsidTr="00921158">
        <w:tc>
          <w:tcPr>
            <w:tcW w:w="1418" w:type="dxa"/>
          </w:tcPr>
          <w:p w:rsidR="009A1422" w:rsidRPr="00D92A8C" w:rsidRDefault="009A1422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5 -</w:t>
            </w: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</w:t>
            </w:r>
          </w:p>
        </w:tc>
        <w:tc>
          <w:tcPr>
            <w:tcW w:w="8906" w:type="dxa"/>
            <w:gridSpan w:val="6"/>
          </w:tcPr>
          <w:p w:rsidR="009A1422" w:rsidRPr="00696892" w:rsidRDefault="009A1422" w:rsidP="009A1422">
            <w:p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Осознание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российской гражданской идентичности: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патриотизм,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знание истории, языка, культуры своего народа, своего края, основ культурного наследия народов России и чел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вечества;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 xml:space="preserve">усвоение 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гуманистических, демократических и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традиционных ценностей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мн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гонационального российского общества;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наличие чувства ответственности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и долга перед Родиной;</w:t>
            </w:r>
          </w:p>
          <w:p w:rsidR="009A1422" w:rsidRPr="00696892" w:rsidRDefault="009A1422" w:rsidP="009A1422">
            <w:p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 xml:space="preserve"> - ответственное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 xml:space="preserve">отношение 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>к учению, готовность и способность обучающихся к самора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>з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витию и самообразованию на основе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мотивации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к обучению и познанию, </w:t>
            </w:r>
          </w:p>
          <w:p w:rsidR="009A1422" w:rsidRPr="00D92A8C" w:rsidRDefault="009A1422" w:rsidP="009A14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-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осознанное, уважительное и доброжелательное отношение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к другому человеку, его мнению, мировоззрению, культуре, языку, вере, гражданской позиции, к истории, культуре, 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религии, традициям, языкам, ценностям народов России и народов мира; готовность и сп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>собность вести диалог с другими людьми и достигать в нём взаимопонимания;</w:t>
            </w:r>
          </w:p>
        </w:tc>
      </w:tr>
      <w:tr w:rsidR="00A512EA" w:rsidRPr="00D92A8C" w:rsidTr="00921158">
        <w:trPr>
          <w:trHeight w:val="483"/>
        </w:trPr>
        <w:tc>
          <w:tcPr>
            <w:tcW w:w="1418" w:type="dxa"/>
          </w:tcPr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559" w:type="dxa"/>
            <w:gridSpan w:val="2"/>
          </w:tcPr>
          <w:p w:rsidR="003C3AC1" w:rsidRPr="003C3AC1" w:rsidRDefault="003C3AC1" w:rsidP="003C3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  <w:p w:rsidR="00A512EA" w:rsidRPr="00D92A8C" w:rsidRDefault="003C3AC1" w:rsidP="003C3A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AC1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985" w:type="dxa"/>
          </w:tcPr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 </w:t>
            </w:r>
          </w:p>
        </w:tc>
        <w:tc>
          <w:tcPr>
            <w:tcW w:w="1843" w:type="dxa"/>
          </w:tcPr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 </w:t>
            </w:r>
          </w:p>
        </w:tc>
        <w:tc>
          <w:tcPr>
            <w:tcW w:w="1818" w:type="dxa"/>
          </w:tcPr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 </w:t>
            </w:r>
          </w:p>
        </w:tc>
        <w:tc>
          <w:tcPr>
            <w:tcW w:w="1701" w:type="dxa"/>
          </w:tcPr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 </w:t>
            </w:r>
          </w:p>
        </w:tc>
      </w:tr>
      <w:tr w:rsidR="00A512EA" w:rsidRPr="00D92A8C" w:rsidTr="00921158">
        <w:trPr>
          <w:trHeight w:val="1136"/>
        </w:trPr>
        <w:tc>
          <w:tcPr>
            <w:tcW w:w="1418" w:type="dxa"/>
          </w:tcPr>
          <w:p w:rsidR="00A512EA" w:rsidRPr="003C3AC1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A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3C3AC1" w:rsidRPr="003C3AC1" w:rsidRDefault="003C3AC1" w:rsidP="003C3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Освоение 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 xml:space="preserve">циальных норм, правил поведения, ролей и форм социальной жизни; </w:t>
            </w:r>
          </w:p>
          <w:p w:rsidR="003C3AC1" w:rsidRPr="003C3AC1" w:rsidRDefault="003C3AC1" w:rsidP="003C3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AC1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 xml:space="preserve"> к  общению и  сотруднич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ству со сверс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никами;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Учитывать разные мнения и интер</w:t>
            </w: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сы, 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стремиться к сотрудничеству; 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 задавать вопр</w:t>
            </w: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b/>
                <w:sz w:val="20"/>
                <w:szCs w:val="20"/>
              </w:rPr>
              <w:t>сы,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организации собственной де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тельности и сотру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ничества с партн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ром;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92A8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работать в гру</w:t>
            </w:r>
            <w:r w:rsidRPr="00D92A8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</w:t>
            </w:r>
            <w:r w:rsidRPr="00D92A8C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пе —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ничать и способс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вовать продукти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ной кооперации;</w:t>
            </w:r>
          </w:p>
        </w:tc>
        <w:tc>
          <w:tcPr>
            <w:tcW w:w="1843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иск информации с использованием ресурсов библи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тек и Интернета;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      давать опред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ление понятиям;</w:t>
            </w:r>
          </w:p>
          <w:p w:rsidR="00A512EA" w:rsidRPr="00D92A8C" w:rsidRDefault="00A512EA" w:rsidP="00FE621D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владеть 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выками основам ознакомительного, изучающего, 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ваивающего и 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искового чтения;</w:t>
            </w:r>
          </w:p>
        </w:tc>
        <w:tc>
          <w:tcPr>
            <w:tcW w:w="1818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Овладевать сп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собностью пр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нимать и сохр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нять цели и зад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чи учебной де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тельности, поиска средств ее осущ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ствления;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  самостоятельно анализировать условия и средс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ва достижения целей; организ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вывать и планир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вать учебное 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трудничество;</w:t>
            </w:r>
          </w:p>
        </w:tc>
        <w:tc>
          <w:tcPr>
            <w:tcW w:w="1701" w:type="dxa"/>
          </w:tcPr>
          <w:p w:rsidR="00A512EA" w:rsidRPr="00D92A8C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Вести диалоги этикетного х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рактера, диалог-расспрос (3-4 реплики). 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ставлять связное монологическое высказывание, описание, соо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щение в рамках, изучаемых тем, текстов (8-10 предложений). Аудирование несложных 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тентичных те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стов с полным пониманием (звучание до 1 мин. /Уметь 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тать несложные аутентичные тексты с по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ным, выборо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 пониман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ем, пониманием основного 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держания.</w:t>
            </w:r>
          </w:p>
          <w:p w:rsidR="00A512EA" w:rsidRPr="00D92A8C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Писать короткие поздравления, выражать пож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лания (объем 30-40 слов, включая адрес).</w:t>
            </w:r>
          </w:p>
        </w:tc>
      </w:tr>
      <w:tr w:rsidR="00A512EA" w:rsidRPr="00D92A8C" w:rsidTr="00921158">
        <w:tc>
          <w:tcPr>
            <w:tcW w:w="1418" w:type="dxa"/>
          </w:tcPr>
          <w:p w:rsidR="00A512EA" w:rsidRPr="00E434DD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A512EA" w:rsidRPr="00D92A8C" w:rsidRDefault="003C3AC1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Моральное сознание и компетен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т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ность в реш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е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нии моральных проблем на основе личн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стного выбора,  проявление  нравственных чувств и нра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в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ственного п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ведения, осо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з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нанного и 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т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ветственного отношения к собственным поступкам;</w:t>
            </w:r>
          </w:p>
        </w:tc>
        <w:tc>
          <w:tcPr>
            <w:tcW w:w="1985" w:type="dxa"/>
          </w:tcPr>
          <w:p w:rsidR="00A512EA" w:rsidRDefault="00A512EA" w:rsidP="00FE6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собственное мнение и позицию, арг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ментировать и обосновывать со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ственную позицию координировать её с позициями партн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ров в сотрудничес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ве;</w:t>
            </w:r>
          </w:p>
          <w:p w:rsidR="00A512EA" w:rsidRPr="00C44984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Обобщать понятия — осуществлять логическую оп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рацию перехода от видовых призн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ков к родовому понятию, от пон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тия с меньшим объёмом к пон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тию с большим объёмом;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сравнение, кла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сификацию, сам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стоятельно выб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рая основания и критерии для ук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занных логич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ских операций;</w:t>
            </w:r>
          </w:p>
        </w:tc>
        <w:tc>
          <w:tcPr>
            <w:tcW w:w="1818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взаимный ко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троль и оказывать в сотрудничестве необходимую взаимопомощь;</w:t>
            </w:r>
          </w:p>
          <w:p w:rsidR="00A512EA" w:rsidRPr="00D92A8C" w:rsidRDefault="00A512EA" w:rsidP="00FE6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сам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>стоятельно оцен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>вать правильность выполнения де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ствия и вносить 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необходимые коррективы в и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полнение как в конце действия, так и по ходу его реализации.</w:t>
            </w:r>
          </w:p>
        </w:tc>
        <w:tc>
          <w:tcPr>
            <w:tcW w:w="1701" w:type="dxa"/>
          </w:tcPr>
          <w:p w:rsidR="00A512EA" w:rsidRPr="00D92A8C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диалог- обмен мнени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ми, диалог-побуждение к действию (3-4 реплики). 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ставлять рассказ, описание, соо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щение, рассу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дение с выск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зыванием своего мнения с 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пользованием опоры и без опор (8-10 фраз). 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дирование 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сложных ауте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тичных текстов с полным поним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нием (звучание до 1 мин.) и 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ниманием 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новного соде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жания (звучание до 2 мин.) Уметь читать не сло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ные аутентичные тексты с по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ным, выборо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 пониман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ем, пониманием основного 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держания. З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полнять бланки, формуляры. 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сать личное письмо (с оп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рой и без опоры на образец).</w:t>
            </w:r>
          </w:p>
          <w:p w:rsidR="00A512EA" w:rsidRPr="00D92A8C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2EA" w:rsidRPr="00D92A8C" w:rsidTr="00921158">
        <w:tc>
          <w:tcPr>
            <w:tcW w:w="1418" w:type="dxa"/>
          </w:tcPr>
          <w:p w:rsidR="00A512EA" w:rsidRPr="00E434DD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gridSpan w:val="2"/>
          </w:tcPr>
          <w:p w:rsidR="00A512EA" w:rsidRPr="00D92A8C" w:rsidRDefault="003C3AC1" w:rsidP="00FE621D">
            <w:pPr>
              <w:pStyle w:val="12"/>
              <w:rPr>
                <w:rFonts w:eastAsia="Calibri"/>
              </w:rPr>
            </w:pP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Осознание  ценности  зд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рового и без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пасного образа жизни; усво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е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ние правил индивидуал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ь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ного и колле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к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тивного без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пасного пов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е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дения в чре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з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вычайных с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и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туациях, угр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жающих жизни и здоровью людей;</w:t>
            </w:r>
          </w:p>
        </w:tc>
        <w:tc>
          <w:tcPr>
            <w:tcW w:w="1985" w:type="dxa"/>
          </w:tcPr>
          <w:p w:rsidR="00A512EA" w:rsidRPr="00D92A8C" w:rsidRDefault="00A512EA" w:rsidP="00FE621D">
            <w:pPr>
              <w:pStyle w:val="12"/>
              <w:rPr>
                <w:rFonts w:eastAsia="Calibri"/>
              </w:rPr>
            </w:pPr>
            <w:r w:rsidRPr="00D92A8C">
              <w:rPr>
                <w:rFonts w:eastAsia="Calibri"/>
              </w:rPr>
              <w:t>Аргументировать свою точку зрения, отстаивать свою позицию не вра</w:t>
            </w:r>
            <w:r w:rsidRPr="00D92A8C">
              <w:rPr>
                <w:rFonts w:eastAsia="Calibri"/>
              </w:rPr>
              <w:t>ж</w:t>
            </w:r>
            <w:r w:rsidRPr="00D92A8C">
              <w:rPr>
                <w:rFonts w:eastAsia="Calibri"/>
              </w:rPr>
              <w:t>дебным для опп</w:t>
            </w:r>
            <w:r w:rsidRPr="00D92A8C">
              <w:rPr>
                <w:rFonts w:eastAsia="Calibri"/>
              </w:rPr>
              <w:t>о</w:t>
            </w:r>
            <w:r w:rsidRPr="00D92A8C">
              <w:rPr>
                <w:rFonts w:eastAsia="Calibri"/>
              </w:rPr>
              <w:t xml:space="preserve">нентов образом; 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использовать аде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бражения своих чувств, мыслей, мотивов и потре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ностей;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Осуществлять в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бор наиболее э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фективных спос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бов решения задач в зависимости от конкретных усл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вий;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A512EA" w:rsidRPr="00D92A8C" w:rsidRDefault="00A512EA" w:rsidP="00FE6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ц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лей, выделять альтернативные способы достиж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ния цели и выб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рать наиболее эффективный способ ее дост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жения;</w:t>
            </w:r>
          </w:p>
        </w:tc>
        <w:tc>
          <w:tcPr>
            <w:tcW w:w="1701" w:type="dxa"/>
          </w:tcPr>
          <w:p w:rsidR="00A512EA" w:rsidRPr="00D92A8C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Вести диалог- обмен мнени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ми, диалог-побуждение к действию, ко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бинированные диалоги (3-4 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плики). Соста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лять рассказ, описание, соо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щение, характ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ристику, расс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ждение с выск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зыванием своего мнения с 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пользованием опоры и без опор.</w:t>
            </w:r>
          </w:p>
          <w:p w:rsidR="00A512EA" w:rsidRPr="00D92A8C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Аудирование аутентичных текстов с по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 пониманием (звучание до 1 мин.), поним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нием основного содержания (звучание до 2 мин.), с выб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рочным поним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нием (звучание до 1,5 мин.). Уметь читать аутентичные тексты с по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ным, выборо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 пониман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ем, пониманием основного 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держания. З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полнять бланки, формуляры, 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сать короткие поздравления с праздниками (объем 30-40 слов, включая адрес). Писать личное письмо (с опорой и без опоры на обр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зец).</w:t>
            </w:r>
          </w:p>
          <w:p w:rsidR="00A512EA" w:rsidRPr="00D92A8C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2EA" w:rsidRPr="00D92A8C" w:rsidTr="00921158">
        <w:tc>
          <w:tcPr>
            <w:tcW w:w="1418" w:type="dxa"/>
          </w:tcPr>
          <w:p w:rsidR="00A512EA" w:rsidRPr="00E434DD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gridSpan w:val="2"/>
          </w:tcPr>
          <w:p w:rsidR="003C3AC1" w:rsidRPr="003C3AC1" w:rsidRDefault="003C3AC1" w:rsidP="003C3AC1">
            <w:pPr>
              <w:jc w:val="both"/>
              <w:rPr>
                <w:rStyle w:val="dash041e005f0431005f044b005f0447005f043d005f044b005f0439005f005fchar1char1"/>
                <w:b/>
                <w:sz w:val="20"/>
                <w:szCs w:val="20"/>
              </w:rPr>
            </w:pPr>
            <w:r w:rsidRPr="003C3AC1">
              <w:rPr>
                <w:rStyle w:val="dash041e005f0431005f044b005f0447005f043d005f044b005f0439005f005fchar1char1"/>
                <w:b/>
                <w:sz w:val="20"/>
                <w:szCs w:val="20"/>
              </w:rPr>
              <w:t>-наличие  опыта участия в социально значимом труде;</w:t>
            </w:r>
          </w:p>
          <w:p w:rsidR="00A512EA" w:rsidRPr="00D92A8C" w:rsidRDefault="003C3AC1" w:rsidP="003C3A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AC1">
              <w:rPr>
                <w:rStyle w:val="dash041e005f0431005f044b005f0447005f043d005f044b005f0439005f005fchar1char1"/>
                <w:sz w:val="20"/>
                <w:szCs w:val="20"/>
              </w:rPr>
              <w:t>-сформирова</w:t>
            </w:r>
            <w:r w:rsidRPr="003C3AC1">
              <w:rPr>
                <w:rStyle w:val="dash041e005f0431005f044b005f0447005f043d005f044b005f0439005f005fchar1char1"/>
                <w:sz w:val="20"/>
                <w:szCs w:val="20"/>
              </w:rPr>
              <w:t>н</w:t>
            </w:r>
            <w:r w:rsidRPr="003C3AC1">
              <w:rPr>
                <w:rStyle w:val="dash041e005f0431005f044b005f0447005f043d005f044b005f0439005f005fchar1char1"/>
                <w:sz w:val="20"/>
                <w:szCs w:val="20"/>
              </w:rPr>
              <w:t>ность  основ экологической культуры соо</w:t>
            </w:r>
            <w:r w:rsidRPr="003C3AC1">
              <w:rPr>
                <w:rStyle w:val="dash041e005f0431005f044b005f0447005f043d005f044b005f0439005f005fchar1char1"/>
                <w:sz w:val="20"/>
                <w:szCs w:val="20"/>
              </w:rPr>
              <w:t>т</w:t>
            </w:r>
            <w:r w:rsidRPr="003C3AC1">
              <w:rPr>
                <w:rStyle w:val="dash041e005f0431005f044b005f0447005f043d005f044b005f0439005f005fchar1char1"/>
                <w:sz w:val="20"/>
                <w:szCs w:val="20"/>
              </w:rPr>
              <w:t xml:space="preserve">ветствующей современному уровню 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3AC1">
              <w:rPr>
                <w:rFonts w:ascii="Times New Roman" w:hAnsi="Times New Roman" w:cs="Times New Roman"/>
                <w:sz w:val="20"/>
                <w:szCs w:val="20"/>
              </w:rPr>
              <w:t>гического мышления,</w:t>
            </w:r>
          </w:p>
        </w:tc>
        <w:tc>
          <w:tcPr>
            <w:tcW w:w="1985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Адекватно испол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зовать речевые средства для реш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ния различных коммуникативных задач; владеть ус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ной и письменной речью; строить 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нологическое ко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текстное высказ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вание;</w:t>
            </w:r>
          </w:p>
          <w:p w:rsidR="00A512EA" w:rsidRPr="00D92A8C" w:rsidRDefault="00A512EA" w:rsidP="00FE6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вступать в диалог, а также участвовать в коллективном 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суждении проблем;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Строить логич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ское рассуждение, включающее 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тановление пр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чинно-следственных св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зей;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Уметь самосто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тельно контрол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ровать своё время и управлять им;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реш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ния в проблемной ситуации на осн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ве переговоров;</w:t>
            </w:r>
          </w:p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512EA" w:rsidRPr="00D92A8C" w:rsidRDefault="00A512EA" w:rsidP="00FE6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Вести диалог- обмен мнени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ми, диалог-побуждение к действию, ко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бинированные диалоги (объем 4-5 реплик со стороны каждого учащегося). 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ставлять рассказ, описание, соо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щение, характ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ристику, расс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ждение с выск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зыванием своего мнения и кра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кой аргумент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цией с опорой и без опоры (10-12 фраз). Аудир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вание аутенти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ных текстов с полным поним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нием (звучание до 1 мин.), 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ниманием 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новного соде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жания (звучание до 2 мин.), с в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борочным пон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манием (звуч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 до 1,5 мин.)  Уметь читать аутентичные тексты с разли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ными стратеги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ми: ознаком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тельное чтение (объем текста 600-700 слов), изучающее чт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 (объем те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ста 500 слов), поисковое чт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 (объем те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ста 350- слов). Писать личное письмо (объем 100-110слов), составлять план, тезисы сообщ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ния, кратко изл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гать результаты проектной де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</w:tr>
      <w:tr w:rsidR="00A512EA" w:rsidRPr="00D92A8C" w:rsidTr="00921158">
        <w:tc>
          <w:tcPr>
            <w:tcW w:w="1418" w:type="dxa"/>
          </w:tcPr>
          <w:p w:rsidR="00A512EA" w:rsidRPr="00E434DD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gridSpan w:val="2"/>
          </w:tcPr>
          <w:p w:rsidR="003C3AC1" w:rsidRPr="001A2ACA" w:rsidRDefault="003C3AC1" w:rsidP="003C3AC1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готовность и способность осознанному выбору и п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 xml:space="preserve">строению дальнейшей </w:t>
            </w:r>
            <w:r w:rsidRPr="001A2ACA">
              <w:rPr>
                <w:rStyle w:val="dash041e005f0431005f044b005f0447005f043d005f044b005f0439005f005fchar1char1"/>
                <w:b/>
                <w:sz w:val="20"/>
                <w:szCs w:val="20"/>
              </w:rPr>
              <w:t>индивидуал</w:t>
            </w:r>
            <w:r w:rsidRPr="001A2ACA">
              <w:rPr>
                <w:rStyle w:val="dash041e005f0431005f044b005f0447005f043d005f044b005f0439005f005fchar1char1"/>
                <w:b/>
                <w:sz w:val="20"/>
                <w:szCs w:val="20"/>
              </w:rPr>
              <w:t>ь</w:t>
            </w:r>
            <w:r w:rsidRPr="001A2ACA">
              <w:rPr>
                <w:rStyle w:val="dash041e005f0431005f044b005f0447005f043d005f044b005f0439005f005fchar1char1"/>
                <w:b/>
                <w:sz w:val="20"/>
                <w:szCs w:val="20"/>
              </w:rPr>
              <w:t>ной траект</w:t>
            </w:r>
            <w:r w:rsidRPr="001A2ACA">
              <w:rPr>
                <w:rStyle w:val="dash041e005f0431005f044b005f0447005f043d005f044b005f0439005f005fchar1char1"/>
                <w:b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b/>
                <w:sz w:val="20"/>
                <w:szCs w:val="20"/>
              </w:rPr>
              <w:t>рии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 xml:space="preserve"> образов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а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ния,</w:t>
            </w:r>
          </w:p>
          <w:p w:rsidR="00A512EA" w:rsidRPr="00D92A8C" w:rsidRDefault="003C3AC1" w:rsidP="003C3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-ориентировка  в мире профе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с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сий и профе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с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сиональных предпочтений, с учётом у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с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тойчивых п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о</w:t>
            </w:r>
            <w:r w:rsidRPr="001A2ACA">
              <w:rPr>
                <w:rStyle w:val="dash041e005f0431005f044b005f0447005f043d005f044b005f0439005f005fchar1char1"/>
                <w:sz w:val="20"/>
                <w:szCs w:val="20"/>
              </w:rPr>
              <w:t>знавательных интересов</w:t>
            </w:r>
          </w:p>
        </w:tc>
        <w:tc>
          <w:tcPr>
            <w:tcW w:w="1985" w:type="dxa"/>
          </w:tcPr>
          <w:p w:rsidR="00A512EA" w:rsidRPr="00D92A8C" w:rsidRDefault="00A512EA" w:rsidP="00FE6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Осуществлять ко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троль, коррекцию, оценку действий партнёра, уметь анализировать;</w:t>
            </w:r>
          </w:p>
          <w:p w:rsidR="00A512EA" w:rsidRPr="00D92A8C" w:rsidRDefault="00A512EA" w:rsidP="00FE6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Работать с мет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форами- понимать переносный смысл выражений, пон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мать и употре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лять обороты 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чи, построенные на скрытом уп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доблении, обра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ном сближении слов;</w:t>
            </w:r>
          </w:p>
          <w:p w:rsidR="00A512EA" w:rsidRPr="00D92A8C" w:rsidRDefault="00A512EA" w:rsidP="00FE6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Владеть способ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ми решения пр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блем творческого и поискового х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рактера;</w:t>
            </w:r>
          </w:p>
        </w:tc>
        <w:tc>
          <w:tcPr>
            <w:tcW w:w="1818" w:type="dxa"/>
          </w:tcPr>
          <w:p w:rsidR="00A512EA" w:rsidRPr="00D92A8C" w:rsidRDefault="00A512EA" w:rsidP="00FE62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Прогнозировать предвидение 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дущих событий и развитие проце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са.</w:t>
            </w:r>
          </w:p>
          <w:p w:rsidR="00A512EA" w:rsidRPr="00D92A8C" w:rsidRDefault="00A512EA" w:rsidP="00FE6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Прилагать вол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вые усилия и пр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одолевать трудн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сти и препятствия на пути достиж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ния целей.</w:t>
            </w:r>
          </w:p>
        </w:tc>
        <w:tc>
          <w:tcPr>
            <w:tcW w:w="1701" w:type="dxa"/>
          </w:tcPr>
          <w:p w:rsidR="00A512EA" w:rsidRPr="00D92A8C" w:rsidRDefault="00A512EA" w:rsidP="00FE6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Вести диалог- обмен мнени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ми, диалог-побуждение к действию, ко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бинированные диалоги (объем 4-5 реплик со стороны каждого учащегося) пр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должительность диалога  2,5 – 3 мин. Составлять рассказ, опис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ние, сообщение, характеристику, рассуждение с высказыванием своего мнения и краткой арг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 xml:space="preserve">ментацией с 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опорой и без опоры (10-12 фраз), продо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жительность монолога 1,5-2 мин. Аудиров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 аутентичных текстов с по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 пониманием (звучание до 1 мин.), поним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нием основного содержания (звучание до 2 мин.), с выб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рочным поним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нием (звучание до 1,5 мин.) Уметь читать аутентичные тексты с разли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ными стратеги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ми: ознаком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тельное чтение (объем текста 600-700 слов), изучающее чт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 (объем те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ста 500 слов), поисковое чт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ние (объем те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ста 350- слов). Писать личное письмо (объем 100-110 слов), составлять план, тезисы сообщ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ния, кратко изл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гать результаты проектной де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92A8C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</w:tc>
      </w:tr>
    </w:tbl>
    <w:p w:rsidR="003700BB" w:rsidRDefault="003700BB" w:rsidP="003700BB">
      <w:pPr>
        <w:shd w:val="clear" w:color="auto" w:fill="FFFFFF"/>
        <w:spacing w:after="0"/>
        <w:ind w:left="5" w:right="29" w:firstLine="33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9A1422" w:rsidRDefault="009A1422">
      <w:pP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br w:type="page"/>
      </w:r>
    </w:p>
    <w:p w:rsidR="00256D65" w:rsidRPr="004700AC" w:rsidRDefault="00256D65" w:rsidP="00C93031">
      <w:pPr>
        <w:pStyle w:val="ac"/>
        <w:numPr>
          <w:ilvl w:val="0"/>
          <w:numId w:val="4"/>
        </w:numPr>
        <w:shd w:val="clear" w:color="auto" w:fill="FFFFFF"/>
        <w:ind w:right="2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70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Основное содержание </w:t>
      </w:r>
      <w:r w:rsidR="00A512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учебного предмет</w:t>
      </w:r>
      <w:r w:rsidR="004700AC" w:rsidRPr="00470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</w:p>
    <w:p w:rsidR="00256D65" w:rsidRPr="00BA06FD" w:rsidRDefault="00256D65" w:rsidP="00C93031">
      <w:pPr>
        <w:pStyle w:val="ac"/>
        <w:numPr>
          <w:ilvl w:val="1"/>
          <w:numId w:val="4"/>
        </w:numPr>
        <w:shd w:val="clear" w:color="auto" w:fill="FFFFFF"/>
        <w:spacing w:before="67"/>
        <w:ind w:right="566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BA06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Предметное содержание речи</w:t>
      </w:r>
      <w:r w:rsidR="00FA70D9" w:rsidRPr="00BA06F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5-9 класс</w:t>
      </w:r>
    </w:p>
    <w:p w:rsidR="00BA06FD" w:rsidRPr="00BA06FD" w:rsidRDefault="00BA06FD" w:rsidP="00BA06FD">
      <w:pPr>
        <w:pStyle w:val="ac"/>
        <w:spacing w:after="0"/>
        <w:ind w:left="360" w:right="283"/>
        <w:jc w:val="both"/>
        <w:rPr>
          <w:rFonts w:ascii="Times New Roman" w:eastAsia="Calibri" w:hAnsi="Times New Roman" w:cs="Times New Roman"/>
          <w:bCs/>
        </w:rPr>
      </w:pPr>
      <w:r w:rsidRPr="00BA06FD">
        <w:rPr>
          <w:rFonts w:ascii="Times New Roman" w:eastAsia="Times New Roman" w:hAnsi="Times New Roman" w:cs="Times New Roman"/>
          <w:b/>
          <w:sz w:val="24"/>
          <w:szCs w:val="24"/>
        </w:rPr>
        <w:t>Предметное содержание</w:t>
      </w:r>
      <w:r w:rsidRPr="00BA06FD">
        <w:rPr>
          <w:rFonts w:ascii="Times New Roman" w:eastAsia="Times New Roman" w:hAnsi="Times New Roman" w:cs="Times New Roman"/>
        </w:rPr>
        <w:t xml:space="preserve"> устной и письменной речи соответствует требованиям ФГОС, целям и задачам образовательной программы учреждения и строится по темам в соответс</w:t>
      </w:r>
      <w:r w:rsidRPr="00BA06FD">
        <w:rPr>
          <w:rFonts w:ascii="Times New Roman" w:eastAsia="Times New Roman" w:hAnsi="Times New Roman" w:cs="Times New Roman"/>
        </w:rPr>
        <w:t>т</w:t>
      </w:r>
      <w:r w:rsidRPr="00BA06FD">
        <w:rPr>
          <w:rFonts w:ascii="Times New Roman" w:eastAsia="Times New Roman" w:hAnsi="Times New Roman" w:cs="Times New Roman"/>
        </w:rPr>
        <w:t>вии с учебно-тематическим планом рабочей программы. Содержание учебного предмета соответствует опирается на примерную программу Минобрнауки России с учетом выбра</w:t>
      </w:r>
      <w:r w:rsidRPr="00BA06FD">
        <w:rPr>
          <w:rFonts w:ascii="Times New Roman" w:eastAsia="Times New Roman" w:hAnsi="Times New Roman" w:cs="Times New Roman"/>
        </w:rPr>
        <w:t>н</w:t>
      </w:r>
      <w:r w:rsidRPr="00BA06FD">
        <w:rPr>
          <w:rFonts w:ascii="Times New Roman" w:eastAsia="Times New Roman" w:hAnsi="Times New Roman" w:cs="Times New Roman"/>
        </w:rPr>
        <w:t xml:space="preserve">ного УМК. </w:t>
      </w:r>
      <w:r w:rsidRPr="00BA06FD">
        <w:rPr>
          <w:rFonts w:ascii="Times New Roman" w:eastAsia="Calibri" w:hAnsi="Times New Roman" w:cs="Times New Roman"/>
          <w:bCs/>
        </w:rPr>
        <w:t>Рабочая программа предусматривает формирование у обучающихся общеуче</w:t>
      </w:r>
      <w:r w:rsidRPr="00BA06FD">
        <w:rPr>
          <w:rFonts w:ascii="Times New Roman" w:eastAsia="Calibri" w:hAnsi="Times New Roman" w:cs="Times New Roman"/>
          <w:bCs/>
        </w:rPr>
        <w:t>б</w:t>
      </w:r>
      <w:r w:rsidRPr="00BA06FD">
        <w:rPr>
          <w:rFonts w:ascii="Times New Roman" w:eastAsia="Calibri" w:hAnsi="Times New Roman" w:cs="Times New Roman"/>
          <w:bCs/>
        </w:rPr>
        <w:t>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</w:t>
      </w:r>
      <w:r w:rsidRPr="00BA06FD">
        <w:rPr>
          <w:rFonts w:ascii="Times New Roman" w:eastAsia="Calibri" w:hAnsi="Times New Roman" w:cs="Times New Roman"/>
          <w:bCs/>
        </w:rPr>
        <w:t>а</w:t>
      </w:r>
      <w:r w:rsidRPr="00BA06FD">
        <w:rPr>
          <w:rFonts w:ascii="Times New Roman" w:eastAsia="Calibri" w:hAnsi="Times New Roman" w:cs="Times New Roman"/>
          <w:bCs/>
        </w:rPr>
        <w:t>низации учебной деятельности, доступных обучающимся  5 классов и способствующих с</w:t>
      </w:r>
      <w:r w:rsidRPr="00BA06FD">
        <w:rPr>
          <w:rFonts w:ascii="Times New Roman" w:eastAsia="Calibri" w:hAnsi="Times New Roman" w:cs="Times New Roman"/>
          <w:bCs/>
        </w:rPr>
        <w:t>а</w:t>
      </w:r>
      <w:r w:rsidRPr="00BA06FD">
        <w:rPr>
          <w:rFonts w:ascii="Times New Roman" w:eastAsia="Calibri" w:hAnsi="Times New Roman" w:cs="Times New Roman"/>
          <w:bCs/>
        </w:rPr>
        <w:t>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</w:t>
      </w:r>
      <w:r w:rsidRPr="00BA06FD">
        <w:rPr>
          <w:rFonts w:ascii="Times New Roman" w:eastAsia="Calibri" w:hAnsi="Times New Roman" w:cs="Times New Roman"/>
          <w:bCs/>
        </w:rPr>
        <w:t>ы</w:t>
      </w:r>
      <w:r w:rsidRPr="00BA06FD">
        <w:rPr>
          <w:rFonts w:ascii="Times New Roman" w:eastAsia="Calibri" w:hAnsi="Times New Roman" w:cs="Times New Roman"/>
          <w:bCs/>
        </w:rPr>
        <w:t>борочное использование перевода; умение пользоваться двуязычными словарями и инте</w:t>
      </w:r>
      <w:r w:rsidRPr="00BA06FD">
        <w:rPr>
          <w:rFonts w:ascii="Times New Roman" w:eastAsia="Calibri" w:hAnsi="Times New Roman" w:cs="Times New Roman"/>
          <w:bCs/>
        </w:rPr>
        <w:t>р</w:t>
      </w:r>
      <w:r w:rsidRPr="00BA06FD">
        <w:rPr>
          <w:rFonts w:ascii="Times New Roman" w:eastAsia="Calibri" w:hAnsi="Times New Roman" w:cs="Times New Roman"/>
          <w:bCs/>
        </w:rPr>
        <w:t>нет-ресурсами; участвовать в проектной деятельности межпредметного характера.</w:t>
      </w:r>
      <w:r w:rsidRPr="00BA06FD">
        <w:rPr>
          <w:rFonts w:ascii="Times New Roman" w:eastAsia="Calibri" w:hAnsi="Times New Roman" w:cs="Times New Roman"/>
        </w:rPr>
        <w:t xml:space="preserve">     </w:t>
      </w:r>
    </w:p>
    <w:p w:rsidR="00BA06FD" w:rsidRDefault="00BA06FD" w:rsidP="00BA06FD">
      <w:pPr>
        <w:pStyle w:val="ac"/>
        <w:shd w:val="clear" w:color="auto" w:fill="FFFFFF"/>
        <w:spacing w:before="67"/>
        <w:ind w:left="360" w:right="566"/>
        <w:rPr>
          <w:rFonts w:ascii="Times New Roman" w:eastAsia="Calibri" w:hAnsi="Times New Roman" w:cs="Times New Roman"/>
          <w:color w:val="000000"/>
        </w:rPr>
      </w:pPr>
      <w:r w:rsidRPr="00BA06FD">
        <w:rPr>
          <w:rFonts w:ascii="Times New Roman" w:eastAsia="Calibri" w:hAnsi="Times New Roman" w:cs="Times New Roman"/>
          <w:color w:val="000000"/>
        </w:rPr>
        <w:t>Обязательный минимум содержания рабочей программы установлен в соответствии с примерной образовательной программой и государственным образовательным станда</w:t>
      </w:r>
      <w:r w:rsidRPr="00BA06FD">
        <w:rPr>
          <w:rFonts w:ascii="Times New Roman" w:eastAsia="Calibri" w:hAnsi="Times New Roman" w:cs="Times New Roman"/>
          <w:color w:val="000000"/>
        </w:rPr>
        <w:t>р</w:t>
      </w:r>
      <w:r w:rsidRPr="00BA06FD">
        <w:rPr>
          <w:rFonts w:ascii="Times New Roman" w:eastAsia="Calibri" w:hAnsi="Times New Roman" w:cs="Times New Roman"/>
          <w:color w:val="000000"/>
        </w:rPr>
        <w:t>том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06FD" w:rsidRPr="00BA06FD" w:rsidRDefault="00BA06FD" w:rsidP="00BA06FD">
      <w:pPr>
        <w:pStyle w:val="ac"/>
        <w:shd w:val="clear" w:color="auto" w:fill="FFFFFF"/>
        <w:spacing w:before="67"/>
        <w:ind w:left="360" w:right="566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C86D90" w:rsidRDefault="00C86D90" w:rsidP="00C93031">
      <w:pPr>
        <w:pStyle w:val="ac"/>
        <w:numPr>
          <w:ilvl w:val="0"/>
          <w:numId w:val="16"/>
        </w:numPr>
        <w:shd w:val="clear" w:color="auto" w:fill="FFFFFF"/>
        <w:spacing w:before="67"/>
        <w:ind w:left="-284" w:right="566" w:firstLine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 w:rsidRPr="00C86D90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жличностные взаимоотношения в семье, со сверстниками; решение конфликтных ситуаций. Внешность и черты характера человека.</w:t>
      </w:r>
    </w:p>
    <w:p w:rsidR="00C86D90" w:rsidRDefault="00C86D90" w:rsidP="00C93031">
      <w:pPr>
        <w:pStyle w:val="ac"/>
        <w:numPr>
          <w:ilvl w:val="0"/>
          <w:numId w:val="16"/>
        </w:numPr>
        <w:shd w:val="clear" w:color="auto" w:fill="FFFFFF"/>
        <w:spacing w:before="67"/>
        <w:ind w:left="-284" w:right="566" w:firstLine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Досуг и увлечения (чтение, кино, театр, музыка, театры, дискотека, кафе). Виды отдыха, путешествие. Молодежная мода. Покупки. Деньги на карманные расходы.</w:t>
      </w:r>
    </w:p>
    <w:p w:rsidR="00C86D90" w:rsidRDefault="00C86D90" w:rsidP="00C93031">
      <w:pPr>
        <w:pStyle w:val="ac"/>
        <w:numPr>
          <w:ilvl w:val="0"/>
          <w:numId w:val="16"/>
        </w:numPr>
        <w:shd w:val="clear" w:color="auto" w:fill="FFFFFF"/>
        <w:spacing w:before="67"/>
        <w:ind w:left="-284" w:right="566" w:firstLine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:rsidR="00C86D90" w:rsidRDefault="00C86D90" w:rsidP="00C93031">
      <w:pPr>
        <w:pStyle w:val="ac"/>
        <w:numPr>
          <w:ilvl w:val="0"/>
          <w:numId w:val="16"/>
        </w:numPr>
        <w:shd w:val="clear" w:color="auto" w:fill="FFFFFF"/>
        <w:spacing w:before="67"/>
        <w:ind w:left="-284" w:right="566" w:firstLine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Школьное образование, школьная жизнь, изучаемые предметы и отношение к ним. Ме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дународные школьные обмены. Переписка с зарубежными сверстниками. Каникулы в разли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ное время года.</w:t>
      </w:r>
    </w:p>
    <w:p w:rsidR="00C86D90" w:rsidRDefault="00C86D90" w:rsidP="00C93031">
      <w:pPr>
        <w:pStyle w:val="ac"/>
        <w:numPr>
          <w:ilvl w:val="0"/>
          <w:numId w:val="16"/>
        </w:numPr>
        <w:shd w:val="clear" w:color="auto" w:fill="FFFFFF"/>
        <w:spacing w:before="67"/>
        <w:ind w:left="-284" w:right="566" w:firstLine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Мир профессий. Проблемы выбора профессии. Роль английского языка в планах на буд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щее.</w:t>
      </w:r>
    </w:p>
    <w:p w:rsidR="00C86D90" w:rsidRDefault="00C86D90" w:rsidP="00C93031">
      <w:pPr>
        <w:pStyle w:val="ac"/>
        <w:numPr>
          <w:ilvl w:val="0"/>
          <w:numId w:val="16"/>
        </w:numPr>
        <w:shd w:val="clear" w:color="auto" w:fill="FFFFFF"/>
        <w:spacing w:before="67"/>
        <w:ind w:left="-284" w:right="566" w:firstLine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 / сельской местности. Транспорт.</w:t>
      </w:r>
    </w:p>
    <w:p w:rsidR="00C86D90" w:rsidRDefault="00C86D90" w:rsidP="00C93031">
      <w:pPr>
        <w:pStyle w:val="ac"/>
        <w:numPr>
          <w:ilvl w:val="0"/>
          <w:numId w:val="16"/>
        </w:numPr>
        <w:shd w:val="clear" w:color="auto" w:fill="FFFFFF"/>
        <w:spacing w:before="67"/>
        <w:ind w:left="-284" w:right="566" w:firstLine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Средства массовой информации и коммуникации (</w:t>
      </w:r>
      <w:r w:rsidR="006B651D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пресса, телевидение, радио, Интернет).</w:t>
      </w:r>
    </w:p>
    <w:p w:rsidR="006B651D" w:rsidRDefault="006B651D" w:rsidP="00C93031">
      <w:pPr>
        <w:pStyle w:val="ac"/>
        <w:numPr>
          <w:ilvl w:val="0"/>
          <w:numId w:val="16"/>
        </w:numPr>
        <w:shd w:val="clear" w:color="auto" w:fill="FFFFFF"/>
        <w:spacing w:before="67"/>
        <w:ind w:left="-284" w:right="566" w:firstLine="0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Англо – язычные страны и родная страна, их географическое положение, столицы и кру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ные города, регионы, достопримечательности, культурные особенности (национальные зн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менательные даты, традиции, обычаи), страницы истории, выдающиеся люди, их вклад в науку и мировую культуру.</w:t>
      </w:r>
    </w:p>
    <w:p w:rsidR="00BA06FD" w:rsidRDefault="00BA06FD" w:rsidP="00BA06FD">
      <w:pPr>
        <w:pStyle w:val="ac"/>
        <w:shd w:val="clear" w:color="auto" w:fill="FFFFFF"/>
        <w:spacing w:before="67"/>
        <w:ind w:left="-284" w:right="566"/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</w:pPr>
    </w:p>
    <w:p w:rsidR="00BA06FD" w:rsidRPr="00CD142C" w:rsidRDefault="00BA06FD" w:rsidP="00BA06FD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color w:val="000000"/>
        </w:rPr>
      </w:pPr>
      <w:r w:rsidRPr="00CD142C">
        <w:rPr>
          <w:rFonts w:ascii="Times New Roman" w:eastAsia="Calibri" w:hAnsi="Times New Roman" w:cs="Times New Roman"/>
          <w:color w:val="000000"/>
        </w:rPr>
        <w:t>.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bookmarkStart w:id="0" w:name="_GoBack"/>
      <w:bookmarkEnd w:id="0"/>
      <w:r w:rsidRPr="00CD142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«Английский язык 5» Содержание:</w:t>
      </w:r>
    </w:p>
    <w:p w:rsidR="00BA06FD" w:rsidRPr="0095336D" w:rsidRDefault="00BA06FD" w:rsidP="00BA06FD">
      <w:pPr>
        <w:tabs>
          <w:tab w:val="left" w:pos="3288"/>
        </w:tabs>
        <w:spacing w:after="0" w:line="240" w:lineRule="auto"/>
        <w:rPr>
          <w:b/>
          <w:sz w:val="24"/>
          <w:szCs w:val="24"/>
        </w:rPr>
      </w:pPr>
      <w:r w:rsidRPr="00FA70D9">
        <w:rPr>
          <w:rFonts w:ascii="Times New Roman" w:hAnsi="Times New Roman" w:cs="Times New Roman"/>
          <w:b/>
          <w:sz w:val="20"/>
          <w:szCs w:val="20"/>
        </w:rPr>
        <w:t>Межличностные взаимоотношения в семье, со сверстниками; решение конфликтных ситуаций. Внешность и характер человека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</w:p>
    <w:p w:rsidR="00BA06FD" w:rsidRPr="00CD142C" w:rsidRDefault="00BA06FD" w:rsidP="00BA06FD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My</w:t>
      </w: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world</w:t>
      </w:r>
      <w:r w:rsidRPr="00CD142C">
        <w:rPr>
          <w:rFonts w:ascii="Times New Roman" w:eastAsia="Calibri" w:hAnsi="Times New Roman" w:cs="Times New Roman"/>
          <w:sz w:val="24"/>
          <w:szCs w:val="24"/>
        </w:rPr>
        <w:t>. Мой мир.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 xml:space="preserve">Правила чтения. Знакомство с УМК. Повторение. 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 xml:space="preserve"> Моя семья. Введение лексики.  Артикль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the</w:t>
            </w:r>
            <w:r w:rsidRPr="00CD142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A06FD" w:rsidRPr="007D6B69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D142C">
              <w:rPr>
                <w:rFonts w:ascii="Times New Roman" w:eastAsia="Calibri" w:hAnsi="Times New Roman" w:cs="Times New Roman"/>
              </w:rPr>
              <w:lastRenderedPageBreak/>
              <w:t>Глагол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 xml:space="preserve"> to be </w:t>
            </w:r>
            <w:r w:rsidRPr="00CD142C">
              <w:rPr>
                <w:rFonts w:ascii="Times New Roman" w:eastAsia="Calibri" w:hAnsi="Times New Roman" w:cs="Times New Roman"/>
              </w:rPr>
              <w:t>в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 xml:space="preserve"> Present Simple Tense.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D142C">
              <w:rPr>
                <w:rFonts w:ascii="Times New Roman" w:eastAsia="Calibri" w:hAnsi="Times New Roman" w:cs="Times New Roman"/>
              </w:rPr>
              <w:t xml:space="preserve">Конструкция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there</w:t>
            </w:r>
            <w:r w:rsidRPr="00CD142C">
              <w:rPr>
                <w:rFonts w:ascii="Times New Roman" w:eastAsia="Calibri" w:hAnsi="Times New Roman" w:cs="Times New Roman"/>
              </w:rPr>
              <w:t xml:space="preserve">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is</w:t>
            </w:r>
            <w:r w:rsidRPr="00CD142C">
              <w:rPr>
                <w:rFonts w:ascii="Times New Roman" w:eastAsia="Calibri" w:hAnsi="Times New Roman" w:cs="Times New Roman"/>
              </w:rPr>
              <w:t xml:space="preserve"> /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are</w:t>
            </w:r>
            <w:r w:rsidRPr="00CD142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Притяжательный падеж: Местоимения. Существительные.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Город моей мечты. Описание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 xml:space="preserve">Неопределенный артикль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CD142C">
              <w:rPr>
                <w:rFonts w:ascii="Times New Roman" w:eastAsia="Calibri" w:hAnsi="Times New Roman" w:cs="Times New Roman"/>
              </w:rPr>
              <w:t xml:space="preserve">,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an</w:t>
            </w:r>
            <w:r w:rsidRPr="00CD142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Аудирование. Навыки поискового чтения.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Место, где ты живешь. Навыки устной речи.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Твоя комната. Введение лексики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Англоговорящие страны. Поисковое чтение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Повторение лексики и грамматики. Диалогическая речь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142C">
              <w:rPr>
                <w:rFonts w:ascii="Times New Roman" w:eastAsia="Calibri" w:hAnsi="Times New Roman" w:cs="Times New Roman"/>
                <w:b/>
              </w:rPr>
              <w:t xml:space="preserve">Лексико – грамматический тест по </w:t>
            </w:r>
            <w:r w:rsidRPr="00CD142C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r w:rsidRPr="00CD142C">
              <w:rPr>
                <w:rFonts w:ascii="Times New Roman" w:eastAsia="Calibri" w:hAnsi="Times New Roman" w:cs="Times New Roman"/>
                <w:b/>
              </w:rPr>
              <w:t xml:space="preserve"> № 1. </w:t>
            </w:r>
          </w:p>
        </w:tc>
      </w:tr>
      <w:tr w:rsidR="00BA06FD" w:rsidRPr="00CD142C" w:rsidTr="00D1560A">
        <w:trPr>
          <w:trHeight w:val="597"/>
        </w:trPr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Анализ теста. Домашнее чтение.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70D9">
        <w:rPr>
          <w:rFonts w:ascii="Times New Roman" w:hAnsi="Times New Roman"/>
          <w:b/>
          <w:sz w:val="20"/>
          <w:szCs w:val="20"/>
        </w:rPr>
        <w:t>Школьное образование, школьная жизнь, изуч</w:t>
      </w:r>
      <w:r>
        <w:rPr>
          <w:rFonts w:ascii="Times New Roman" w:hAnsi="Times New Roman"/>
          <w:b/>
          <w:sz w:val="20"/>
          <w:szCs w:val="20"/>
        </w:rPr>
        <w:t>аемые предметы и отношение к ним</w:t>
      </w:r>
      <w:r>
        <w:rPr>
          <w:rFonts w:ascii="Times New Roman" w:eastAsia="Calibri" w:hAnsi="Times New Roman" w:cs="Times New Roman"/>
          <w:bCs/>
          <w:color w:val="000000"/>
        </w:rPr>
        <w:t>.</w:t>
      </w:r>
      <w:r w:rsidRPr="00CD142C">
        <w:rPr>
          <w:rFonts w:ascii="Times New Roman" w:eastAsia="Calibri" w:hAnsi="Times New Roman" w:cs="Times New Roman"/>
          <w:bCs/>
          <w:color w:val="000000"/>
        </w:rPr>
        <w:br/>
      </w: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Раздел 2.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All about school. </w:t>
      </w:r>
      <w:r w:rsidRPr="00CD142C">
        <w:rPr>
          <w:rFonts w:ascii="Times New Roman" w:eastAsia="Calibri" w:hAnsi="Times New Roman" w:cs="Times New Roman"/>
          <w:sz w:val="24"/>
          <w:szCs w:val="24"/>
        </w:rPr>
        <w:t>Все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</w:rPr>
        <w:t>о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Школьные предметы.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Школьное расписание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 xml:space="preserve">Конструкция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have</w:t>
            </w:r>
            <w:r w:rsidRPr="00CD142C">
              <w:rPr>
                <w:rFonts w:ascii="Times New Roman" w:eastAsia="Calibri" w:hAnsi="Times New Roman" w:cs="Times New Roman"/>
              </w:rPr>
              <w:t xml:space="preserve">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got</w:t>
            </w:r>
            <w:r w:rsidRPr="00CD142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Школьный завтрак. Название продуктов.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Рассказ о школе.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Тебе нравиться твоя школа? Почему?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Любимые школьные предметы.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Исчисляемые и неисчисляемые существительные.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Школы Британии.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Откуда приходят новые слова.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Повторение лексики и грамматики. Устная речь.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142C">
              <w:rPr>
                <w:rFonts w:ascii="Times New Roman" w:eastAsia="Calibri" w:hAnsi="Times New Roman" w:cs="Times New Roman"/>
                <w:b/>
              </w:rPr>
              <w:t xml:space="preserve">Лексико-грамматический тест по </w:t>
            </w:r>
            <w:r w:rsidRPr="00CD142C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r w:rsidRPr="00CD142C">
              <w:rPr>
                <w:rFonts w:ascii="Times New Roman" w:eastAsia="Calibri" w:hAnsi="Times New Roman" w:cs="Times New Roman"/>
                <w:b/>
              </w:rPr>
              <w:t xml:space="preserve">   №2.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Анализ теста. Домашнее чтение.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0D9">
        <w:rPr>
          <w:rFonts w:ascii="Times New Roman" w:hAnsi="Times New Roman" w:cs="Times New Roman"/>
          <w:b/>
          <w:sz w:val="20"/>
          <w:szCs w:val="20"/>
        </w:rPr>
        <w:t xml:space="preserve">Досуг и увлечения (чтение, кино, театр, музеи, музыка, дискотека, кафе). Виды отдыха, путешествия. 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Раздел 3.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Work</w:t>
      </w: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play</w:t>
      </w:r>
      <w:r w:rsidRPr="00CD142C">
        <w:rPr>
          <w:rFonts w:ascii="Times New Roman" w:eastAsia="Calibri" w:hAnsi="Times New Roman" w:cs="Times New Roman"/>
          <w:sz w:val="24"/>
          <w:szCs w:val="24"/>
        </w:rPr>
        <w:t>. Играй и отдыхай</w:t>
      </w:r>
      <w:r w:rsidRPr="00CD142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Режим дня. Введение новой лексики.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Дружба. Ты хороший друг?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Твои одноклассники.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Дорога в школу. Устная речь.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Настоящее простое время.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Марк Твен «Приключение Тома Сойера». Практика чтения.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Искусство и мастерство. Оригами.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Твой выходной день. Аудирование.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Твое хобби. Повторение лексики и грамматики.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142C">
              <w:rPr>
                <w:rFonts w:ascii="Times New Roman" w:eastAsia="Calibri" w:hAnsi="Times New Roman" w:cs="Times New Roman"/>
                <w:b/>
              </w:rPr>
              <w:t xml:space="preserve">Лексико – грамматический тест по </w:t>
            </w:r>
            <w:r w:rsidRPr="00CD142C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r w:rsidRPr="00CD142C">
              <w:rPr>
                <w:rFonts w:ascii="Times New Roman" w:eastAsia="Calibri" w:hAnsi="Times New Roman" w:cs="Times New Roman"/>
                <w:b/>
              </w:rPr>
              <w:t xml:space="preserve"> №3.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Анализ теста. Домашнее чтение.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0D9">
        <w:rPr>
          <w:rFonts w:ascii="Times New Roman" w:hAnsi="Times New Roman" w:cs="Times New Roman"/>
          <w:b/>
          <w:sz w:val="20"/>
          <w:szCs w:val="20"/>
        </w:rPr>
        <w:t xml:space="preserve">Вселенная и человек. Природа: флора и фауна. Проблемы экологии. Защита окружающей среды. 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2C">
        <w:rPr>
          <w:rFonts w:ascii="Times New Roman" w:eastAsia="Calibri" w:hAnsi="Times New Roman" w:cs="Times New Roman"/>
          <w:sz w:val="24"/>
          <w:szCs w:val="24"/>
        </w:rPr>
        <w:t>Раздел 4</w:t>
      </w:r>
      <w:r w:rsidRPr="00CD142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My</w:t>
      </w: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tidy</w:t>
      </w: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world</w:t>
      </w:r>
      <w:r w:rsidRPr="00CD142C">
        <w:rPr>
          <w:rFonts w:ascii="Times New Roman" w:eastAsia="Calibri" w:hAnsi="Times New Roman" w:cs="Times New Roman"/>
          <w:sz w:val="24"/>
          <w:szCs w:val="24"/>
        </w:rPr>
        <w:t>. Мой собственный мир.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rPr>
          <w:trHeight w:val="695"/>
        </w:trPr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142C">
              <w:rPr>
                <w:rFonts w:ascii="Times New Roman" w:eastAsia="Calibri" w:hAnsi="Times New Roman" w:cs="Times New Roman"/>
              </w:rPr>
              <w:t>Твой собственный мир</w:t>
            </w:r>
            <w:r w:rsidRPr="00CD142C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D142C">
              <w:rPr>
                <w:rFonts w:ascii="Times New Roman" w:eastAsia="Calibri" w:hAnsi="Times New Roman" w:cs="Times New Roman"/>
              </w:rPr>
              <w:t>Введение новой лексики</w:t>
            </w:r>
            <w:r w:rsidRPr="00CD142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Твой собственный мир. Активизация лексики.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Учеба и игра.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Экологическая безопасность.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Помощь по дому.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lastRenderedPageBreak/>
              <w:t>Экологические организации в России.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Научные достижения вокруг тебя.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142C">
              <w:rPr>
                <w:rFonts w:ascii="Times New Roman" w:eastAsia="Calibri" w:hAnsi="Times New Roman" w:cs="Times New Roman"/>
                <w:b/>
              </w:rPr>
              <w:t xml:space="preserve">Лексико - грамматический по </w:t>
            </w:r>
            <w:r w:rsidRPr="00CD142C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r w:rsidRPr="00CD142C">
              <w:rPr>
                <w:rFonts w:ascii="Times New Roman" w:eastAsia="Calibri" w:hAnsi="Times New Roman" w:cs="Times New Roman"/>
                <w:b/>
              </w:rPr>
              <w:t xml:space="preserve"> № 4.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 xml:space="preserve">Анализ теста. 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CD142C">
              <w:rPr>
                <w:rFonts w:ascii="Times New Roman" w:eastAsia="Calibri" w:hAnsi="Times New Roman" w:cs="Times New Roman"/>
              </w:rPr>
              <w:t>Домашнее чтение.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Празднование Нового года и Рождества.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Как ты провел каникулы.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6FD" w:rsidRPr="0095336D" w:rsidRDefault="00BA06FD" w:rsidP="00BA06FD">
      <w:pPr>
        <w:tabs>
          <w:tab w:val="left" w:pos="3288"/>
        </w:tabs>
        <w:spacing w:after="0" w:line="240" w:lineRule="auto"/>
        <w:rPr>
          <w:b/>
          <w:sz w:val="24"/>
          <w:szCs w:val="24"/>
        </w:rPr>
      </w:pPr>
      <w:r w:rsidRPr="00FA70D9">
        <w:rPr>
          <w:rFonts w:ascii="Times New Roman" w:hAnsi="Times New Roman" w:cs="Times New Roman"/>
          <w:b/>
          <w:sz w:val="20"/>
          <w:szCs w:val="20"/>
        </w:rPr>
        <w:t>Межличностные взаимоотношения в семье, со сверстниками; решение конфликтных ситуаций. Внешность и характер человека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2C">
        <w:rPr>
          <w:rFonts w:ascii="Times New Roman" w:eastAsia="Calibri" w:hAnsi="Times New Roman" w:cs="Times New Roman"/>
          <w:sz w:val="24"/>
          <w:szCs w:val="24"/>
        </w:rPr>
        <w:t>Раздел</w:t>
      </w:r>
      <w:r w:rsidRPr="00921158">
        <w:rPr>
          <w:rFonts w:ascii="Times New Roman" w:eastAsia="Calibri" w:hAnsi="Times New Roman" w:cs="Times New Roman"/>
          <w:sz w:val="24"/>
          <w:szCs w:val="24"/>
        </w:rPr>
        <w:t xml:space="preserve"> 5.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Comparing</w:t>
      </w:r>
      <w:r w:rsidRPr="0092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people</w:t>
      </w:r>
      <w:r w:rsidRPr="009211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animals</w:t>
      </w:r>
      <w:r w:rsidRPr="0092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or</w:t>
      </w:r>
      <w:r w:rsidRPr="0092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things</w:t>
      </w:r>
      <w:r w:rsidRPr="009211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D142C">
        <w:rPr>
          <w:rFonts w:ascii="Times New Roman" w:eastAsia="Calibri" w:hAnsi="Times New Roman" w:cs="Times New Roman"/>
          <w:sz w:val="24"/>
          <w:szCs w:val="24"/>
        </w:rPr>
        <w:t>равнение людей, животных и предметов.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Взаимоотношение с друзьями.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Взаимоотношения с родными.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Степени сравнения прилагательных.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Превосходная степень прилагательных.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Сравнение города и деревни.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Расскажи о месте, где ты живешь.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Помощь животным.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Помощь природе.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Лексико-грамматический тест.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Анализ теста.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70D9">
        <w:rPr>
          <w:rFonts w:ascii="Times New Roman" w:hAnsi="Times New Roman" w:cs="Times New Roman"/>
          <w:b/>
          <w:sz w:val="20"/>
          <w:szCs w:val="20"/>
        </w:rPr>
        <w:t xml:space="preserve">Межличностные взаимоотношения в семье, со сверстниками; решение конфликтных ситуаций. 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2C">
        <w:rPr>
          <w:rFonts w:ascii="Times New Roman" w:eastAsia="Calibri" w:hAnsi="Times New Roman" w:cs="Times New Roman"/>
          <w:sz w:val="24"/>
          <w:szCs w:val="24"/>
        </w:rPr>
        <w:t xml:space="preserve">Раздел 6.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Rules</w:t>
      </w:r>
      <w:r w:rsidRPr="00CD142C">
        <w:rPr>
          <w:rFonts w:ascii="Times New Roman" w:eastAsia="Calibri" w:hAnsi="Times New Roman" w:cs="Times New Roman"/>
          <w:sz w:val="24"/>
          <w:szCs w:val="24"/>
        </w:rPr>
        <w:t>.</w:t>
      </w:r>
      <w:r w:rsidRPr="00CD14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D142C">
        <w:rPr>
          <w:rFonts w:ascii="Times New Roman" w:eastAsia="Calibri" w:hAnsi="Times New Roman" w:cs="Times New Roman"/>
          <w:sz w:val="24"/>
          <w:szCs w:val="24"/>
        </w:rPr>
        <w:t>Правила поведения.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Правила поведения.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Письмо другу о школе по плану.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Школьная форма.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 xml:space="preserve">Выражение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have</w:t>
            </w:r>
            <w:r w:rsidRPr="00CD142C">
              <w:rPr>
                <w:rFonts w:ascii="Times New Roman" w:eastAsia="Calibri" w:hAnsi="Times New Roman" w:cs="Times New Roman"/>
              </w:rPr>
              <w:t xml:space="preserve"> </w:t>
            </w:r>
            <w:r w:rsidRPr="00CD142C">
              <w:rPr>
                <w:rFonts w:ascii="Times New Roman" w:eastAsia="Calibri" w:hAnsi="Times New Roman" w:cs="Times New Roman"/>
                <w:lang w:val="en-US"/>
              </w:rPr>
              <w:t>to</w:t>
            </w:r>
            <w:r w:rsidRPr="00CD142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Правила в спорте.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Правила поведения в школе.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CD142C">
              <w:rPr>
                <w:rFonts w:ascii="Calibri" w:eastAsia="Calibri" w:hAnsi="Calibri" w:cs="Times New Roman"/>
                <w:lang w:eastAsia="en-US"/>
              </w:rPr>
              <w:t>Правила на дороге.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10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британских школах.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Здоровье и безопасность.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Модальные глаголы.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142C">
              <w:rPr>
                <w:rFonts w:ascii="Times New Roman" w:eastAsia="Calibri" w:hAnsi="Times New Roman" w:cs="Times New Roman"/>
                <w:b/>
              </w:rPr>
              <w:t xml:space="preserve">Лексико – грамматический тест по </w:t>
            </w:r>
            <w:r w:rsidRPr="00CD142C">
              <w:rPr>
                <w:rFonts w:ascii="Times New Roman" w:eastAsia="Calibri" w:hAnsi="Times New Roman" w:cs="Times New Roman"/>
                <w:b/>
                <w:lang w:val="en-US"/>
              </w:rPr>
              <w:t>Unit</w:t>
            </w:r>
            <w:r w:rsidRPr="00CD142C">
              <w:rPr>
                <w:rFonts w:ascii="Times New Roman" w:eastAsia="Calibri" w:hAnsi="Times New Roman" w:cs="Times New Roman"/>
                <w:b/>
              </w:rPr>
              <w:t xml:space="preserve"> № 6.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142C">
              <w:rPr>
                <w:rFonts w:ascii="Times New Roman" w:eastAsia="Calibri" w:hAnsi="Times New Roman" w:cs="Times New Roman"/>
              </w:rPr>
              <w:t>Анализ теста</w:t>
            </w:r>
            <w:r w:rsidRPr="00CD142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06FD" w:rsidRDefault="00BA06FD" w:rsidP="00BA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A70D9">
        <w:rPr>
          <w:rFonts w:ascii="Times New Roman" w:hAnsi="Times New Roman" w:cs="Times New Roman"/>
          <w:b/>
          <w:sz w:val="20"/>
          <w:szCs w:val="20"/>
        </w:rPr>
        <w:t>Страна / страны изучаемого языка и родная страна, их географическое положение, столицы и кру</w:t>
      </w:r>
      <w:r w:rsidRPr="00FA70D9">
        <w:rPr>
          <w:rFonts w:ascii="Times New Roman" w:hAnsi="Times New Roman" w:cs="Times New Roman"/>
          <w:b/>
          <w:sz w:val="20"/>
          <w:szCs w:val="20"/>
        </w:rPr>
        <w:t>п</w:t>
      </w:r>
      <w:r w:rsidRPr="00FA70D9">
        <w:rPr>
          <w:rFonts w:ascii="Times New Roman" w:hAnsi="Times New Roman" w:cs="Times New Roman"/>
          <w:b/>
          <w:sz w:val="20"/>
          <w:szCs w:val="20"/>
        </w:rPr>
        <w:t>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BA06FD" w:rsidRPr="0095336D" w:rsidRDefault="00BA06FD" w:rsidP="00BA06F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42C">
        <w:rPr>
          <w:rFonts w:ascii="Times New Roman" w:eastAsia="Calibri" w:hAnsi="Times New Roman" w:cs="Times New Roman"/>
          <w:sz w:val="24"/>
          <w:szCs w:val="24"/>
        </w:rPr>
        <w:t>Раздел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</w:t>
      </w:r>
      <w:r w:rsidRPr="00CD142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r w:rsidRPr="00CD142C">
        <w:rPr>
          <w:rFonts w:ascii="Times New Roman" w:eastAsia="Calibri" w:hAnsi="Times New Roman" w:cs="Times New Roman"/>
          <w:sz w:val="24"/>
          <w:szCs w:val="24"/>
          <w:lang w:val="en-US"/>
        </w:rPr>
        <w:t>Life in the past</w:t>
      </w:r>
      <w:r w:rsidRPr="00CD142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r w:rsidRPr="00CD142C">
        <w:rPr>
          <w:rFonts w:ascii="Times New Roman" w:eastAsia="Calibri" w:hAnsi="Times New Roman" w:cs="Times New Roman"/>
          <w:sz w:val="24"/>
          <w:szCs w:val="24"/>
        </w:rPr>
        <w:t>Жизнь в прошлом.</w:t>
      </w: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Жизнь людей в прошлом.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Знаменитые люди.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Прошедшее простое время.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Путешествие в прошлое.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Знаменитые даты.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Школьное путешествие.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t>Личное письмо другу. Описание путешествия.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42C">
              <w:rPr>
                <w:rFonts w:ascii="Times New Roman" w:eastAsia="Calibri" w:hAnsi="Times New Roman" w:cs="Times New Roman"/>
              </w:rPr>
              <w:lastRenderedPageBreak/>
              <w:t>Работа над ошибками в написании личного письма.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6FD" w:rsidRPr="0095336D" w:rsidRDefault="00BA06FD" w:rsidP="00BA06F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FA70D9">
        <w:rPr>
          <w:rFonts w:ascii="Times New Roman" w:hAnsi="Times New Roman" w:cs="Times New Roman"/>
          <w:b/>
          <w:sz w:val="20"/>
          <w:szCs w:val="20"/>
        </w:rPr>
        <w:t>Страна / страны изучаемого языка и родная страна, их географическое положение, столицы и кру</w:t>
      </w:r>
      <w:r w:rsidRPr="00FA70D9">
        <w:rPr>
          <w:rFonts w:ascii="Times New Roman" w:hAnsi="Times New Roman" w:cs="Times New Roman"/>
          <w:b/>
          <w:sz w:val="20"/>
          <w:szCs w:val="20"/>
        </w:rPr>
        <w:t>п</w:t>
      </w:r>
      <w:r w:rsidRPr="00FA70D9">
        <w:rPr>
          <w:rFonts w:ascii="Times New Roman" w:hAnsi="Times New Roman" w:cs="Times New Roman"/>
          <w:b/>
          <w:sz w:val="20"/>
          <w:szCs w:val="20"/>
        </w:rPr>
        <w:t>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</w:r>
    </w:p>
    <w:p w:rsidR="00BA06FD" w:rsidRPr="00CD142C" w:rsidRDefault="00BA06FD" w:rsidP="00BA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42C">
        <w:rPr>
          <w:rFonts w:ascii="Times New Roman" w:eastAsia="Times New Roman" w:hAnsi="Times New Roman" w:cs="Times New Roman"/>
          <w:sz w:val="24"/>
          <w:szCs w:val="24"/>
        </w:rPr>
        <w:t xml:space="preserve">Раздел 8. </w:t>
      </w:r>
      <w:r w:rsidRPr="00CD142C">
        <w:rPr>
          <w:rFonts w:ascii="Times New Roman" w:eastAsia="Times New Roman" w:hAnsi="Times New Roman" w:cs="Times New Roman"/>
          <w:sz w:val="24"/>
          <w:szCs w:val="24"/>
          <w:lang w:val="en-US"/>
        </w:rPr>
        <w:t>Telling</w:t>
      </w:r>
      <w:r w:rsidRPr="00CD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D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42C">
        <w:rPr>
          <w:rFonts w:ascii="Times New Roman" w:eastAsia="Times New Roman" w:hAnsi="Times New Roman" w:cs="Times New Roman"/>
          <w:sz w:val="24"/>
          <w:szCs w:val="24"/>
          <w:lang w:val="en-US"/>
        </w:rPr>
        <w:t>story</w:t>
      </w:r>
      <w:r w:rsidRPr="00CD142C">
        <w:rPr>
          <w:rFonts w:ascii="Times New Roman" w:eastAsia="Times New Roman" w:hAnsi="Times New Roman" w:cs="Times New Roman"/>
          <w:sz w:val="24"/>
          <w:szCs w:val="24"/>
        </w:rPr>
        <w:t>. Рассказываем истории.</w:t>
      </w:r>
    </w:p>
    <w:p w:rsidR="00BA06FD" w:rsidRPr="00CD142C" w:rsidRDefault="00BA06FD" w:rsidP="00BA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D142C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Читаем занимательные истории.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на берегу моря.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Читаем «Путешествия Гулливера».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Гулливер в стране лилипутов.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Моя автобиография.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русские художники.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вопросительных предложений.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специальных вопросов.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отрицательных предложений.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неправильные глаголы.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Лексико – грамматический тест по </w:t>
            </w:r>
            <w:r w:rsidRPr="00CD14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CD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8.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теста. Домашнее чтение</w:t>
            </w:r>
            <w:r w:rsidRPr="00CD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6FD" w:rsidRPr="00CD142C" w:rsidRDefault="00BA06FD" w:rsidP="00BA06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A70D9">
        <w:rPr>
          <w:rFonts w:ascii="Times New Roman" w:hAnsi="Times New Roman" w:cs="Times New Roman"/>
          <w:b/>
          <w:sz w:val="20"/>
          <w:szCs w:val="20"/>
        </w:rPr>
        <w:t>Виды отдыха, путешествия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A06FD" w:rsidRPr="0095336D" w:rsidRDefault="00BA06FD" w:rsidP="00BA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142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CD14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</w:t>
      </w:r>
      <w:r w:rsidRPr="00CD142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CD14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Looking into the future. </w:t>
      </w:r>
      <w:r w:rsidRPr="00CD142C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9533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D14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33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D142C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9533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A06FD" w:rsidRPr="0095336D" w:rsidRDefault="00BA06FD" w:rsidP="00BA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Взгляд в будущее. 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Планы на каникулы.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 </w:t>
            </w:r>
            <w:r w:rsidRPr="00CD14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14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going</w:t>
            </w: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14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школьных талантов.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Простое будущее время.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виды отдыха.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Конструкция </w:t>
            </w:r>
            <w:r w:rsidRPr="00CD14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Let’s go</w:t>
            </w: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Каникулы в Шотландии.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Лексико-грамматический тест по </w:t>
            </w:r>
            <w:r w:rsidRPr="00CD142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CD14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№9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теста. Повторение.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путешествия.</w:t>
            </w:r>
          </w:p>
        </w:tc>
      </w:tr>
      <w:tr w:rsidR="00BA06FD" w:rsidRPr="00CD142C" w:rsidTr="00D1560A">
        <w:tc>
          <w:tcPr>
            <w:tcW w:w="9214" w:type="dxa"/>
          </w:tcPr>
          <w:p w:rsidR="00BA06FD" w:rsidRPr="00CD142C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42C">
              <w:rPr>
                <w:rFonts w:ascii="Times New Roman" w:eastAsia="Calibri" w:hAnsi="Times New Roman" w:cs="Times New Roman"/>
                <w:sz w:val="24"/>
                <w:szCs w:val="24"/>
              </w:rPr>
              <w:t>Письмо по электронной почте.</w:t>
            </w:r>
          </w:p>
        </w:tc>
      </w:tr>
    </w:tbl>
    <w:p w:rsidR="00BA06FD" w:rsidRPr="00CD142C" w:rsidRDefault="00BA06FD" w:rsidP="00BA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6FD" w:rsidRPr="00CD142C" w:rsidRDefault="00BA06FD" w:rsidP="00BA06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«Английский язык 6</w:t>
      </w:r>
      <w:r w:rsidRPr="00CD142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» Содержание:</w:t>
      </w:r>
    </w:p>
    <w:p w:rsidR="00BA06FD" w:rsidRPr="0095336D" w:rsidRDefault="00BA06FD" w:rsidP="00BA06FD">
      <w:pPr>
        <w:pStyle w:val="a3"/>
        <w:ind w:firstLine="0"/>
        <w:rPr>
          <w:rFonts w:cs="Times New Roman"/>
          <w:color w:val="000000"/>
          <w:u w:val="single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7"/>
      </w:tblGrid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95336D" w:rsidRDefault="00BA06FD" w:rsidP="00D1560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Страна / страны изучаемого языка и родная страна, их географическое положение, столицы и крупные гор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      </w:r>
          </w:p>
          <w:p w:rsidR="00BA06FD" w:rsidRPr="002A6131" w:rsidRDefault="00BA06FD" w:rsidP="00D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A61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Давайте общаться!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УМК. Повторение. </w:t>
            </w:r>
          </w:p>
        </w:tc>
      </w:tr>
      <w:tr w:rsidR="00BA06FD" w:rsidRPr="00B53BAA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Обозначение времени. </w:t>
            </w:r>
          </w:p>
        </w:tc>
      </w:tr>
      <w:tr w:rsidR="00BA06FD" w:rsidRPr="007D6B69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Tense.</w:t>
            </w:r>
          </w:p>
        </w:tc>
      </w:tr>
      <w:tr w:rsidR="00BA06FD" w:rsidRPr="00543D7F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Языки мира. Притяжательные местоимения.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прилагательные.</w:t>
            </w:r>
          </w:p>
        </w:tc>
      </w:tr>
      <w:tr w:rsidR="00BA06FD" w:rsidRPr="0032117D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Великобритания. Специальные вопросы с глаголом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английских слов.</w:t>
            </w:r>
          </w:p>
        </w:tc>
      </w:tr>
      <w:tr w:rsidR="00BA06FD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Сочинение о друге.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Диалог-знакомство. Активизация навыков и умений диалогической речи.</w:t>
            </w:r>
          </w:p>
        </w:tc>
      </w:tr>
      <w:tr w:rsidR="00BA06FD" w:rsidRPr="00280DCE" w:rsidTr="00D1560A">
        <w:trPr>
          <w:trHeight w:val="122"/>
        </w:trPr>
        <w:tc>
          <w:tcPr>
            <w:tcW w:w="10207" w:type="dxa"/>
          </w:tcPr>
          <w:p w:rsidR="00BA06FD" w:rsidRPr="00593EE4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по Unit 1.</w:t>
            </w:r>
          </w:p>
        </w:tc>
      </w:tr>
      <w:tr w:rsidR="00BA06FD" w:rsidRPr="00280DCE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95336D" w:rsidRDefault="00BA06FD" w:rsidP="00D1560A">
            <w:pPr>
              <w:tabs>
                <w:tab w:val="left" w:pos="328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Межличностные взаимоотношения в семье, со сверстниками; решение конфликтных ситуаций. Внешность и характер человека</w:t>
            </w:r>
          </w:p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</w:tr>
      <w:tr w:rsidR="00BA06FD" w:rsidRPr="00C07A0E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7D6B69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have 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Tense.</w:t>
            </w:r>
          </w:p>
        </w:tc>
      </w:tr>
      <w:tr w:rsidR="00BA06FD" w:rsidRPr="00B56640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и грамматических навыков.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прилагательные со значением описания внешности. 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Семейные праздники в США. Активизация навыков аудирования.</w:t>
            </w:r>
          </w:p>
        </w:tc>
      </w:tr>
      <w:tr w:rsidR="00BA06FD" w:rsidTr="00D1560A">
        <w:trPr>
          <w:trHeight w:val="146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Создание семейного портрета.</w:t>
            </w:r>
          </w:p>
        </w:tc>
      </w:tr>
      <w:tr w:rsidR="00BA06FD" w:rsidTr="00D1560A">
        <w:trPr>
          <w:trHeight w:val="146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Специальный вопрос с выражением «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о любимой музыкальной группе.</w:t>
            </w:r>
          </w:p>
        </w:tc>
      </w:tr>
      <w:tr w:rsidR="00BA06FD" w:rsidRPr="005D5DF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Диалог в магазине. Практика диалогической речи.</w:t>
            </w:r>
          </w:p>
        </w:tc>
      </w:tr>
      <w:tr w:rsidR="00BA06FD" w:rsidRPr="00BD2CD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ко-грамматический тест по Unit 2</w:t>
            </w: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BD2CD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6FD" w:rsidTr="00D1560A">
        <w:trPr>
          <w:trHeight w:val="122"/>
        </w:trPr>
        <w:tc>
          <w:tcPr>
            <w:tcW w:w="10207" w:type="dxa"/>
          </w:tcPr>
          <w:p w:rsidR="00BA06FD" w:rsidRDefault="00BA06FD" w:rsidP="00D156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Досуг и увлечения (чтение, кино, театр, музеи, музыка, дискотека, кафе). Виды отдыха, путешествия. Мол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дёжная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мода. Покупки. Карманные деньги</w:t>
            </w:r>
          </w:p>
          <w:p w:rsidR="00BA06FD" w:rsidRPr="002A6131" w:rsidRDefault="00BA06FD" w:rsidP="00D15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Свободное время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дня. </w:t>
            </w:r>
          </w:p>
        </w:tc>
      </w:tr>
      <w:tr w:rsidR="00BA06FD" w:rsidRPr="00FA5412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 Наречия частоты.</w:t>
            </w:r>
          </w:p>
        </w:tc>
      </w:tr>
      <w:tr w:rsidR="00BA06FD" w:rsidRPr="009C2789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лексических и грамматических навыков. 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Музыканты Ирландии.</w:t>
            </w:r>
          </w:p>
        </w:tc>
      </w:tr>
      <w:tr w:rsidR="00BA06FD" w:rsidRPr="00071B7F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Кино. Введение и активизация лексики.</w:t>
            </w:r>
          </w:p>
        </w:tc>
      </w:tr>
      <w:tr w:rsidR="00BA06FD" w:rsidRPr="00071B7F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Компьютер. Введение новой лексики.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Написание письма по электронной почте.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Диалог по телефону.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по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FD" w:rsidRPr="009D6708" w:rsidTr="00D1560A">
        <w:trPr>
          <w:trHeight w:val="122"/>
        </w:trPr>
        <w:tc>
          <w:tcPr>
            <w:tcW w:w="10207" w:type="dxa"/>
          </w:tcPr>
          <w:p w:rsidR="00BA06FD" w:rsidRPr="002414E5" w:rsidRDefault="00BA06FD" w:rsidP="00D1560A">
            <w:pPr>
              <w:pStyle w:val="a4"/>
              <w:rPr>
                <w:b/>
                <w:sz w:val="24"/>
                <w:szCs w:val="24"/>
              </w:rPr>
            </w:pPr>
            <w:r w:rsidRPr="00FA70D9">
              <w:rPr>
                <w:rFonts w:ascii="Times New Roman" w:hAnsi="Times New Roman"/>
                <w:b/>
                <w:sz w:val="20"/>
                <w:szCs w:val="20"/>
              </w:rPr>
              <w:t>Школьное образование, школьная жизнь, изучаемые предметы и отношение к ним. Международные школ</w:t>
            </w:r>
            <w:r w:rsidRPr="00FA70D9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FA70D9">
              <w:rPr>
                <w:rFonts w:ascii="Times New Roman" w:hAnsi="Times New Roman"/>
                <w:b/>
                <w:sz w:val="20"/>
                <w:szCs w:val="20"/>
              </w:rPr>
              <w:t>ные обмены. Переписка с зарубежными сверстниками. Каникулы в различное время года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BA06FD" w:rsidRPr="002A6131" w:rsidRDefault="00BA06FD" w:rsidP="00D1560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2A6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Образование в Великобритании.</w:t>
            </w:r>
          </w:p>
        </w:tc>
      </w:tr>
      <w:tr w:rsidR="00BA06FD" w:rsidRPr="00244547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682B69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Образование в Шотландии.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мини-проектов. 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вопросы в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7D6B69" w:rsidTr="00D1560A">
        <w:trPr>
          <w:trHeight w:val="59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love\hate (don’t like)</w:t>
            </w:r>
            <w:r w:rsidRPr="0079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+Ving.</w:t>
            </w:r>
          </w:p>
        </w:tc>
      </w:tr>
      <w:tr w:rsidR="00BA06FD" w:rsidRPr="004575EF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Создание опросника. Активизация навыков и умений письма.</w:t>
            </w:r>
          </w:p>
        </w:tc>
      </w:tr>
      <w:tr w:rsidR="00BA06FD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Диалог с конструкциями выражения предложения.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тест по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3B2DCA" w:rsidRDefault="00BA06FD" w:rsidP="00D1560A">
            <w:pPr>
              <w:spacing w:after="0"/>
              <w:rPr>
                <w:b/>
                <w:sz w:val="24"/>
                <w:szCs w:val="24"/>
              </w:rPr>
            </w:pP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 / сельской местности. Транспорт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Мир дикой природы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Введение лексики.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Фонд Дикой природы.</w:t>
            </w:r>
          </w:p>
        </w:tc>
      </w:tr>
      <w:tr w:rsidR="00BA06FD" w:rsidRPr="0001241A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Природа Австралии. Сравнение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 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«Части тела».</w:t>
            </w:r>
          </w:p>
        </w:tc>
      </w:tr>
      <w:tr w:rsidR="00BA06FD" w:rsidRPr="00172B91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Части тела животных.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Великобритании.</w:t>
            </w:r>
          </w:p>
        </w:tc>
      </w:tr>
      <w:tr w:rsidR="00BA06FD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Создание текста веб-проекта.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Диалог о планах.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 времени.</w:t>
            </w:r>
          </w:p>
        </w:tc>
      </w:tr>
      <w:tr w:rsidR="00BA06FD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ко-грамматический тест по Unit 5</w:t>
            </w: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3B2DCA" w:rsidRDefault="00BA06FD" w:rsidP="00D1560A">
            <w:pPr>
              <w:spacing w:after="0"/>
              <w:rPr>
                <w:b/>
                <w:sz w:val="24"/>
                <w:szCs w:val="24"/>
              </w:rPr>
            </w:pP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Досуг и увлечения (чтение, кино, театр, музеи, музыка, дискотека, кафе). Виды отдыха, путешествия. Мол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дёжная мода. Покупки. Карманные деньг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</w:t>
            </w:r>
          </w:p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Отдых</w:t>
            </w:r>
          </w:p>
        </w:tc>
      </w:tr>
      <w:tr w:rsidR="00BA06FD" w:rsidRPr="009D6FB6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7D6B69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is\there are.</w:t>
            </w:r>
          </w:p>
        </w:tc>
      </w:tr>
      <w:tr w:rsidR="00BA06FD" w:rsidRPr="0068209F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Название достопримечательностей. Введение новой лексики.</w:t>
            </w:r>
          </w:p>
        </w:tc>
      </w:tr>
      <w:tr w:rsidR="00BA06FD" w:rsidRPr="00D064C9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Еда. Введение новой лексики.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летнего шоу в Великобритании. </w:t>
            </w:r>
          </w:p>
        </w:tc>
      </w:tr>
      <w:tr w:rsidR="00BA06FD" w:rsidRPr="00A25A43" w:rsidTr="00D1560A">
        <w:trPr>
          <w:trHeight w:val="122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Урбанизация. Введение новой лексики.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Мой любимый город.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Написание текста для путеводителя.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Диалог в местах общественного питания.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ко-грамматический тест по Unit 6</w:t>
            </w: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Default="00BA06FD" w:rsidP="00D156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Страна / страны изучаемого языка и родная страна, их географическое положение, столицы и крупные гор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A06FD" w:rsidRPr="002A6131" w:rsidRDefault="00BA06FD" w:rsidP="00D15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Прошлое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CC1D3A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Чудеса Древнего мира. Активизация лексических и грамматических навыков и умений.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 в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767A6B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Уэльса. 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конструкции в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Легенда о короле Артуре.</w:t>
            </w:r>
          </w:p>
        </w:tc>
      </w:tr>
      <w:tr w:rsidR="00BA06FD" w:rsidRPr="00835538" w:rsidTr="00D1560A">
        <w:trPr>
          <w:trHeight w:val="241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Доисторические времена. Введение новой лексики.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Наскальная живопись.</w:t>
            </w:r>
          </w:p>
        </w:tc>
      </w:tr>
      <w:tr w:rsidR="00BA06FD" w:rsidRPr="007D6B69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was\there were</w:t>
            </w:r>
          </w:p>
        </w:tc>
      </w:tr>
      <w:tr w:rsidR="00BA06FD" w:rsidRPr="00536901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Написание текста биографии.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Диалоги с целью запроса информации.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ко-грамматический тест по Unit 7</w:t>
            </w: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Здоровый образ жизни: режим труда и отдыха, спорт, сбалансированное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питание, отказ от вредных прив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чек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Командные виды спорта</w:t>
            </w:r>
          </w:p>
        </w:tc>
      </w:tr>
      <w:tr w:rsidR="00BA06FD" w:rsidRPr="00F265DF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79469B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грамматических умений и навыков в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Спорт в Новой Зеландии.</w:t>
            </w:r>
          </w:p>
        </w:tc>
      </w:tr>
      <w:tr w:rsidR="00BA06FD" w:rsidRPr="00A25A43" w:rsidTr="00D1560A">
        <w:trPr>
          <w:trHeight w:val="200"/>
        </w:trPr>
        <w:tc>
          <w:tcPr>
            <w:tcW w:w="10207" w:type="dxa"/>
          </w:tcPr>
          <w:p w:rsidR="00BA06FD" w:rsidRPr="002A6131" w:rsidRDefault="00BA06FD" w:rsidP="00D156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61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Мировые виды спорта. 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1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Урок физкультуры: введение лексики.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1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глаголы в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1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и умений чтения по теме «Спорт».</w:t>
            </w:r>
          </w:p>
        </w:tc>
      </w:tr>
      <w:tr w:rsidR="00BA06FD" w:rsidRPr="00A25A43" w:rsidTr="00D1560A">
        <w:trPr>
          <w:trHeight w:val="241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Анкета для одноклассников.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Диалог-обсуждение произошедших событий.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ко-грамматический тест по Unit 8</w:t>
            </w:r>
            <w:r w:rsidRPr="00593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3B2DCA" w:rsidRDefault="00BA06FD" w:rsidP="00D1560A">
            <w:pPr>
              <w:tabs>
                <w:tab w:val="left" w:pos="328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A70D9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 / сельской местности. Транспорт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A43">
              <w:rPr>
                <w:b/>
                <w:sz w:val="24"/>
                <w:szCs w:val="24"/>
                <w:lang w:val="en-US"/>
              </w:rPr>
              <w:t>Unit</w:t>
            </w:r>
            <w:r w:rsidRPr="00A25A43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Лето</w:t>
            </w:r>
          </w:p>
        </w:tc>
      </w:tr>
      <w:tr w:rsidR="00BA06FD" w:rsidRPr="005A187F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лексики.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объекты. 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конструкция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время.</w:t>
            </w:r>
          </w:p>
        </w:tc>
      </w:tr>
      <w:tr w:rsidR="00BA06FD" w:rsidRPr="005A40AA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2A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must\mustn’t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FD" w:rsidRPr="003A13B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зоны. 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Природа Канады.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Предлоги места и времени.</w:t>
            </w:r>
          </w:p>
        </w:tc>
      </w:tr>
      <w:tr w:rsidR="00BA06FD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Англоговорящие страны.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Написание неформального письма.</w:t>
            </w:r>
          </w:p>
        </w:tc>
      </w:tr>
      <w:tr w:rsidR="00BA06FD" w:rsidRPr="00A25A43" w:rsidTr="00D1560A">
        <w:trPr>
          <w:trHeight w:val="241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Диалог с обозначением количества.</w:t>
            </w:r>
          </w:p>
        </w:tc>
      </w:tr>
      <w:tr w:rsidR="00BA06FD" w:rsidRPr="00A25A43" w:rsidTr="00D1560A">
        <w:trPr>
          <w:trHeight w:val="241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по Unit 9.</w:t>
            </w:r>
          </w:p>
        </w:tc>
      </w:tr>
      <w:tr w:rsidR="00BA06FD" w:rsidRPr="00EF3CBE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теста. 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Беседа о планах на лето.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AFD"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правил за год.</w:t>
            </w:r>
          </w:p>
        </w:tc>
      </w:tr>
      <w:tr w:rsidR="00BA06FD" w:rsidRPr="00A25A43" w:rsidTr="00D1560A">
        <w:trPr>
          <w:trHeight w:val="228"/>
        </w:trPr>
        <w:tc>
          <w:tcPr>
            <w:tcW w:w="10207" w:type="dxa"/>
          </w:tcPr>
          <w:p w:rsidR="00BA06FD" w:rsidRPr="002A6131" w:rsidRDefault="00BA06FD" w:rsidP="00D1560A">
            <w:pPr>
              <w:tabs>
                <w:tab w:val="left" w:pos="3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B5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и умений аудирования в неформальной речи.</w:t>
            </w:r>
          </w:p>
        </w:tc>
      </w:tr>
      <w:tr w:rsidR="00BA06FD" w:rsidRPr="009977C4" w:rsidTr="00D1560A">
        <w:trPr>
          <w:trHeight w:val="22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FD" w:rsidRPr="002A6131" w:rsidRDefault="00BA06FD" w:rsidP="00D1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04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за год.</w:t>
            </w:r>
          </w:p>
        </w:tc>
      </w:tr>
      <w:tr w:rsidR="00BA06FD" w:rsidRPr="009977C4" w:rsidTr="00D1560A">
        <w:trPr>
          <w:trHeight w:val="22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FD" w:rsidRPr="002A6131" w:rsidRDefault="00BA06FD" w:rsidP="00D1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. Летние виды спорта.</w:t>
            </w:r>
          </w:p>
        </w:tc>
      </w:tr>
      <w:tr w:rsidR="00BA06FD" w:rsidRPr="009977C4" w:rsidTr="00D1560A">
        <w:trPr>
          <w:trHeight w:val="24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FD" w:rsidRPr="002A6131" w:rsidRDefault="00BA06FD" w:rsidP="00D1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Летние виды отдыха.</w:t>
            </w:r>
          </w:p>
        </w:tc>
      </w:tr>
      <w:tr w:rsidR="00BA06FD" w:rsidRPr="009B3B6A" w:rsidTr="00D1560A">
        <w:trPr>
          <w:trHeight w:val="22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6FD" w:rsidRPr="002A6131" w:rsidRDefault="00BA06FD" w:rsidP="00D15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6131">
              <w:rPr>
                <w:rFonts w:ascii="Times New Roman" w:hAnsi="Times New Roman" w:cs="Times New Roman"/>
                <w:sz w:val="24"/>
                <w:szCs w:val="24"/>
              </w:rPr>
              <w:t>Урок-самоанализ работы за год.</w:t>
            </w:r>
          </w:p>
        </w:tc>
      </w:tr>
    </w:tbl>
    <w:p w:rsidR="009A1422" w:rsidRDefault="009A1422" w:rsidP="0075349A">
      <w:pPr>
        <w:shd w:val="clear" w:color="auto" w:fill="FFFFFF"/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:rsidR="00256D65" w:rsidRPr="00A63600" w:rsidRDefault="00AB09F9" w:rsidP="0075349A">
      <w:pPr>
        <w:shd w:val="clear" w:color="auto" w:fill="FFFFFF"/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5.</w:t>
      </w:r>
      <w:r w:rsidR="00BA06F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256D65" w:rsidRPr="00A636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Основное содержание программы</w:t>
      </w:r>
      <w:r w:rsidR="00256D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5 класс</w:t>
      </w:r>
    </w:p>
    <w:p w:rsidR="00256D65" w:rsidRPr="00256D65" w:rsidRDefault="00256D65" w:rsidP="0075349A">
      <w:pPr>
        <w:shd w:val="clear" w:color="auto" w:fill="FFFFFF"/>
        <w:spacing w:before="62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Речевые умения.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D65">
        <w:rPr>
          <w:rFonts w:ascii="Times New Roman" w:eastAsia="Times New Roman" w:hAnsi="Times New Roman" w:cs="Times New Roman"/>
          <w:sz w:val="24"/>
          <w:szCs w:val="24"/>
          <w:u w:val="single"/>
        </w:rPr>
        <w:t>Говорение: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Диалогическая речь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В 5 классе</w:t>
      </w:r>
      <w:r w:rsidRPr="00256D6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необходимо развитие таких речевых умений, 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как умение вести диалог этике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ного характера, диалог-расспрос, диа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лог-побуждение к действию. По сравнению с н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чальной школой, в 5 классе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6D65" w:rsidRPr="00256D65" w:rsidRDefault="00256D65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усложняется предметное содержание речи в соответствии с те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матикой и проблематикой общения;</w:t>
      </w:r>
    </w:p>
    <w:p w:rsidR="00256D65" w:rsidRPr="00256D65" w:rsidRDefault="00256D65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увеличивается количество реплик в диалоге со стороны каждого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из участников общ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256D65" w:rsidRPr="00256D65" w:rsidRDefault="00256D65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расширяется репертуар языковых средств и речевых моделей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256D65" w:rsidRPr="00256D65" w:rsidRDefault="00256D65" w:rsidP="0075349A">
      <w:pPr>
        <w:shd w:val="clear" w:color="auto" w:fill="FFFFFF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</w:rPr>
        <w:t>Диалог этикетного характера</w:t>
      </w:r>
      <w:r w:rsidRPr="00256D6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pacing w:val="-7"/>
          <w:sz w:val="24"/>
          <w:szCs w:val="24"/>
        </w:rPr>
        <w:t>(до 3 реплик со сторо</w:t>
      </w:r>
      <w:r w:rsidRPr="00256D65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ны каждого участника общения) пре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пола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гает умения:</w:t>
      </w:r>
    </w:p>
    <w:p w:rsidR="00256D65" w:rsidRPr="00256D65" w:rsidRDefault="00256D65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начать, поддержать и завершить разговор;</w:t>
      </w:r>
    </w:p>
    <w:p w:rsidR="00256D65" w:rsidRPr="00256D65" w:rsidRDefault="00256D65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поздравить, выразить благодарность;</w:t>
      </w:r>
    </w:p>
    <w:p w:rsidR="00256D65" w:rsidRPr="00256D65" w:rsidRDefault="00256D65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выразить пожелание/согласие/несогласие/отказ и отреагировать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на них;</w:t>
      </w:r>
    </w:p>
    <w:p w:rsidR="00256D65" w:rsidRPr="00256D65" w:rsidRDefault="00256D65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вежливо переспросить собеседника.</w:t>
      </w:r>
    </w:p>
    <w:p w:rsidR="00256D65" w:rsidRPr="00256D65" w:rsidRDefault="00256D65" w:rsidP="0075349A">
      <w:pPr>
        <w:shd w:val="clear" w:color="auto" w:fill="FFFFFF"/>
        <w:spacing w:before="5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u w:val="single"/>
        </w:rPr>
        <w:lastRenderedPageBreak/>
        <w:t>Диалог-расспрос</w:t>
      </w:r>
      <w:r w:rsidRPr="00256D6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(до 4 реплик со стороны каждого участника общения) предполагает ум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ния:</w:t>
      </w:r>
    </w:p>
    <w:p w:rsidR="00256D65" w:rsidRPr="00256D65" w:rsidRDefault="009869B8" w:rsidP="0075349A">
      <w:pPr>
        <w:shd w:val="clear" w:color="auto" w:fill="FFFFFF"/>
        <w:tabs>
          <w:tab w:val="left" w:pos="667"/>
        </w:tabs>
        <w:spacing w:before="5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запросить/сообщить фактическую информацию (Кто? Где? Когда? Куда? С кем? Почему?);</w:t>
      </w:r>
    </w:p>
    <w:p w:rsidR="00256D65" w:rsidRPr="00256D65" w:rsidRDefault="009869B8" w:rsidP="0075349A">
      <w:pPr>
        <w:shd w:val="clear" w:color="auto" w:fill="FFFFFF"/>
        <w:tabs>
          <w:tab w:val="left" w:pos="547"/>
        </w:tabs>
        <w:spacing w:before="5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256D65"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перейти с позиции спрашивающего на позицию отвечающего.</w:t>
      </w:r>
      <w:r w:rsidR="00256D65"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="00256D65" w:rsidRPr="00256D6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u w:val="single"/>
        </w:rPr>
        <w:t>Диалог-побуждение к действию</w:t>
      </w:r>
      <w:r w:rsidR="00256D65" w:rsidRPr="00256D6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t>(до 2 реплик со сто</w:t>
      </w:r>
      <w:r w:rsidR="008C3B50">
        <w:rPr>
          <w:rFonts w:ascii="Times New Roman" w:eastAsia="Times New Roman" w:hAnsi="Times New Roman" w:cs="Times New Roman"/>
          <w:sz w:val="24"/>
          <w:szCs w:val="24"/>
        </w:rPr>
        <w:t xml:space="preserve">роны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1B2B9A">
        <w:rPr>
          <w:rFonts w:ascii="Times New Roman" w:eastAsia="Times New Roman" w:hAnsi="Times New Roman" w:cs="Times New Roman"/>
          <w:sz w:val="24"/>
          <w:szCs w:val="24"/>
        </w:rPr>
        <w:t xml:space="preserve"> участника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общения)</w:t>
      </w:r>
      <w:r w:rsidR="001B2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предполагает умения: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обратиться с просьбой и выразить готовность/отказ ее выпол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нить;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дать совет и принять/не принять его;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пригласить к действию/взаимодействию и согласиться/отка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softHyphen/>
        <w:t>заться принять участие в нем, объяснить причину.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u w:val="single"/>
        </w:rPr>
        <w:t>Диалог-обмен мнениями</w:t>
      </w:r>
      <w:r w:rsidRPr="00256D6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t>(до 2 реплик со стороны каждого участника общения) предпо</w:t>
      </w: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лагает умения:</w:t>
      </w:r>
    </w:p>
    <w:p w:rsidR="00256D65" w:rsidRPr="00256D65" w:rsidRDefault="00256D65" w:rsidP="00C93031">
      <w:pPr>
        <w:numPr>
          <w:ilvl w:val="0"/>
          <w:numId w:val="9"/>
        </w:numPr>
        <w:spacing w:after="0" w:line="240" w:lineRule="auto"/>
        <w:ind w:left="-284" w:right="5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выразить свою точку зрения и понять точку зрения собеседника,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согласиться или не согласиться с ней;</w:t>
      </w:r>
    </w:p>
    <w:p w:rsidR="00256D65" w:rsidRPr="00256D65" w:rsidRDefault="00256D65" w:rsidP="00C93031">
      <w:pPr>
        <w:numPr>
          <w:ilvl w:val="0"/>
          <w:numId w:val="9"/>
        </w:numPr>
        <w:spacing w:after="0" w:line="240" w:lineRule="auto"/>
        <w:ind w:left="-284" w:right="5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выразить сомнение;</w:t>
      </w:r>
    </w:p>
    <w:p w:rsidR="00256D65" w:rsidRPr="00256D65" w:rsidRDefault="00256D65" w:rsidP="00C93031">
      <w:pPr>
        <w:numPr>
          <w:ilvl w:val="0"/>
          <w:numId w:val="9"/>
        </w:numPr>
        <w:spacing w:after="0" w:line="240" w:lineRule="auto"/>
        <w:ind w:left="-284" w:right="5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выразить чувства и эмоции (радость, удивление, огорчение,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поддержку и т.д.);</w:t>
      </w:r>
    </w:p>
    <w:p w:rsidR="00256D65" w:rsidRPr="00256D65" w:rsidRDefault="00256D65" w:rsidP="00C93031">
      <w:pPr>
        <w:numPr>
          <w:ilvl w:val="0"/>
          <w:numId w:val="9"/>
        </w:numPr>
        <w:spacing w:after="0" w:line="240" w:lineRule="auto"/>
        <w:ind w:left="-284" w:right="566" w:firstLine="0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выразить эмоциональную поддержку партнера 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Монологическая речь</w:t>
      </w:r>
    </w:p>
    <w:p w:rsidR="009869B8" w:rsidRDefault="00256D65" w:rsidP="009869B8">
      <w:pPr>
        <w:shd w:val="clear" w:color="auto" w:fill="FFFFFF"/>
        <w:spacing w:before="134"/>
        <w:ind w:left="-284" w:right="56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Монологические умения в основной школе предполагают умение:</w:t>
      </w:r>
    </w:p>
    <w:p w:rsidR="00256D65" w:rsidRPr="00256D65" w:rsidRDefault="00256D65" w:rsidP="009869B8">
      <w:pPr>
        <w:shd w:val="clear" w:color="auto" w:fill="FFFFFF"/>
        <w:spacing w:before="134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кратко высказываться о фактах, событиях, используя такие ти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пы речи, как описание, повествование, сообщение, а также эмоцио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нальные и оценочные суждения;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передавать содержание/основную мысль прочитанного с опорой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на текст;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делать сообщения в связи с прочитанным/прослушанным текс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том: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до 8— 10 фраз.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Аудирование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Владение умениями аудирования предполагает понимание не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сложных текстов с разной глубиной проникновения в их содержание </w:t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>(с пониманием основного содержания текста, с выборочным и пол</w:t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ным пониманием текста) в зависимости от коммуникативной</w:t>
      </w:r>
      <w:r w:rsidR="0098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задачи и функционального типа текста.</w:t>
      </w:r>
    </w:p>
    <w:p w:rsidR="00256D65" w:rsidRPr="00256D65" w:rsidRDefault="00256D65" w:rsidP="0075349A">
      <w:pPr>
        <w:shd w:val="clear" w:color="auto" w:fill="FFFFFF"/>
        <w:spacing w:before="5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Аудирование в 5 классе предполагает развитие умений: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выделять основную мысль в воспринимаемом тексте;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выбирать главные и опускать второстепенные факты;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игнорировать незнакомый языковой материал, не мешающий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выполнению речевой задачи;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необходимую информацию в сообщениях прагмати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ческого характера с оп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рой на языковую догадку или контекст.</w:t>
      </w:r>
    </w:p>
    <w:p w:rsidR="00256D65" w:rsidRPr="00256D65" w:rsidRDefault="00256D65" w:rsidP="0075349A">
      <w:pPr>
        <w:shd w:val="clear" w:color="auto" w:fill="FFFFFF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t>Содержание текстов должно соответствовать возрастным особен</w:t>
      </w: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ностям и интересам уч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щихся, иметь образовательную и воспитательную ценность. Время звучания текстов — до 2 минут.</w:t>
      </w:r>
    </w:p>
    <w:p w:rsidR="00256D65" w:rsidRPr="00256D65" w:rsidRDefault="00256D65" w:rsidP="0075349A">
      <w:pPr>
        <w:shd w:val="clear" w:color="auto" w:fill="FFFFFF"/>
        <w:ind w:left="-284" w:right="56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Чтение</w:t>
      </w:r>
    </w:p>
    <w:p w:rsidR="00256D65" w:rsidRPr="00256D65" w:rsidRDefault="00256D65" w:rsidP="0075349A">
      <w:pPr>
        <w:shd w:val="clear" w:color="auto" w:fill="FFFFFF"/>
        <w:spacing w:before="96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5 классе учащиеся учатся читать и понимать аутентичные 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тексты с различной глубиной и точностью проникновения в их содер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жание (в зависимости от вида чтения): с поним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нием основного 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содержания </w:t>
      </w:r>
      <w:r w:rsidRPr="00256D6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(ознакомительное чтение); 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с полным пониманием содер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жания </w:t>
      </w:r>
      <w:r w:rsidRPr="00256D6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(изучающее чтение); 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выборочным пониманием нужной или </w:t>
      </w: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t>интересу</w:t>
      </w: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t>ю</w:t>
      </w: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щей/запрашиваемой информации </w:t>
      </w:r>
      <w:r w:rsidRPr="00256D6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(просмотровое/поисковое </w:t>
      </w:r>
      <w:r w:rsidRPr="00256D65">
        <w:rPr>
          <w:rFonts w:ascii="Times New Roman" w:eastAsia="Times New Roman" w:hAnsi="Times New Roman" w:cs="Times New Roman"/>
          <w:i/>
          <w:iCs/>
          <w:sz w:val="24"/>
          <w:szCs w:val="24"/>
        </w:rPr>
        <w:t>чтение).</w:t>
      </w:r>
    </w:p>
    <w:p w:rsidR="00256D65" w:rsidRPr="00256D65" w:rsidRDefault="00256D65" w:rsidP="0075349A">
      <w:pPr>
        <w:shd w:val="clear" w:color="auto" w:fill="FFFFFF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u w:val="single"/>
        </w:rPr>
        <w:t>Чтение с пониманием основного содержания</w:t>
      </w:r>
      <w:r w:rsidRPr="00256D6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осуществляется на 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аутентичных текстах, отражающих особенности культуры стран изу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чаемого языка с учетом культурной вари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тивности. Для данного вида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чтения необходимы умения:</w:t>
      </w:r>
    </w:p>
    <w:p w:rsidR="00256D65" w:rsidRPr="00256D65" w:rsidRDefault="00256D65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определять тему и прогнозировать содержание текста по заго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ловку и другим вербал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ным и невербальным опорам;</w:t>
      </w:r>
    </w:p>
    <w:p w:rsidR="00256D65" w:rsidRPr="00256D65" w:rsidRDefault="00256D65" w:rsidP="00C93031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выделять основную мысль;</w:t>
      </w:r>
    </w:p>
    <w:p w:rsidR="00256D65" w:rsidRPr="00256D65" w:rsidRDefault="00256D65" w:rsidP="0075349A">
      <w:pPr>
        <w:shd w:val="clear" w:color="auto" w:fill="FFFFFF"/>
        <w:tabs>
          <w:tab w:val="left" w:pos="562"/>
        </w:tabs>
        <w:spacing w:before="5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ab/>
      </w: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t>отделять главные факты от второстепенных.</w:t>
      </w:r>
      <w:r w:rsidRPr="00256D65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256D6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u w:val="single"/>
        </w:rPr>
        <w:t>Чтение с полным пониманием содержания</w:t>
      </w:r>
      <w:r w:rsidRPr="00256D6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pacing w:val="-8"/>
          <w:sz w:val="24"/>
          <w:szCs w:val="24"/>
        </w:rPr>
        <w:t>осуществляется на адап</w:t>
      </w:r>
      <w:r w:rsidRPr="00256D65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тированных аутентичных текстах разных жанров и предполагает уме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полно и точно понимать содержание текста на основе его ин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>формационной перерабо</w:t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ки (использования языковой и смысловой 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догадки, выборочного перевода, использов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ния страноведческих ком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ментариев и т.д.);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устанавливать логическую последовательность основных фак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>тов/событий в тексте; явные причинно-следственные связи;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оценивать полученную информацию и формировать на ее осно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ве мнения и суждения.</w:t>
      </w:r>
    </w:p>
    <w:p w:rsidR="00256D65" w:rsidRPr="00256D65" w:rsidRDefault="00256D65" w:rsidP="0075349A">
      <w:pPr>
        <w:shd w:val="clear" w:color="auto" w:fill="FFFFFF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u w:val="single"/>
        </w:rPr>
        <w:t>Чтение с выборочным пониманием информации</w:t>
      </w:r>
      <w:r w:rsidRPr="00256D6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pacing w:val="-8"/>
          <w:sz w:val="24"/>
          <w:szCs w:val="24"/>
        </w:rPr>
        <w:t>строится на аутен</w:t>
      </w:r>
      <w:r w:rsidRPr="00256D65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тичных текстах, в том числе текстах СМИ, Интернет-сайтов и т.д. и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предполагает умение: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просмотреть аутентичный текст(ы) и выбрать нужную/запраши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ваемую информацию;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игнорировать незнакомые языковые и речевые средства, не влияющие на ход выпо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нения задания.</w:t>
      </w:r>
    </w:p>
    <w:p w:rsidR="00256D65" w:rsidRPr="00256D65" w:rsidRDefault="00256D65" w:rsidP="0075349A">
      <w:pPr>
        <w:shd w:val="clear" w:color="auto" w:fill="FFFFFF"/>
        <w:ind w:left="-284" w:right="56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>Письмо</w:t>
      </w:r>
    </w:p>
    <w:p w:rsidR="00256D65" w:rsidRPr="00256D65" w:rsidRDefault="00256D65" w:rsidP="0075349A">
      <w:pPr>
        <w:shd w:val="clear" w:color="auto" w:fill="FFFFFF"/>
        <w:spacing w:before="72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Использование письма как средства обучения в 5 классе 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предполагает дальнейшее разв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тие </w:t>
      </w:r>
      <w:r w:rsidRPr="00256D65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орфографических навыков 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>на осно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ве написания нового языкового и речевого мат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риала, использования 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данных навыков в ходе выполнения лексико-грамматических упраж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нений, различных видах диктантов.</w:t>
      </w:r>
    </w:p>
    <w:p w:rsidR="00256D65" w:rsidRPr="00256D65" w:rsidRDefault="00256D65" w:rsidP="0075349A">
      <w:pPr>
        <w:shd w:val="clear" w:color="auto" w:fill="FFFFFF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развитию различных </w:t>
      </w:r>
      <w:r w:rsidRPr="00256D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 записи,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а именно умениям</w:t>
      </w:r>
    </w:p>
    <w:p w:rsidR="00256D65" w:rsidRPr="00256D65" w:rsidRDefault="00256D65" w:rsidP="0075349A">
      <w:pPr>
        <w:shd w:val="clear" w:color="auto" w:fill="FFFFFF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• сокращать исходный текст, убирая второстепенные детали, из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быточные факты/повторы, сокращая придаточные предложения, вто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ростепенные члены предложения, прилагател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ные, наречия и т.д.;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расширять текст, используя прилагательные, наречия, однокоренные члены предлож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ния, придаточные предложения и т.д.;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завершать начатые предложения/тексты с опорой на ранее по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лученные знания по тематике общения;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делать выписки из текста (выписывать ключевые слова, инте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ресные мысли, факты, цитаты, другую нужную информацию);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составлять тезисы на основе прочитанного/прослушанного текста;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выполнять письменные задания на трансформацию текста с опорой на образец;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заполнять таблицы, основываясь на информации печатных аудиотекстов.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Овладение </w:t>
      </w:r>
      <w:r w:rsidRPr="00256D6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письменной речью, 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т.е. письмом как целью обучения предусматривает развитие у учащихся следующих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писать короткие поздравления с днем рождения, другими 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праздниками (объем до 30 слов, включая адрес), выражать пожелания;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заполнять бланки (указывать имя, фамилию, возраст, пол, граж</w:t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данство, адрес);</w:t>
      </w:r>
    </w:p>
    <w:p w:rsidR="00256D65" w:rsidRPr="00256D65" w:rsidRDefault="00256D65" w:rsidP="0075349A">
      <w:pPr>
        <w:shd w:val="clear" w:color="auto" w:fill="FFFFFF"/>
        <w:tabs>
          <w:tab w:val="left" w:pos="547"/>
        </w:tabs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писать личное письмо с опорой на образец (расспрашивать ад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ресата о его жизни, делах, сообщать аналогичную информацию о себе, </w:t>
      </w: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выражать благодарность, просьбы). Объем личного письма </w:t>
      </w:r>
      <w:r w:rsidRPr="00256D65">
        <w:rPr>
          <w:rFonts w:ascii="Times New Roman" w:eastAsia="Times New Roman" w:hAnsi="Times New Roman" w:cs="Times New Roman"/>
          <w:spacing w:val="-9"/>
          <w:sz w:val="24"/>
          <w:szCs w:val="24"/>
        </w:rPr>
        <w:t>50—60 слов, включая адрес.</w:t>
      </w:r>
    </w:p>
    <w:p w:rsidR="00256D65" w:rsidRPr="00256D65" w:rsidRDefault="00256D65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выполнять письменные проекты (индивидуально и в группе) по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тематике общения.</w:t>
      </w:r>
      <w:r w:rsidRPr="00256D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Языковые знания и навыки.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В 5 классе</w:t>
      </w:r>
      <w:r w:rsidRPr="00256D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pacing w:val="-9"/>
          <w:sz w:val="24"/>
          <w:szCs w:val="24"/>
        </w:rPr>
        <w:t>продолжается овладение учащимися новыми языковыми знаниями и навыками в соответствии с требо</w:t>
      </w:r>
      <w:r w:rsidRPr="00256D65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ваниями базового уровня владения английским языком.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Графика и орфография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Знание правил чтения и написания новых слов в пределах изучае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>мой тематики и пр</w:t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>блематики общения, применение знаний в про</w:t>
      </w: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цессе изучения английского языка на уроке и самостоятельно.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Навыки адекватного произношения и различения на слух всех 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звуков английского языка. Соблюдение правильного ударения в сло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вах и фразах. Членение предложений на смысловые группы. Соблюде</w:t>
      </w: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ние правильной интонации в различных типах предложений.</w:t>
      </w:r>
    </w:p>
    <w:p w:rsidR="00256D65" w:rsidRPr="00256D65" w:rsidRDefault="00256D65" w:rsidP="0075349A">
      <w:pPr>
        <w:shd w:val="clear" w:color="auto" w:fill="FFFFFF"/>
        <w:spacing w:before="5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t>Дальнейшее совершенствование слухо-произносительных навы</w:t>
      </w:r>
      <w:r w:rsidRPr="00256D6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>ков применительно к новому языковому и речевому материалу.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     Овладение новыми моделями интонирования с опорой на фоне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softHyphen/>
        <w:t>тическую разметку текста и звучащий текст монологического и диало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softHyphen/>
        <w:t>гического характера.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     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общения. К концу изучения английского языка в 5 классе учащиеся должны овладеть: </w:t>
      </w:r>
    </w:p>
    <w:p w:rsidR="00256D65" w:rsidRPr="00256D65" w:rsidRDefault="00256D65" w:rsidP="00C9303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распространенными устойчивыми словосочетаниями;</w:t>
      </w:r>
    </w:p>
    <w:p w:rsidR="00256D65" w:rsidRPr="00256D65" w:rsidRDefault="00256D65" w:rsidP="00C9303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оценочной лексикой;</w:t>
      </w:r>
    </w:p>
    <w:p w:rsidR="00256D65" w:rsidRPr="00256D65" w:rsidRDefault="00256D65" w:rsidP="00C9303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репликами-клише речевого этикета;</w:t>
      </w:r>
    </w:p>
    <w:p w:rsidR="00256D65" w:rsidRPr="00256D65" w:rsidRDefault="00527A07" w:rsidP="00C9303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частотными фразовыми глаголами по тематике общения.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     Овладение грамматической стороной речи учащихся 5 класса предполагает расш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рение объема значений грамматических явлений, изученных в начальной школе, и овладение новыми грамма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softHyphen/>
        <w:t>тическими явлениями.</w:t>
      </w:r>
    </w:p>
    <w:p w:rsidR="00256D65" w:rsidRPr="00256D65" w:rsidRDefault="00256D65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    Знание признаков и навыки распознавания и употребления в речи:</w:t>
      </w:r>
    </w:p>
    <w:p w:rsidR="00256D65" w:rsidRPr="00256D65" w:rsidRDefault="00527A07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а)</w:t>
      </w:r>
      <w:r w:rsidR="00256D65" w:rsidRPr="00256D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нераспространенных и распространенных простых предложений, в том числе и с неск</w:t>
      </w:r>
      <w:r>
        <w:rPr>
          <w:rFonts w:ascii="Times New Roman" w:eastAsia="Times New Roman" w:hAnsi="Times New Roman" w:cs="Times New Roman"/>
          <w:sz w:val="24"/>
          <w:szCs w:val="24"/>
        </w:rPr>
        <w:t>олькими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обстоятельствами, следующими в определенном порядке (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moved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house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last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year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56D65" w:rsidRPr="00256D65" w:rsidRDefault="00256D65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предложений с начальным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и начальным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cold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It's five o'clock. It's interesting. It was winter. There was much snow in the streets);</w:t>
      </w:r>
    </w:p>
    <w:p w:rsidR="00256D65" w:rsidRPr="00256D65" w:rsidRDefault="00256D65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вопросительных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1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Present,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Past? Future Simple; Present Continuous;</w:t>
      </w:r>
    </w:p>
    <w:p w:rsidR="00256D65" w:rsidRPr="00256D65" w:rsidRDefault="00256D65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побудительных предложений в утвердительной и отрицатель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softHyphen/>
        <w:t>ной форме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careful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Don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worry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256D65" w:rsidRPr="00256D65" w:rsidRDefault="00256D65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оборота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going to…</w:t>
      </w:r>
    </w:p>
    <w:p w:rsidR="00256D65" w:rsidRPr="00256D65" w:rsidRDefault="00FE484D" w:rsidP="0075349A">
      <w:pPr>
        <w:shd w:val="clear" w:color="auto" w:fill="FFFFFF"/>
        <w:tabs>
          <w:tab w:val="left" w:pos="590"/>
        </w:tabs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484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b</w:t>
      </w:r>
      <w:r w:rsidR="00256D65" w:rsidRPr="00256D6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)</w:t>
      </w:r>
      <w:r w:rsidR="00527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="00527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-ing: to be going (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to love/hate doing something; Stop talking.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Конструк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ций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... to do something; to look/feel/be happy.</w:t>
      </w:r>
    </w:p>
    <w:p w:rsidR="00256D65" w:rsidRPr="00256D65" w:rsidRDefault="00FE484D" w:rsidP="0075349A">
      <w:pPr>
        <w:shd w:val="clear" w:color="auto" w:fill="FFFFFF"/>
        <w:tabs>
          <w:tab w:val="left" w:pos="590"/>
        </w:tabs>
        <w:spacing w:before="5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lastRenderedPageBreak/>
        <w:t>c</w:t>
      </w:r>
      <w:r w:rsidR="00256D65" w:rsidRPr="00256D6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F1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правильных и неправильных глаголов в наиболее распространенных формах дейс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вительного залога в изъявительном наклонении (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="00CF11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56D65" w:rsidRPr="00256D65" w:rsidRDefault="00256D65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дальных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эквивалентов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(may, can/be able to, must/have to/ should);</w:t>
      </w:r>
    </w:p>
    <w:p w:rsidR="00256D65" w:rsidRPr="00256D65" w:rsidRDefault="00FE484D" w:rsidP="0075349A">
      <w:pPr>
        <w:shd w:val="clear" w:color="auto" w:fill="FFFFFF"/>
        <w:tabs>
          <w:tab w:val="left" w:pos="590"/>
        </w:tabs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d</w:t>
      </w:r>
      <w:r w:rsidR="00256D65" w:rsidRPr="00256D65">
        <w:rPr>
          <w:rFonts w:ascii="Times New Roman" w:eastAsia="Times New Roman" w:hAnsi="Times New Roman" w:cs="Times New Roman"/>
          <w:spacing w:val="-8"/>
          <w:sz w:val="24"/>
          <w:szCs w:val="24"/>
        </w:rPr>
        <w:t>)</w:t>
      </w:r>
      <w:r w:rsidR="00CF1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определенного, неопределенного, нулевого артиклей; неисчисляемых и исчисляемых существительных (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flower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snow</w:t>
      </w:r>
      <w:r w:rsidR="00256D65" w:rsidRPr="00256D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56D65" w:rsidRPr="00256D65" w:rsidRDefault="00256D65" w:rsidP="0075349A">
      <w:pPr>
        <w:shd w:val="clear" w:color="auto" w:fill="FFFFFF"/>
        <w:tabs>
          <w:tab w:val="left" w:pos="629"/>
        </w:tabs>
        <w:spacing w:before="10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ab/>
        <w:t>существительных в функции прилагательных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art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gallery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степеней сравнения прилагательных и наречий, в том числе об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softHyphen/>
        <w:t>разованных не по правилам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bad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worse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worst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56D65" w:rsidRPr="00256D65" w:rsidRDefault="00256D65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личных местоимений в именительном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) и объектном паде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softHyphen/>
        <w:t>жах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their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56D65" w:rsidRPr="00256D65" w:rsidRDefault="00256D65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неопределенных местоимений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some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56D65" w:rsidRPr="00256D65" w:rsidRDefault="00256D65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z w:val="24"/>
          <w:szCs w:val="24"/>
        </w:rPr>
        <w:t>наречий, оканчивающихся на -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early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), а также совпадающих по форме с прилаг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тельными (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fast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6D65">
        <w:rPr>
          <w:rFonts w:ascii="Times New Roman" w:eastAsia="Times New Roman" w:hAnsi="Times New Roman" w:cs="Times New Roman"/>
          <w:sz w:val="24"/>
          <w:szCs w:val="24"/>
          <w:lang w:val="en-US"/>
        </w:rPr>
        <w:t>high</w:t>
      </w:r>
      <w:r w:rsidRPr="00256D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56D65" w:rsidRPr="00256D65" w:rsidRDefault="00256D65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количественных числительных свыше 100;</w:t>
      </w:r>
    </w:p>
    <w:p w:rsidR="00256D65" w:rsidRPr="00256D65" w:rsidRDefault="00256D65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256D65">
        <w:rPr>
          <w:rFonts w:ascii="Times New Roman" w:eastAsia="Times New Roman" w:hAnsi="Times New Roman" w:cs="Times New Roman"/>
          <w:spacing w:val="-4"/>
          <w:sz w:val="24"/>
          <w:szCs w:val="24"/>
        </w:rPr>
        <w:t>порядковых числительных свыше 20.</w:t>
      </w:r>
    </w:p>
    <w:p w:rsidR="00256D65" w:rsidRDefault="00256D65" w:rsidP="0075349A">
      <w:pPr>
        <w:pStyle w:val="a3"/>
        <w:spacing w:line="240" w:lineRule="auto"/>
        <w:ind w:left="-284" w:right="566" w:firstLine="0"/>
        <w:rPr>
          <w:sz w:val="24"/>
          <w:szCs w:val="24"/>
        </w:rPr>
      </w:pPr>
    </w:p>
    <w:p w:rsidR="00256D65" w:rsidRDefault="00256D65" w:rsidP="0075349A">
      <w:pPr>
        <w:pStyle w:val="a3"/>
        <w:spacing w:line="240" w:lineRule="auto"/>
        <w:ind w:left="-284" w:right="566" w:firstLine="0"/>
        <w:rPr>
          <w:sz w:val="24"/>
          <w:szCs w:val="24"/>
        </w:rPr>
      </w:pPr>
    </w:p>
    <w:p w:rsidR="00A63600" w:rsidRPr="00A63600" w:rsidRDefault="00AB09F9" w:rsidP="0075349A">
      <w:pPr>
        <w:shd w:val="clear" w:color="auto" w:fill="FFFFFF"/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5.</w:t>
      </w:r>
      <w:r w:rsidR="00BA06F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Основное содержание программы</w:t>
      </w:r>
      <w:r w:rsidR="00A636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6 класс</w:t>
      </w:r>
    </w:p>
    <w:p w:rsidR="00A63600" w:rsidRPr="00A63600" w:rsidRDefault="00A63600" w:rsidP="0075349A">
      <w:pPr>
        <w:shd w:val="clear" w:color="auto" w:fill="FFFFFF"/>
        <w:spacing w:before="62"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Речевые умения.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3600">
        <w:rPr>
          <w:rFonts w:ascii="Times New Roman" w:eastAsia="Times New Roman" w:hAnsi="Times New Roman" w:cs="Times New Roman"/>
          <w:sz w:val="24"/>
          <w:szCs w:val="24"/>
          <w:u w:val="single"/>
        </w:rPr>
        <w:t>Говорение: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Диалогическая речь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В 6 классе</w:t>
      </w:r>
      <w:r w:rsidRPr="00A6360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необходимо развитие таких речевых умений, 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как умение вести диалог этике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ного характера, диалог-расспрос, диа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лог-побуждение к действию. По сравнению с н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чальной школой, в 6 классе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3600" w:rsidRPr="00A63600" w:rsidRDefault="00A63600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усложняется предметное содержание речи в соответствии с те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матикой и проблематикой общения;</w:t>
      </w:r>
    </w:p>
    <w:p w:rsidR="00A63600" w:rsidRPr="00A63600" w:rsidRDefault="00A63600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увеличивается количество реплик в диалоге со стороны каждого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из участников общ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A63600" w:rsidRPr="00A63600" w:rsidRDefault="00A63600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расширяется репертуар языковых средств и речевых моделей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A63600" w:rsidRPr="00A63600" w:rsidRDefault="00A63600" w:rsidP="0075349A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u w:val="single"/>
        </w:rPr>
        <w:t>Диалог этикетного характера</w:t>
      </w:r>
      <w:r w:rsidRPr="00A63600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="00CF11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(до </w:t>
      </w:r>
      <w:r w:rsidRPr="00A63600">
        <w:rPr>
          <w:rFonts w:ascii="Times New Roman" w:eastAsia="Times New Roman" w:hAnsi="Times New Roman" w:cs="Times New Roman"/>
          <w:spacing w:val="-7"/>
          <w:sz w:val="24"/>
          <w:szCs w:val="24"/>
        </w:rPr>
        <w:t>6 реплик со сторо</w:t>
      </w:r>
      <w:r w:rsidRPr="00A63600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ны каждого участника общения) пре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пола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гает умения:</w:t>
      </w:r>
    </w:p>
    <w:p w:rsidR="00A63600" w:rsidRPr="00A63600" w:rsidRDefault="00A63600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начать, поддержать и завершить разговор;</w:t>
      </w:r>
    </w:p>
    <w:p w:rsidR="00A63600" w:rsidRPr="00A63600" w:rsidRDefault="00A63600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поздравить, выразить благодарность;</w:t>
      </w:r>
    </w:p>
    <w:p w:rsidR="00A63600" w:rsidRPr="00A63600" w:rsidRDefault="00A63600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0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выразить пожелание/согласие/несогласие/отказ и отреагировать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на них;</w:t>
      </w:r>
    </w:p>
    <w:p w:rsidR="00A63600" w:rsidRPr="00A63600" w:rsidRDefault="00A63600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вежливо переспросить собеседника.</w:t>
      </w:r>
    </w:p>
    <w:p w:rsidR="00A63600" w:rsidRPr="00A63600" w:rsidRDefault="00A63600" w:rsidP="0075349A">
      <w:pPr>
        <w:shd w:val="clear" w:color="auto" w:fill="FFFFFF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u w:val="single"/>
        </w:rPr>
        <w:t>Диалог-расспрос</w:t>
      </w:r>
      <w:r w:rsidRPr="00A6360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(до 6-8 реплик со стороны каждого участника общения) предполагает умения:</w:t>
      </w:r>
    </w:p>
    <w:p w:rsidR="00A63600" w:rsidRPr="00A63600" w:rsidRDefault="00A63600" w:rsidP="0075349A">
      <w:pPr>
        <w:shd w:val="clear" w:color="auto" w:fill="FFFFFF"/>
        <w:tabs>
          <w:tab w:val="left" w:pos="667"/>
        </w:tabs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ab/>
        <w:t>запросить/сообщить фактическую информацию (Кто? Где? Когда? Куда? С кем? Почему?);</w:t>
      </w:r>
    </w:p>
    <w:p w:rsidR="00A63600" w:rsidRPr="00A63600" w:rsidRDefault="00A63600" w:rsidP="0075349A">
      <w:pPr>
        <w:shd w:val="clear" w:color="auto" w:fill="FFFFFF"/>
        <w:tabs>
          <w:tab w:val="left" w:pos="547"/>
        </w:tabs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ab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перейти с позиции спрашивающего на позицию отвечающего.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A6360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u w:val="single"/>
        </w:rPr>
        <w:t>Диалог-побуждение к действию</w:t>
      </w:r>
      <w:r w:rsidRPr="00A6360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t>(до 2 реплик со сто</w:t>
      </w:r>
      <w:r w:rsidR="00980B4A">
        <w:rPr>
          <w:rFonts w:ascii="Times New Roman" w:eastAsia="Times New Roman" w:hAnsi="Times New Roman" w:cs="Times New Roman"/>
          <w:sz w:val="24"/>
          <w:szCs w:val="24"/>
        </w:rPr>
        <w:t xml:space="preserve">роны </w:t>
      </w:r>
      <w:r w:rsidR="0044336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участника общения)</w:t>
      </w:r>
      <w:r w:rsidR="001B2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предполагает умения: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обратиться с просьбой и выразить готовность/отказ ее выпол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нить;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дать совет и принять/не принять его;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пригласить к действию/взаимодействию и согласиться/отка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softHyphen/>
        <w:t>заться принять участие в нем, объяснить причину.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u w:val="single"/>
        </w:rPr>
        <w:t>Диалог-обмен мнениями</w:t>
      </w:r>
      <w:r w:rsidRPr="00A6360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="00980B4A">
        <w:rPr>
          <w:rFonts w:ascii="Times New Roman" w:eastAsia="Times New Roman" w:hAnsi="Times New Roman" w:cs="Times New Roman"/>
          <w:spacing w:val="-5"/>
          <w:sz w:val="24"/>
          <w:szCs w:val="24"/>
        </w:rPr>
        <w:t>(до 5</w:t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реплик со стороны каждого участника общения) предпо</w:t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лагает умения:</w:t>
      </w:r>
    </w:p>
    <w:p w:rsidR="00A63600" w:rsidRPr="00A63600" w:rsidRDefault="00A63600" w:rsidP="00C93031">
      <w:pPr>
        <w:numPr>
          <w:ilvl w:val="0"/>
          <w:numId w:val="9"/>
        </w:numPr>
        <w:spacing w:after="0" w:line="240" w:lineRule="auto"/>
        <w:ind w:left="-284" w:right="5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выразить свою точку зрения и понять точку зрения собеседника,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согласиться или не согласиться с ней;</w:t>
      </w:r>
    </w:p>
    <w:p w:rsidR="00A63600" w:rsidRPr="00A63600" w:rsidRDefault="00A63600" w:rsidP="00C93031">
      <w:pPr>
        <w:numPr>
          <w:ilvl w:val="0"/>
          <w:numId w:val="9"/>
        </w:numPr>
        <w:spacing w:after="0" w:line="240" w:lineRule="auto"/>
        <w:ind w:left="-284" w:right="5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выразить сомнение;</w:t>
      </w:r>
    </w:p>
    <w:p w:rsidR="00A63600" w:rsidRPr="00A63600" w:rsidRDefault="00A63600" w:rsidP="00C93031">
      <w:pPr>
        <w:numPr>
          <w:ilvl w:val="0"/>
          <w:numId w:val="9"/>
        </w:numPr>
        <w:spacing w:after="0" w:line="240" w:lineRule="auto"/>
        <w:ind w:left="-284" w:right="5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выразить чувства и эмоции (радость, удивление, огорчение,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поддержку и т.д.);</w:t>
      </w:r>
    </w:p>
    <w:p w:rsidR="00A63600" w:rsidRPr="00A63600" w:rsidRDefault="00A63600" w:rsidP="00C93031">
      <w:pPr>
        <w:numPr>
          <w:ilvl w:val="0"/>
          <w:numId w:val="9"/>
        </w:numPr>
        <w:spacing w:after="0" w:line="240" w:lineRule="auto"/>
        <w:ind w:left="-284" w:right="566" w:firstLine="0"/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выразить эмоциональную поддержку партнера 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Монологическая речь</w:t>
      </w:r>
    </w:p>
    <w:p w:rsidR="00A63600" w:rsidRPr="00A63600" w:rsidRDefault="00A63600" w:rsidP="0075349A">
      <w:pPr>
        <w:shd w:val="clear" w:color="auto" w:fill="FFFFFF"/>
        <w:spacing w:before="134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Монологические умения в основной школе предполагают умение: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кратко высказываться о фактах, событиях, используя такие ти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пы речи, как описание, повествование, сообщение, а также эмоцио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нальные и оценочные суждения;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передавать содержание/основную мысль прочитанного с опорой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на текст;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делать сообщения в связи с прочитанным/прослушанным текс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том: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до 8— 10 фраз.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Аудирование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Владение умениями аудирования предполагает понимание не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сложных текстов с разной глубиной проникновения в их содержание </w:t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>(с пониманием основного содержания текста, с выборочным и пол</w:t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ным пониманием текста) в зависимости от коммуникативной задачи и функционального типа текста.</w:t>
      </w:r>
    </w:p>
    <w:p w:rsidR="00A63600" w:rsidRPr="00A63600" w:rsidRDefault="00A63600" w:rsidP="0075349A">
      <w:pPr>
        <w:shd w:val="clear" w:color="auto" w:fill="FFFFFF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Аудирование в 6 классе предполагает развитие умений: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выделять основную мысль в воспринимаемом тексте;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выбирать главные и опускать второстепенные факты;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игнорировать незнакомый языковой материал, не мешающий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выполнению речевой задачи;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необходимую информацию в сообщениях прагмати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ческого характера с оп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рой на языковую догадку или контекст.</w:t>
      </w:r>
    </w:p>
    <w:p w:rsidR="00A63600" w:rsidRPr="00A63600" w:rsidRDefault="00A63600" w:rsidP="0075349A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t>Содержание текстов должно соответствовать возрастным особен</w:t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ностям и интересам уч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щихся, иметь образовательную и воспитательную ценность. Время звучания текстов — до 2 минут.</w:t>
      </w:r>
    </w:p>
    <w:p w:rsidR="00A63600" w:rsidRPr="00A63600" w:rsidRDefault="00A63600" w:rsidP="0075349A">
      <w:pPr>
        <w:shd w:val="clear" w:color="auto" w:fill="FFFFFF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Чтение</w:t>
      </w:r>
    </w:p>
    <w:p w:rsidR="00A63600" w:rsidRPr="00A63600" w:rsidRDefault="00A63600" w:rsidP="0075349A">
      <w:pPr>
        <w:shd w:val="clear" w:color="auto" w:fill="FFFFFF"/>
        <w:spacing w:before="96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6 классе учащиеся учатся читать и понимать аутентичные 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тексты с различной глубиной и точностью проникновения в их содер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жание (в зависимости от вида чтения): с поним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нием основного 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содержания </w:t>
      </w:r>
      <w:r w:rsidRPr="00A6360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(ознакомительное чтение); 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с полным пониманием содер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жания </w:t>
      </w:r>
      <w:r w:rsidRPr="00A6360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(изучающее чтение); 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выборочным пониманием нужной или </w:t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t>интересу</w:t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t>ю</w:t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щей/запрашиваемой информации </w:t>
      </w:r>
      <w:r w:rsidRPr="00A6360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(просмотровое/поисковое </w:t>
      </w:r>
      <w:r w:rsidRPr="00A63600">
        <w:rPr>
          <w:rFonts w:ascii="Times New Roman" w:eastAsia="Times New Roman" w:hAnsi="Times New Roman" w:cs="Times New Roman"/>
          <w:i/>
          <w:iCs/>
          <w:sz w:val="24"/>
          <w:szCs w:val="24"/>
        </w:rPr>
        <w:t>чтение).</w:t>
      </w:r>
    </w:p>
    <w:p w:rsidR="00A63600" w:rsidRPr="00A63600" w:rsidRDefault="00A63600" w:rsidP="0075349A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u w:val="single"/>
        </w:rPr>
        <w:t>Чтение с пониманием основного содержания</w:t>
      </w:r>
      <w:r w:rsidRPr="00A63600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осуществляется на 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аутентичных текстах, отражающих особенности культуры стран изу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чаемого языка с учетом культурной вари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тивности. Для данного вида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чтения необходимы умения:</w:t>
      </w:r>
    </w:p>
    <w:p w:rsidR="00A63600" w:rsidRPr="00A63600" w:rsidRDefault="00A63600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определять тему и прогнозировать содержание текста по заго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ловку и другим вербал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ным и невербальным опорам;</w:t>
      </w:r>
    </w:p>
    <w:p w:rsidR="00A63600" w:rsidRPr="00A63600" w:rsidRDefault="00A63600" w:rsidP="00C93031">
      <w:pPr>
        <w:widowControl w:val="0"/>
        <w:numPr>
          <w:ilvl w:val="0"/>
          <w:numId w:val="1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выделять основную мысль;</w:t>
      </w:r>
    </w:p>
    <w:p w:rsidR="00A63600" w:rsidRPr="00A63600" w:rsidRDefault="00A63600" w:rsidP="0075349A">
      <w:pPr>
        <w:shd w:val="clear" w:color="auto" w:fill="FFFFFF"/>
        <w:tabs>
          <w:tab w:val="left" w:pos="562"/>
        </w:tabs>
        <w:spacing w:before="5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ab/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t>отделять главные факты от второстепенных.</w:t>
      </w:r>
      <w:r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A63600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u w:val="single"/>
        </w:rPr>
        <w:t>Чтение с полным пониманием содержания</w:t>
      </w:r>
      <w:r w:rsidRPr="00A63600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8"/>
          <w:sz w:val="24"/>
          <w:szCs w:val="24"/>
        </w:rPr>
        <w:t>осуществляется на адап</w:t>
      </w:r>
      <w:r w:rsidRPr="00A63600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тированных аутентичных текстах разных жанров и предполагает уме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полно и точно понимать содержание текста на основе его ин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>формационной перерабо</w:t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ки (использования языковой и смысловой 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догадки, выборочного перевода, использов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ния страноведческих ком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ментариев и т.д.);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устанавливать логическую последовательность основных фак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>тов/событий в тексте; явные причинно-следственные связи;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оценивать полученную информацию и формировать на ее осно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ве мнения и суждения.</w:t>
      </w:r>
    </w:p>
    <w:p w:rsidR="00A63600" w:rsidRPr="00A63600" w:rsidRDefault="00A63600" w:rsidP="0075349A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u w:val="single"/>
        </w:rPr>
        <w:t>Чтение с выборочным пониманием информации</w:t>
      </w:r>
      <w:r w:rsidRPr="00A63600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8"/>
          <w:sz w:val="24"/>
          <w:szCs w:val="24"/>
        </w:rPr>
        <w:t>строится на аутен</w:t>
      </w:r>
      <w:r w:rsidRPr="00A63600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тичных текстах, в том числе текстах СМИ, Интернет-сайтов и т.д. и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предполагает умение: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просмотреть аутентичный текст(ы) и выбрать нужную/запраши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ваемую информацию;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lastRenderedPageBreak/>
        <w:t>игнорировать незнакомые языковые и речевые средства, не влияющие на ход выпо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нения задания.</w:t>
      </w:r>
    </w:p>
    <w:p w:rsidR="00A63600" w:rsidRPr="00A63600" w:rsidRDefault="00A63600" w:rsidP="0075349A">
      <w:pPr>
        <w:shd w:val="clear" w:color="auto" w:fill="FFFFFF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>Письмо</w:t>
      </w:r>
    </w:p>
    <w:p w:rsidR="00A63600" w:rsidRPr="00A63600" w:rsidRDefault="00A63600" w:rsidP="0075349A">
      <w:pPr>
        <w:shd w:val="clear" w:color="auto" w:fill="FFFFFF"/>
        <w:spacing w:before="72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Использование письма как средства обучения в 6 классе 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предполагает дальнейшее разв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тие </w:t>
      </w:r>
      <w:r w:rsidRPr="00A6360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орфографических навыков 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>на осно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ве написания нового языкового и речевого мат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риала, использования 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данных навыков в ходе выполнения лексико-грамматических упраж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нений, различных видах диктантов.</w:t>
      </w:r>
    </w:p>
    <w:p w:rsidR="00A63600" w:rsidRPr="00A63600" w:rsidRDefault="00A63600" w:rsidP="0075349A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уделяется развитию различных </w:t>
      </w:r>
      <w:r w:rsidRPr="00A63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форм записи,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а именно умениям</w:t>
      </w:r>
    </w:p>
    <w:p w:rsidR="00A63600" w:rsidRPr="00A63600" w:rsidRDefault="00A63600" w:rsidP="0075349A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• сокращать исходный текст, убирая второстепенные детали, из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быточные факты/повторы, сокращая придаточные предложения, вто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ростепенные члены предложения, прилагател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ные, наречия и т.д.;</w:t>
      </w:r>
    </w:p>
    <w:p w:rsidR="00A63600" w:rsidRPr="00A63600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расширять текст, используя прилагательные, наречия, однокоренные члены предлож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ния, придаточные предложения и т.д.;</w:t>
      </w:r>
    </w:p>
    <w:p w:rsidR="00A63600" w:rsidRPr="00A63600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завершать начатые предложения/тексты с опорой на ранее по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лученные знания по тематике общения;</w:t>
      </w:r>
    </w:p>
    <w:p w:rsidR="00A63600" w:rsidRPr="00A63600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делать выписки из текста (выписывать ключевые слова, инте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ресные мысли, факты, цитаты, другую нужную информацию);</w:t>
      </w:r>
    </w:p>
    <w:p w:rsidR="00A63600" w:rsidRPr="00A63600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составлять тезисы на основе прочитанного/прослушанного текста;</w:t>
      </w:r>
    </w:p>
    <w:p w:rsidR="00A63600" w:rsidRPr="00A63600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выполнять письменные задания на трансформацию текста с опорой на образец;</w:t>
      </w:r>
    </w:p>
    <w:p w:rsidR="00A63600" w:rsidRPr="00A63600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заполнять таблицы, основываясь на информации печатных аудиотекстов.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Овладение </w:t>
      </w:r>
      <w:r w:rsidRPr="00A6360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письменной речью, 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т.е. письмом как целью обучения предусматривает развитие у учащихся следующих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A63600" w:rsidRPr="00A63600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писать короткие поздравления с днем рождения, другими 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праздниками (объем до 30 слов, включая адрес), выражать пожелания;</w:t>
      </w:r>
    </w:p>
    <w:p w:rsidR="00A63600" w:rsidRPr="00A63600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заполнять бланки (указывать имя, фамилию, возраст, пол, граж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данство, адрес);</w:t>
      </w:r>
    </w:p>
    <w:p w:rsidR="00A63600" w:rsidRPr="00A63600" w:rsidRDefault="00A63600" w:rsidP="0075349A">
      <w:pPr>
        <w:shd w:val="clear" w:color="auto" w:fill="FFFFFF"/>
        <w:tabs>
          <w:tab w:val="left" w:pos="547"/>
        </w:tabs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писать личное письмо с опорой на образец (расспрашивать ад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ресата о его жизни, делах, сообщать аналогичную информацию о себе, </w:t>
      </w: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выражать благодарность, просьбы). Объем личного письма </w:t>
      </w:r>
      <w:r w:rsidRPr="00A63600">
        <w:rPr>
          <w:rFonts w:ascii="Times New Roman" w:eastAsia="Times New Roman" w:hAnsi="Times New Roman" w:cs="Times New Roman"/>
          <w:spacing w:val="-9"/>
          <w:sz w:val="24"/>
          <w:szCs w:val="24"/>
        </w:rPr>
        <w:t>50—60 слов, включая адрес.</w:t>
      </w:r>
    </w:p>
    <w:p w:rsidR="009869B8" w:rsidRPr="009869B8" w:rsidRDefault="00A63600" w:rsidP="00C93031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выполнять письменные проекты (индивидуально и в группе) по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тематике общения.</w:t>
      </w:r>
      <w:r w:rsidRPr="00A636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:rsidR="009869B8" w:rsidRDefault="009869B8" w:rsidP="009869B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</w:p>
    <w:p w:rsidR="00A63600" w:rsidRPr="00A63600" w:rsidRDefault="00A63600" w:rsidP="009869B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Языковые знания и навыки.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В 6 классе</w:t>
      </w:r>
      <w:r w:rsidRPr="00A636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9"/>
          <w:sz w:val="24"/>
          <w:szCs w:val="24"/>
        </w:rPr>
        <w:t>продолжается овладение учащимися новыми языковыми знаниями и навыками в соответствии с требо</w:t>
      </w:r>
      <w:r w:rsidRPr="00A63600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ваниями базового уровня владения английским языком.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Графика и орфография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Знание правил чтения и написания новых слов в пределах изучае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>мой тематики и пр</w:t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>блематики общения, применение знаний в про</w:t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цессе изучения английского языка на уроке и самостоятельно.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Навыки адекватного произношения и различения на слух всех 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звуков английского языка. Соблюдение правильного ударения в сло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вах и фразах. Членение предложений на смысловые группы. Соблюде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ние правильной интонации в различных типах предложений.</w:t>
      </w:r>
    </w:p>
    <w:p w:rsidR="00A63600" w:rsidRPr="00A63600" w:rsidRDefault="00A63600" w:rsidP="0075349A">
      <w:pPr>
        <w:shd w:val="clear" w:color="auto" w:fill="FFFFFF"/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Дальнейшее совершенствование слухо</w:t>
      </w:r>
      <w:r w:rsidR="00980B4A" w:rsidRPr="00980B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980B4A" w:rsidRPr="00980B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произносительных навы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ков применительно к новому языковому и речевому материалу.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     Овладение новыми моделями интонирования с опорой на фоне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softHyphen/>
        <w:t>тическую разметку текста и звучащий текст монологического и диало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softHyphen/>
        <w:t>гического характера.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     Расширение объема продуктивного и рецептивного лексического минимума за счет лексических средств, обслуживающих новые темы, проблемы, ситуации общения. К концу изучения английского языка в 6 классе учащиеся должны овладеть: </w:t>
      </w:r>
    </w:p>
    <w:p w:rsidR="00A63600" w:rsidRPr="00A63600" w:rsidRDefault="00A63600" w:rsidP="00C9303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распространенными устойчивыми словосочетаниями;</w:t>
      </w:r>
    </w:p>
    <w:p w:rsidR="00A63600" w:rsidRPr="00A63600" w:rsidRDefault="00A63600" w:rsidP="00C9303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оценочной лексикой;</w:t>
      </w:r>
    </w:p>
    <w:p w:rsidR="00A63600" w:rsidRPr="00A63600" w:rsidRDefault="00A63600" w:rsidP="00C9303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lastRenderedPageBreak/>
        <w:t>репликами-клише речевого этикета;</w:t>
      </w:r>
    </w:p>
    <w:p w:rsidR="00A63600" w:rsidRDefault="00980B4A" w:rsidP="00C93031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частотными фразовыми глаголами по тематике общения.</w:t>
      </w:r>
    </w:p>
    <w:p w:rsidR="009869B8" w:rsidRPr="00A63600" w:rsidRDefault="009869B8" w:rsidP="00BA06F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     Овладение грамматической стороной речи учащихся 6 класса предполагает расш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рение объема значений грамматических явлений, изученных в начальной школе, и овладение новыми грамма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softHyphen/>
        <w:t>тическими явлениями.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    Знание признаков и навыки распознавания и употребления в речи:</w:t>
      </w:r>
    </w:p>
    <w:p w:rsidR="00A63600" w:rsidRPr="00A63600" w:rsidRDefault="001B2B9A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а) нераспространенных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распространенных простых предложени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й, в том числе и с несколькими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обстоятельствами, следующими в определенном порядке (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moved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house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last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year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63600" w:rsidRPr="00A63600" w:rsidRDefault="00A63600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предложений с начальным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и начальным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There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cold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It's five o'clock. It's interesting. It was winter. There was much snow in the streets);</w:t>
      </w:r>
    </w:p>
    <w:p w:rsidR="00A63600" w:rsidRPr="00A63600" w:rsidRDefault="00A63600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вопросительных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972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Present,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Past? Future Simple; Present Continuous;</w:t>
      </w:r>
    </w:p>
    <w:p w:rsidR="00A63600" w:rsidRPr="00A63600" w:rsidRDefault="00A63600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побудительных предложений в утвердительной и отрицатель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softHyphen/>
        <w:t>ной форме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careful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Don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t worry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63600" w:rsidRPr="00A63600" w:rsidRDefault="00A63600" w:rsidP="00C93031">
      <w:pPr>
        <w:widowControl w:val="0"/>
        <w:numPr>
          <w:ilvl w:val="0"/>
          <w:numId w:val="1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оборота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 going to…</w:t>
      </w:r>
    </w:p>
    <w:p w:rsidR="00A63600" w:rsidRPr="00A63600" w:rsidRDefault="00FE484D" w:rsidP="0075349A">
      <w:pPr>
        <w:shd w:val="clear" w:color="auto" w:fill="FFFFFF"/>
        <w:tabs>
          <w:tab w:val="left" w:pos="590"/>
        </w:tabs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484D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b</w:t>
      </w:r>
      <w:r w:rsidR="00A63600" w:rsidRPr="00A6360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)</w:t>
      </w:r>
      <w:r w:rsidR="004972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-ing: to be going (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to love/hate doing something; Stop talking.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Конструк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softHyphen/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ций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... to do something; to look/feel/be happy.</w:t>
      </w:r>
    </w:p>
    <w:p w:rsidR="00A63600" w:rsidRPr="00A63600" w:rsidRDefault="00FE484D" w:rsidP="0075349A">
      <w:pPr>
        <w:shd w:val="clear" w:color="auto" w:fill="FFFFFF"/>
        <w:tabs>
          <w:tab w:val="left" w:pos="590"/>
        </w:tabs>
        <w:spacing w:before="5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</w:t>
      </w:r>
      <w:r w:rsidR="00A63600"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497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правильных и неправильных глаголов в наиболее распространенных формах дейс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вительного залога в изъявительном наклонении (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Past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="00497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3600" w:rsidRPr="00A63600" w:rsidRDefault="00FE484D" w:rsidP="0075349A">
      <w:pPr>
        <w:shd w:val="clear" w:color="auto" w:fill="FFFFFF"/>
        <w:tabs>
          <w:tab w:val="left" w:pos="590"/>
        </w:tabs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d</w:t>
      </w:r>
      <w:r w:rsidR="00A63600" w:rsidRPr="00A63600">
        <w:rPr>
          <w:rFonts w:ascii="Times New Roman" w:eastAsia="Times New Roman" w:hAnsi="Times New Roman" w:cs="Times New Roman"/>
          <w:spacing w:val="-8"/>
          <w:sz w:val="24"/>
          <w:szCs w:val="24"/>
        </w:rPr>
        <w:t>)</w:t>
      </w:r>
      <w:r w:rsidR="00497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определенного, неопределенного, нулевого артиклей; неисчисляемых и исчисляемых существительных (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flower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snow</w:t>
      </w:r>
      <w:r w:rsidR="00A63600" w:rsidRPr="00A6360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3600" w:rsidRPr="00A63600" w:rsidRDefault="00A63600" w:rsidP="0075349A">
      <w:pPr>
        <w:shd w:val="clear" w:color="auto" w:fill="FFFFFF"/>
        <w:tabs>
          <w:tab w:val="left" w:pos="629"/>
        </w:tabs>
        <w:spacing w:before="10"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ab/>
        <w:t>существительных в функции прилагательных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art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gallery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степеней сравнения прилагательных и наречий, в том числе об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softHyphen/>
        <w:t>разованных не по правилам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bad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worse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worst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3600" w:rsidRPr="00A63600" w:rsidRDefault="00A63600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личных местоимений в именительном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) и объектном паде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softHyphen/>
        <w:t>жах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their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3600" w:rsidRPr="00A63600" w:rsidRDefault="00A63600" w:rsidP="00C93031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неопределенных местоимений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some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any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наречий, оканчивающихся на -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early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), а также совпадающих по форме с прилаг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тельными (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fast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3600">
        <w:rPr>
          <w:rFonts w:ascii="Times New Roman" w:eastAsia="Times New Roman" w:hAnsi="Times New Roman" w:cs="Times New Roman"/>
          <w:sz w:val="24"/>
          <w:szCs w:val="24"/>
          <w:lang w:val="en-US"/>
        </w:rPr>
        <w:t>high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3600" w:rsidRPr="00A63600" w:rsidRDefault="00A63600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количественных числительных свыше 100;</w:t>
      </w:r>
    </w:p>
    <w:p w:rsidR="00A63600" w:rsidRPr="00A63600" w:rsidRDefault="00A63600" w:rsidP="00C93031">
      <w:pPr>
        <w:widowControl w:val="0"/>
        <w:numPr>
          <w:ilvl w:val="0"/>
          <w:numId w:val="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t>порядковых числительных свыше 20.</w:t>
      </w:r>
    </w:p>
    <w:p w:rsidR="00A63600" w:rsidRPr="00A63600" w:rsidRDefault="00A63600" w:rsidP="0075349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</w:p>
    <w:p w:rsid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 знания и умения.</w:t>
      </w:r>
    </w:p>
    <w:p w:rsidR="009869B8" w:rsidRPr="00A63600" w:rsidRDefault="009869B8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3600" w:rsidRPr="00A63600" w:rsidRDefault="002E3E71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Учащиеся знакомятся с</w:t>
      </w:r>
      <w:r w:rsidR="00A63600"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социокультурными элементами речевого поведенческого этикета в англоязычной среде в условиях про</w:t>
      </w:r>
      <w:r w:rsidR="00A63600" w:rsidRPr="00A6360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="00A63600" w:rsidRPr="00A63600">
        <w:rPr>
          <w:rFonts w:ascii="Times New Roman" w:eastAsia="Times New Roman" w:hAnsi="Times New Roman" w:cs="Times New Roman"/>
          <w:spacing w:val="-7"/>
          <w:sz w:val="24"/>
          <w:szCs w:val="24"/>
        </w:rPr>
        <w:t>игрыван</w:t>
      </w:r>
      <w:r w:rsidR="00980B4A">
        <w:rPr>
          <w:rFonts w:ascii="Times New Roman" w:eastAsia="Times New Roman" w:hAnsi="Times New Roman" w:cs="Times New Roman"/>
          <w:spacing w:val="-7"/>
          <w:sz w:val="24"/>
          <w:szCs w:val="24"/>
        </w:rPr>
        <w:t>ия ситуаций общения «В семье», «</w:t>
      </w:r>
      <w:r w:rsidR="00A63600" w:rsidRPr="00A63600">
        <w:rPr>
          <w:rFonts w:ascii="Times New Roman" w:eastAsia="Times New Roman" w:hAnsi="Times New Roman" w:cs="Times New Roman"/>
          <w:spacing w:val="-7"/>
          <w:sz w:val="24"/>
          <w:szCs w:val="24"/>
        </w:rPr>
        <w:t>В магазине»,</w:t>
      </w:r>
      <w:r w:rsidR="002C317B" w:rsidRPr="002C31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</w:t>
      </w:r>
      <w:r w:rsidR="00A63600" w:rsidRPr="00A636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« Заказ еды в кафе», « Как ты провел выходные?» «В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школе», «Как назначить встречу»</w:t>
      </w:r>
      <w:r w:rsidR="00980B4A">
        <w:rPr>
          <w:rFonts w:ascii="Times New Roman" w:eastAsia="Times New Roman" w:hAnsi="Times New Roman" w:cs="Times New Roman"/>
          <w:spacing w:val="-7"/>
          <w:sz w:val="24"/>
          <w:szCs w:val="24"/>
        </w:rPr>
        <w:t>, «</w:t>
      </w:r>
      <w:r w:rsidR="00A63600" w:rsidRPr="00A63600">
        <w:rPr>
          <w:rFonts w:ascii="Times New Roman" w:eastAsia="Times New Roman" w:hAnsi="Times New Roman" w:cs="Times New Roman"/>
          <w:spacing w:val="-7"/>
          <w:sz w:val="24"/>
          <w:szCs w:val="24"/>
        </w:rPr>
        <w:t>Как предложить другу пойти куда-нибудь»</w:t>
      </w:r>
      <w:r w:rsidR="00A63600" w:rsidRPr="00A63600">
        <w:rPr>
          <w:rFonts w:ascii="Times New Roman" w:eastAsia="Times New Roman" w:hAnsi="Times New Roman" w:cs="Times New Roman"/>
          <w:spacing w:val="-5"/>
          <w:sz w:val="24"/>
          <w:szCs w:val="24"/>
        </w:rPr>
        <w:t>. Использование английского языка как средства социокультурного развития школьников на данном этапе предполагает знакомство: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с фамилиями и именами выдающихся людей (исторических де</w:t>
      </w: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ятелей, национальных героев, знаменитых полководцев, писателей, деятелей науки и искусства, членов кор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левской семьи и т.д.) в стра</w:t>
      </w: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нах изучаемого языка, основными фактами их биографии;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 иноязычными сказками, легендами, рассказами; 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с госу</w:t>
      </w:r>
      <w:r w:rsidR="002E3E71">
        <w:rPr>
          <w:rFonts w:ascii="Times New Roman" w:eastAsia="Times New Roman" w:hAnsi="Times New Roman" w:cs="Times New Roman"/>
          <w:sz w:val="24"/>
          <w:szCs w:val="24"/>
        </w:rPr>
        <w:t>дарственной символикой (флагом,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столицами стран изучаемого языка);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>с традициями проведения праздников;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 словами английского языка, вошедшими во многие языки 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мира, а также русскими словами, вошедшими в лексикон английского языка.</w:t>
      </w:r>
    </w:p>
    <w:p w:rsidR="00A63600" w:rsidRPr="00A63600" w:rsidRDefault="00A63600" w:rsidP="0075349A">
      <w:pPr>
        <w:spacing w:after="0" w:line="240" w:lineRule="auto"/>
        <w:ind w:left="-284" w:right="566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     На данном этапе социокультурного развития школьников пре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softHyphen/>
        <w:t>дусматривается овл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3600">
        <w:rPr>
          <w:rFonts w:ascii="Times New Roman" w:eastAsia="Times New Roman" w:hAnsi="Times New Roman" w:cs="Times New Roman"/>
          <w:sz w:val="24"/>
          <w:szCs w:val="24"/>
        </w:rPr>
        <w:t xml:space="preserve">дение </w:t>
      </w:r>
      <w:r w:rsidRPr="00A63600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умениями: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писать свое имя и фамилию, а также любые другие русские име</w:t>
      </w:r>
      <w:r w:rsidRPr="00A6360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63600">
        <w:rPr>
          <w:rFonts w:ascii="Times New Roman" w:eastAsia="Times New Roman" w:hAnsi="Times New Roman" w:cs="Times New Roman"/>
          <w:sz w:val="24"/>
          <w:szCs w:val="24"/>
        </w:rPr>
        <w:t>на на английском языке;</w:t>
      </w:r>
    </w:p>
    <w:p w:rsidR="00A63600" w:rsidRPr="00A63600" w:rsidRDefault="00A63600" w:rsidP="00C93031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67" w:after="0" w:line="240" w:lineRule="auto"/>
        <w:ind w:left="-284" w:right="56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 оформлять адрес на английском языке;</w:t>
      </w:r>
    </w:p>
    <w:p w:rsidR="00A63600" w:rsidRPr="00A63600" w:rsidRDefault="00A63600" w:rsidP="0075349A">
      <w:pPr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63600">
        <w:rPr>
          <w:rFonts w:ascii="Times New Roman" w:eastAsia="Times New Roman" w:hAnsi="Times New Roman" w:cs="Times New Roman"/>
          <w:spacing w:val="-3"/>
          <w:sz w:val="24"/>
          <w:szCs w:val="24"/>
        </w:rPr>
        <w:t>описывать наиболее известные культурные достопримечательности;</w:t>
      </w:r>
      <w:r w:rsidRPr="00A636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A63600" w:rsidRPr="00A63600" w:rsidRDefault="00A63600" w:rsidP="0075349A">
      <w:pPr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D152AC" w:rsidRPr="007A72DE" w:rsidRDefault="00D152AC" w:rsidP="0075349A">
      <w:pPr>
        <w:pStyle w:val="a3"/>
        <w:spacing w:line="240" w:lineRule="auto"/>
        <w:ind w:left="-284" w:right="566" w:firstLine="0"/>
        <w:rPr>
          <w:sz w:val="24"/>
          <w:szCs w:val="24"/>
        </w:rPr>
      </w:pPr>
    </w:p>
    <w:p w:rsidR="00735C95" w:rsidRDefault="00735C95" w:rsidP="00CC1D3A">
      <w:pPr>
        <w:pStyle w:val="a3"/>
        <w:rPr>
          <w:rFonts w:cs="Times New Roman"/>
        </w:rPr>
      </w:pPr>
      <w:r>
        <w:rPr>
          <w:rFonts w:cs="Times New Roman"/>
        </w:rPr>
        <w:br w:type="page"/>
      </w:r>
    </w:p>
    <w:p w:rsidR="00AB09F9" w:rsidRPr="00830888" w:rsidRDefault="00921158" w:rsidP="00AB09F9">
      <w:pPr>
        <w:pStyle w:val="1"/>
        <w:ind w:left="360"/>
      </w:pPr>
      <w:r>
        <w:lastRenderedPageBreak/>
        <w:t>6</w:t>
      </w:r>
      <w:r w:rsidR="00AB09F9">
        <w:t>.</w:t>
      </w:r>
      <w:r w:rsidR="00AB09F9" w:rsidRPr="00830888">
        <w:t>Учебно-методическое и материально-техническое обеспечение обр</w:t>
      </w:r>
      <w:r w:rsidR="00AB09F9" w:rsidRPr="00830888">
        <w:t>а</w:t>
      </w:r>
      <w:r w:rsidR="00AB09F9" w:rsidRPr="00830888">
        <w:t>зовательного процесса</w:t>
      </w:r>
    </w:p>
    <w:p w:rsidR="00AB09F9" w:rsidRPr="007C2133" w:rsidRDefault="00AB09F9" w:rsidP="00AB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273"/>
        <w:gridCol w:w="1416"/>
        <w:gridCol w:w="5456"/>
      </w:tblGrid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30DB">
              <w:rPr>
                <w:rFonts w:ascii="Times New Roman" w:hAnsi="Times New Roman" w:cs="Times New Roman"/>
              </w:rPr>
              <w:t>Наименование об</w:t>
            </w:r>
            <w:r w:rsidRPr="003B30DB">
              <w:rPr>
                <w:rFonts w:ascii="Times New Roman" w:hAnsi="Times New Roman" w:cs="Times New Roman"/>
              </w:rPr>
              <w:t>ъ</w:t>
            </w:r>
            <w:r w:rsidRPr="003B30DB">
              <w:rPr>
                <w:rFonts w:ascii="Times New Roman" w:hAnsi="Times New Roman" w:cs="Times New Roman"/>
              </w:rPr>
              <w:t>ектов и средств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30DB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B30D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ФГОС ООО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Программа формир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вания УУД в гимназии № 108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по предмету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Рабочая программа по предмету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Основной учебник, название, издательство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D405B">
              <w:rPr>
                <w:rFonts w:ascii="Times New Roman" w:eastAsia="Times New Roman" w:hAnsi="Times New Roman" w:cs="Times New Roman"/>
                <w:sz w:val="20"/>
                <w:szCs w:val="20"/>
              </w:rPr>
              <w:t>«Английский язык» для 6 класса под 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Ю.А. Комаровой, И.В.Ларионово</w:t>
            </w:r>
            <w:r w:rsidRPr="005D405B">
              <w:rPr>
                <w:rFonts w:ascii="Times New Roman" w:eastAsia="Times New Roman" w:hAnsi="Times New Roman" w:cs="Times New Roman"/>
                <w:sz w:val="20"/>
                <w:szCs w:val="20"/>
              </w:rPr>
              <w:t>,– М.: ООО «Русское слово – учебник»: Ма</w:t>
            </w:r>
            <w:r w:rsidRPr="005D405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5D405B">
              <w:rPr>
                <w:rFonts w:ascii="Times New Roman" w:eastAsia="Times New Roman" w:hAnsi="Times New Roman" w:cs="Times New Roman"/>
                <w:sz w:val="20"/>
                <w:szCs w:val="20"/>
              </w:rPr>
              <w:t>миллан, 2012.</w:t>
            </w:r>
            <w:r w:rsidRPr="003B30D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Электронные прилож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ния к учебнику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Аудиодиск к учебнику и рабочей тетради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3B30DB">
              <w:rPr>
                <w:rFonts w:ascii="Times New Roman" w:eastAsia="Times New Roman" w:hAnsi="Times New Roman" w:cs="Times New Roman"/>
                <w:sz w:val="20"/>
                <w:szCs w:val="20"/>
              </w:rPr>
              <w:t>у каждого учен</w:t>
            </w:r>
            <w:r w:rsidRPr="003B30D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B30DB">
              <w:rPr>
                <w:rFonts w:ascii="Times New Roman" w:eastAsia="Times New Roman" w:hAnsi="Times New Roman" w:cs="Times New Roman"/>
                <w:sz w:val="20"/>
                <w:szCs w:val="20"/>
              </w:rPr>
              <w:t>ка индивидуально</w:t>
            </w:r>
          </w:p>
        </w:tc>
      </w:tr>
      <w:tr w:rsidR="00AB09F9" w:rsidRPr="003B30DB" w:rsidTr="00D1560A">
        <w:trPr>
          <w:trHeight w:val="139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Рабочие  тетради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6CB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к учебнику «Английский язык» для 6 класса под ред. Ю.А. Комаровой, И.В.Ларионовой: Рабочая тетрадь к учебнику «Английский язык» для 6 класса под ред. Ю.А. Комаровой, И.В.Ларионовой. – М.: ООО «Русское слово – учебник»: Макмиллан, 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B30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каждого ученика индивид</w:t>
            </w:r>
            <w:r w:rsidRPr="003B30D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B30DB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</w:t>
            </w:r>
          </w:p>
        </w:tc>
      </w:tr>
      <w:tr w:rsidR="00AB09F9" w:rsidRPr="007D6B69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Книги для чтения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B3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School trip to the Moon, The Planets, Macmillan, 2009</w:t>
            </w:r>
          </w:p>
        </w:tc>
      </w:tr>
      <w:tr w:rsidR="00AB09F9" w:rsidRPr="003B30DB" w:rsidTr="00D1560A">
        <w:trPr>
          <w:trHeight w:val="116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Словари</w:t>
            </w:r>
          </w:p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  <w:p w:rsidR="00AB09F9" w:rsidRPr="003B30DB" w:rsidRDefault="00AB09F9" w:rsidP="00D1560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Словарь англо-русский, </w:t>
            </w:r>
            <w:r w:rsidRPr="003B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, 2011</w:t>
            </w:r>
          </w:p>
          <w:p w:rsidR="00AB09F9" w:rsidRPr="003B30DB" w:rsidRDefault="002B2A56" w:rsidP="00D1560A">
            <w:pPr>
              <w:rPr>
                <w:rFonts w:ascii="Times New Roman" w:hAnsi="Times New Roman" w:cs="Times New Roman"/>
                <w:lang w:eastAsia="en-US"/>
              </w:rPr>
            </w:pPr>
            <w:hyperlink r:id="rId11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http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://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www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.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lingvo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-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online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.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ru</w:t>
              </w:r>
            </w:hyperlink>
          </w:p>
          <w:p w:rsidR="00AB09F9" w:rsidRPr="003B30DB" w:rsidRDefault="002B2A56" w:rsidP="00D1560A">
            <w:pPr>
              <w:rPr>
                <w:rFonts w:ascii="Times New Roman" w:hAnsi="Times New Roman" w:cs="Times New Roman"/>
                <w:lang w:eastAsia="en-US"/>
              </w:rPr>
            </w:pPr>
            <w:hyperlink r:id="rId12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http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://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www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.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oed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.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com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/</w:t>
              </w:r>
            </w:hyperlink>
          </w:p>
          <w:p w:rsidR="00AB09F9" w:rsidRDefault="002B2A56" w:rsidP="00D1560A">
            <w:pPr>
              <w:rPr>
                <w:rStyle w:val="a9"/>
                <w:rFonts w:ascii="Times New Roman" w:hAnsi="Times New Roman" w:cs="Times New Roman"/>
                <w:lang w:eastAsia="en-US"/>
              </w:rPr>
            </w:pPr>
            <w:hyperlink r:id="rId13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http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://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www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.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macmillandictionary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.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val="en-US" w:eastAsia="en-US"/>
                </w:rPr>
                <w:t>com</w:t>
              </w:r>
              <w:r w:rsidR="00AB09F9" w:rsidRPr="003B30DB">
                <w:rPr>
                  <w:rStyle w:val="a9"/>
                  <w:rFonts w:ascii="Times New Roman" w:hAnsi="Times New Roman" w:cs="Times New Roman"/>
                  <w:lang w:eastAsia="en-US"/>
                </w:rPr>
                <w:t>/</w:t>
              </w:r>
            </w:hyperlink>
          </w:p>
          <w:p w:rsidR="00AB09F9" w:rsidRPr="003B30DB" w:rsidRDefault="00AB09F9" w:rsidP="00D156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Словарь 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LINGVO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lingvo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B3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темам:</w:t>
            </w:r>
          </w:p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времена активного залога;</w:t>
            </w:r>
          </w:p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типы вопросов;</w:t>
            </w: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Географические, страноведческие карты Великобритании, США, Австралии, карты мира.</w:t>
            </w: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Технические средства </w:t>
            </w: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Доска с набором пр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способлений для кре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ления таблиц, картин и т.д.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Электронная доска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Магнитофон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Компьютер с выходом в Интернет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Экспозиционный экран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Копировальный апп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рат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Фотокамера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Наушники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Моб. класс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 на гимн</w:t>
            </w: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зию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Экранно-звуковые пособия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</w:t>
            </w: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вии с программой обучения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C44984" w:rsidRDefault="00AB09F9" w:rsidP="00D1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коллекция Э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ОР: </w:t>
            </w:r>
            <w:hyperlink r:id="rId15" w:history="1"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emc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rks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-74.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4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 xml:space="preserve">Аудиозаписи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Default="00AB09F9" w:rsidP="00D1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Аудиозаписи прилагаются к каждому учебнику</w:t>
            </w:r>
          </w:p>
          <w:p w:rsidR="00AB09F9" w:rsidRPr="00C44984" w:rsidRDefault="00AB09F9" w:rsidP="00D1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на УРА! (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4498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B09F9" w:rsidRPr="003B30DB" w:rsidRDefault="00AB09F9" w:rsidP="00D1560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7D6B69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Видеофильмы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Тематические</w:t>
            </w:r>
            <w:r w:rsidRPr="003B30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«Faces of London», «the USA», «Saving the world», «Family and Friends», «Travelling»</w:t>
            </w: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Слайды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1C027A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Мультимедийные (цифровые) образов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тельные ресурсы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интернет-ресурсы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ind w:left="300"/>
              <w:jc w:val="both"/>
              <w:rPr>
                <w:rFonts w:ascii="Times New Roman" w:hAnsi="Times New Roman" w:cs="Times New Roman"/>
                <w:u w:val="single"/>
              </w:rPr>
            </w:pPr>
            <w:r w:rsidRPr="003B30DB">
              <w:rPr>
                <w:rFonts w:ascii="Times New Roman" w:hAnsi="Times New Roman" w:cs="Times New Roman"/>
                <w:u w:val="single"/>
              </w:rPr>
              <w:t xml:space="preserve">Интернет ресурсы: </w:t>
            </w:r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http://www.radio-locator.com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http://digital.library.upenn.edu/books/</w:t>
              </w:r>
            </w:hyperlink>
            <w:r w:rsidR="00AB09F9" w:rsidRPr="003B30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www.english-moscow.ru</w:t>
              </w:r>
            </w:hyperlink>
            <w:r w:rsidR="00AB09F9" w:rsidRPr="003B30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www.linguistic.ru</w:t>
              </w:r>
            </w:hyperlink>
            <w:r w:rsidR="00AB09F9" w:rsidRPr="003B30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www.bilingua.ru</w:t>
              </w:r>
            </w:hyperlink>
            <w:r w:rsidR="00AB09F9" w:rsidRPr="003B30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www.macmillandictionary.com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www.teacherdevelopment.net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www.insideout.net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www.reward-english.net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http://www.findsounds.com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http://www.biography.com/search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http://mapserver.maptech.com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http://texis/master.htm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http://www.yaholigans.com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http://www.searchedu.com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http://www.clrn.org/home/</w:t>
              </w:r>
            </w:hyperlink>
          </w:p>
          <w:p w:rsidR="00AB09F9" w:rsidRPr="003B30DB" w:rsidRDefault="002B2A56" w:rsidP="00C9303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http://www.lessonplanspage.com</w:t>
              </w:r>
            </w:hyperlink>
          </w:p>
          <w:p w:rsidR="00AB09F9" w:rsidRDefault="002B2A56" w:rsidP="00D1560A">
            <w:pPr>
              <w:jc w:val="center"/>
              <w:rPr>
                <w:rStyle w:val="a9"/>
                <w:rFonts w:ascii="Times New Roman" w:hAnsi="Times New Roman" w:cs="Times New Roman"/>
                <w:lang w:val="en-US"/>
              </w:rPr>
            </w:pPr>
            <w:hyperlink r:id="rId33" w:history="1">
              <w:r w:rsidR="00AB09F9" w:rsidRPr="003B30DB">
                <w:rPr>
                  <w:rStyle w:val="a9"/>
                  <w:rFonts w:ascii="Times New Roman" w:hAnsi="Times New Roman" w:cs="Times New Roman"/>
                  <w:lang w:val="en-US"/>
                </w:rPr>
                <w:t>http://www.earhcam.com/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http://www.gov.ru/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http://mon.gov.ru/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http://www.ed.gov.ru/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http://standart.edu.ru/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http://fipi.ru/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http://www.englishteachers.ru/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http://www.studygerman.ru/online/manual/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http://www.mystudy.ru/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http://www.native-english.ru/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http://alleng.ru/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http://study.ru/support/handbook/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http://www.grammar.sourceworld.com/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http://en.wikipedia.org/wiki/GreatBritain/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http://www.greatbritain.ru/</w:t>
              </w:r>
            </w:hyperlink>
          </w:p>
          <w:p w:rsidR="00AB09F9" w:rsidRPr="001C027A" w:rsidRDefault="002B2A56" w:rsidP="00C93031">
            <w:pPr>
              <w:pStyle w:val="ac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hyperlink r:id="rId48" w:history="1">
              <w:r w:rsidR="00AB09F9" w:rsidRPr="001C0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http://www.visitbritain.com/</w:t>
              </w:r>
            </w:hyperlink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1C027A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класса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Ученические столы одно-двухместные с комплектом стульев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 xml:space="preserve">Стол учительский с тумбой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место учителя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Шкафы для учебников, пособий, дидактич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ских материалов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B09F9" w:rsidRPr="003B30DB" w:rsidTr="00D1560A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Настенные доски для размещения иллюстр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B30DB">
              <w:rPr>
                <w:rFonts w:ascii="Times New Roman" w:hAnsi="Times New Roman" w:cs="Times New Roman"/>
                <w:sz w:val="20"/>
                <w:szCs w:val="20"/>
              </w:rPr>
              <w:t>тивного материала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B30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9" w:rsidRPr="003B30DB" w:rsidRDefault="00AB09F9" w:rsidP="00D156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B09F9" w:rsidRPr="003B30DB" w:rsidRDefault="00AB09F9" w:rsidP="00AB09F9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B09F9" w:rsidRDefault="00AB09F9" w:rsidP="00AB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B09F9" w:rsidRPr="00C44984" w:rsidRDefault="00AB09F9" w:rsidP="00AB09F9">
      <w:pPr>
        <w:pStyle w:val="a4"/>
        <w:jc w:val="center"/>
        <w:rPr>
          <w:rFonts w:eastAsia="Times New Roman"/>
          <w:b/>
          <w:sz w:val="24"/>
          <w:szCs w:val="24"/>
        </w:rPr>
      </w:pPr>
      <w:r w:rsidRPr="00C44984">
        <w:rPr>
          <w:rFonts w:eastAsia="Times New Roman"/>
          <w:b/>
          <w:sz w:val="24"/>
          <w:szCs w:val="24"/>
        </w:rPr>
        <w:t>Ресурсное обеспечение программы</w:t>
      </w:r>
    </w:p>
    <w:p w:rsidR="00AB09F9" w:rsidRPr="00C44984" w:rsidRDefault="00AB09F9" w:rsidP="00AB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AB09F9" w:rsidRPr="00C44984" w:rsidRDefault="00AB09F9" w:rsidP="00AB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9F9" w:rsidRPr="00C44984" w:rsidRDefault="00AB09F9" w:rsidP="00AB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sz w:val="24"/>
          <w:szCs w:val="24"/>
        </w:rPr>
        <w:t>Основная литература</w:t>
      </w:r>
    </w:p>
    <w:p w:rsidR="00AB09F9" w:rsidRPr="00C44984" w:rsidRDefault="00AB09F9" w:rsidP="00AB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09F9" w:rsidRPr="00C44984" w:rsidRDefault="00AB09F9" w:rsidP="00C9303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 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>«Английский язык» для 5 класса общеобразовательных учреждений/  Ю.А.Комарова.И.В.Ларионова.К.Гренджер. Москва. «Русское слово». «</w:t>
      </w:r>
      <w:r w:rsidRPr="00C44984">
        <w:rPr>
          <w:rFonts w:ascii="Times New Roman" w:eastAsia="Times New Roman" w:hAnsi="Times New Roman" w:cs="Times New Roman"/>
          <w:sz w:val="24"/>
          <w:szCs w:val="24"/>
          <w:lang w:val="en-US"/>
        </w:rPr>
        <w:t>MacMillan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>».2012</w:t>
      </w:r>
    </w:p>
    <w:p w:rsidR="00AB09F9" w:rsidRPr="00C44984" w:rsidRDefault="00AB09F9" w:rsidP="00C9303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b/>
          <w:sz w:val="24"/>
          <w:szCs w:val="24"/>
        </w:rPr>
        <w:t>Книга для учителя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 xml:space="preserve"> к учебнику английского языка для 5 класса общеобразовател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>ных учреждений «Английский язык» Ю.А.Комарова.И.В.Ларионова.К.Гренджер. Москва. «Русское слово». «</w:t>
      </w:r>
      <w:r w:rsidRPr="00C44984">
        <w:rPr>
          <w:rFonts w:ascii="Times New Roman" w:eastAsia="Times New Roman" w:hAnsi="Times New Roman" w:cs="Times New Roman"/>
          <w:sz w:val="24"/>
          <w:szCs w:val="24"/>
          <w:lang w:val="en-US"/>
        </w:rPr>
        <w:t>MacMillan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>».2012</w:t>
      </w:r>
    </w:p>
    <w:p w:rsidR="00AB09F9" w:rsidRPr="00C44984" w:rsidRDefault="00AB09F9" w:rsidP="00C9303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b/>
          <w:sz w:val="24"/>
          <w:szCs w:val="24"/>
        </w:rPr>
        <w:t>Рабочая тетрадь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 xml:space="preserve"> к учебнику английского языка для 5 класса общеобразовател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>ных учреждений «Английский язык» Ю.А.Комарова.И.В.Ларионова.К.Гренджер. Москва. «Русское слово». «</w:t>
      </w:r>
      <w:r w:rsidRPr="00C44984">
        <w:rPr>
          <w:rFonts w:ascii="Times New Roman" w:eastAsia="Times New Roman" w:hAnsi="Times New Roman" w:cs="Times New Roman"/>
          <w:sz w:val="24"/>
          <w:szCs w:val="24"/>
          <w:lang w:val="en-US"/>
        </w:rPr>
        <w:t>MacMillan</w:t>
      </w:r>
      <w:r w:rsidRPr="00C44984">
        <w:rPr>
          <w:rFonts w:ascii="Times New Roman" w:eastAsia="Times New Roman" w:hAnsi="Times New Roman" w:cs="Times New Roman"/>
          <w:sz w:val="24"/>
          <w:szCs w:val="24"/>
        </w:rPr>
        <w:t>».2012</w:t>
      </w:r>
    </w:p>
    <w:p w:rsidR="00AB09F9" w:rsidRPr="00C44984" w:rsidRDefault="00AB09F9" w:rsidP="00C9303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b/>
          <w:sz w:val="24"/>
          <w:szCs w:val="24"/>
        </w:rPr>
        <w:t>Аудиоприложение – СД</w:t>
      </w:r>
    </w:p>
    <w:p w:rsidR="00AB09F9" w:rsidRPr="00C44984" w:rsidRDefault="00AB09F9" w:rsidP="00AB09F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B09F9" w:rsidRPr="00C44984" w:rsidRDefault="00AB09F9" w:rsidP="00AB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sz w:val="24"/>
          <w:szCs w:val="24"/>
        </w:rPr>
        <w:t>Дополнительная учебная литература</w:t>
      </w:r>
    </w:p>
    <w:p w:rsidR="00AB09F9" w:rsidRPr="00C44984" w:rsidRDefault="00AB09F9" w:rsidP="00AB0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09F9" w:rsidRPr="00C44984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sz w:val="24"/>
          <w:szCs w:val="24"/>
        </w:rPr>
        <w:t>1. 55 устных тем по английскому языку для школьников 5-11 кл. / Т.Ю. Журина. – 11-е изд., стереотип. М.: Дрофа, 2006. – 158 с.</w:t>
      </w:r>
    </w:p>
    <w:p w:rsidR="00AB09F9" w:rsidRPr="00C44984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sz w:val="24"/>
          <w:szCs w:val="24"/>
        </w:rPr>
        <w:t>2.  Рабочие программы по английскому языку. 2-11 классы. / Сост. Л.И. Леонтьева. – 2-е изд., доп., испр. – М.: ООО «Глобус», 2009. – 287 с.</w:t>
      </w:r>
    </w:p>
    <w:p w:rsidR="00AB09F9" w:rsidRPr="00C44984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sz w:val="24"/>
          <w:szCs w:val="24"/>
        </w:rPr>
        <w:t>3. Примерная программа основного общего образования по английскому языку</w:t>
      </w:r>
    </w:p>
    <w:p w:rsidR="00AB09F9" w:rsidRPr="00C44984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sz w:val="24"/>
          <w:szCs w:val="24"/>
        </w:rPr>
        <w:t xml:space="preserve">4. Образовательный стандарт основного общего образования по иностранному языку от 2004 </w:t>
      </w:r>
    </w:p>
    <w:p w:rsidR="00AB09F9" w:rsidRPr="00C44984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984">
        <w:rPr>
          <w:rFonts w:ascii="Times New Roman" w:eastAsia="Times New Roman" w:hAnsi="Times New Roman" w:cs="Times New Roman"/>
          <w:sz w:val="24"/>
          <w:szCs w:val="24"/>
        </w:rPr>
        <w:t>5.  Программа курса «Английский язык» для 5-9  классов, составленная И.В.Ларионовой и соответствующая Федеральному образовательному стандарту .</w:t>
      </w:r>
    </w:p>
    <w:p w:rsidR="00AB09F9" w:rsidRPr="00C44984" w:rsidRDefault="00AB09F9" w:rsidP="00AB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D76" w:rsidRDefault="00921158" w:rsidP="0086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B09F9">
        <w:rPr>
          <w:rFonts w:ascii="Times New Roman" w:hAnsi="Times New Roman" w:cs="Times New Roman"/>
          <w:b/>
          <w:sz w:val="24"/>
          <w:szCs w:val="24"/>
        </w:rPr>
        <w:t>.</w:t>
      </w:r>
      <w:r w:rsidR="00CD2159">
        <w:rPr>
          <w:sz w:val="28"/>
          <w:szCs w:val="28"/>
        </w:rPr>
        <w:t xml:space="preserve"> </w:t>
      </w:r>
      <w:r w:rsidR="003700BB"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="003E4D76" w:rsidRPr="003E4D7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образовательные результаты</w:t>
      </w:r>
    </w:p>
    <w:p w:rsidR="00921158" w:rsidRPr="003E4D76" w:rsidRDefault="00921158" w:rsidP="00863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2127"/>
        <w:gridCol w:w="2410"/>
        <w:gridCol w:w="2268"/>
        <w:gridCol w:w="3946"/>
      </w:tblGrid>
      <w:tr w:rsidR="008630F1" w:rsidRPr="00F53014" w:rsidTr="007C2CAA">
        <w:tc>
          <w:tcPr>
            <w:tcW w:w="11340" w:type="dxa"/>
            <w:gridSpan w:val="5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универсальные учебные действия</w:t>
            </w:r>
          </w:p>
        </w:tc>
      </w:tr>
      <w:tr w:rsidR="008630F1" w:rsidRPr="000A3D57" w:rsidTr="007C2CAA">
        <w:trPr>
          <w:trHeight w:val="313"/>
        </w:trPr>
        <w:tc>
          <w:tcPr>
            <w:tcW w:w="11340" w:type="dxa"/>
            <w:gridSpan w:val="5"/>
          </w:tcPr>
          <w:p w:rsidR="007933D9" w:rsidRPr="00696892" w:rsidRDefault="008630F1" w:rsidP="007933D9">
            <w:p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5 по 9 </w:t>
            </w:r>
            <w:r w:rsidR="007933D9"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Осознание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российской гражданской идентичности: </w:t>
            </w:r>
            <w:r w:rsidR="007933D9"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патриотизм,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знание истории, языка, культуры своего н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>а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рода, своего края, основ культурного наследия народов России и человечества; </w:t>
            </w:r>
            <w:r w:rsidR="007933D9"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 xml:space="preserve">усвоение 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>гуманистических, демокр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>а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тических и </w:t>
            </w:r>
            <w:r w:rsidR="007933D9"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традиционных ценностей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многонационального российского общества; </w:t>
            </w:r>
            <w:r w:rsidR="007933D9"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наличие чувства ответственн</w:t>
            </w:r>
            <w:r w:rsidR="007933D9"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о</w:t>
            </w:r>
            <w:r w:rsidR="007933D9"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сти</w:t>
            </w:r>
            <w:r w:rsidR="007933D9"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и долга перед Родиной;</w:t>
            </w:r>
          </w:p>
          <w:p w:rsidR="007933D9" w:rsidRPr="00696892" w:rsidRDefault="007933D9" w:rsidP="007933D9">
            <w:p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 xml:space="preserve"> - ответственное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 xml:space="preserve">отношение 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к учению, готовность и способность обучающихся к саморазвитию и самообразованию на основе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мотивации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к обучению и познанию, </w:t>
            </w:r>
          </w:p>
          <w:p w:rsidR="008630F1" w:rsidRPr="008630F1" w:rsidRDefault="007933D9" w:rsidP="007933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- </w:t>
            </w:r>
            <w:r w:rsidRPr="00696892">
              <w:rPr>
                <w:rStyle w:val="dash041e005f0431005f044b005f0447005f043d005f044b005f0439005f005fchar1char1"/>
                <w:b/>
                <w:sz w:val="22"/>
                <w:szCs w:val="22"/>
              </w:rPr>
              <w:t>осознанное, уважительное и доброжелательное отношение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нём взаимопоним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>а</w:t>
            </w:r>
            <w:r w:rsidRPr="00696892">
              <w:rPr>
                <w:rStyle w:val="dash041e005f0431005f044b005f0447005f043d005f044b005f0439005f005fchar1char1"/>
                <w:sz w:val="22"/>
                <w:szCs w:val="22"/>
              </w:rPr>
              <w:t>ния;</w:t>
            </w:r>
          </w:p>
        </w:tc>
      </w:tr>
      <w:tr w:rsidR="008630F1" w:rsidRPr="000A3D57" w:rsidTr="008630F1">
        <w:tc>
          <w:tcPr>
            <w:tcW w:w="589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7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 </w:t>
            </w:r>
          </w:p>
        </w:tc>
        <w:tc>
          <w:tcPr>
            <w:tcW w:w="2410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 </w:t>
            </w:r>
          </w:p>
        </w:tc>
        <w:tc>
          <w:tcPr>
            <w:tcW w:w="2268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 </w:t>
            </w:r>
          </w:p>
        </w:tc>
        <w:tc>
          <w:tcPr>
            <w:tcW w:w="3946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 </w:t>
            </w:r>
          </w:p>
        </w:tc>
      </w:tr>
      <w:tr w:rsidR="008630F1" w:rsidRPr="000A3D57" w:rsidTr="008630F1">
        <w:tc>
          <w:tcPr>
            <w:tcW w:w="589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Учитывать разные мнения и интересы,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 стремиться к  сотру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ничеству; 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Задавать вопросы,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ганизации собстве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деятельности и сотрудничества с партнёром;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Развивать умения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планировать свое 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чевое и неречевое поведение;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3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аботать в группе: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чие отношения, э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фективно сотрудн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чать и способствовать продуктивной кооп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рации;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Отображать в речи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(описание) содерж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ния совершаемых действий.</w:t>
            </w:r>
          </w:p>
        </w:tc>
        <w:tc>
          <w:tcPr>
            <w:tcW w:w="2410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существлять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расш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ренный поиск информ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ции с использованием ресурсов библиотек и Интернета;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Владеть навыками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новам ознакомительного,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изучающего, усваива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щего и поискового чт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труктурировать те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сты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включая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умение 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делять главное и втор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степенное, главную идею текста.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Овладение способн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стью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хранять цели и задачи учебной деятельности, поиска средств ее ос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ществления;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 ст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вить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 цели и задачи, 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цел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вые приоритеты; 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Организовывать и планировать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учебное сотрудничество. </w:t>
            </w:r>
          </w:p>
          <w:p w:rsidR="008630F1" w:rsidRPr="008630F1" w:rsidRDefault="008630F1" w:rsidP="007C2CAA">
            <w:pPr>
              <w:pStyle w:val="dash041e005f0431005f044b005f0447005f043d005f044b005f043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46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Говорение. Диалогическая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 вести комбинирова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ный диалог в стандартных ситуациях 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официального общения, соблюдая нормы речевого этикета, принятые в стране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чаемого языка.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Монологическая речь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о себе, своей семье, друзьях, школе, своих интересах, планах на буд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щее; о своем городе/селе, своей стране и странах изучаемого языка с опорой на зр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тельную наглядность и/или вербальные опоры (ключевые слова, план, вопросы).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Аудироваие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воспринимать на слух и понимать осно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ное содержание несложных аутентичных тестов, содержащих некоторое количество неизученных языковых явлений.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читать и понимать основное содержание несложных аутентичных текстов, соде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жащих некоторое количество неизученных языковых явлений.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Письменная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заполнять анкеты и формуляры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нормами принятыми в стране изучаемого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Фонетическая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на слух и адекватно, без фон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матических ошибок, ведущих к сбою ко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муникации, произносить все звуки фра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цузского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соблюдать правильное ударение в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словах;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-различать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ложения по интонации.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Орфография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научиться правильно писать изученные слова.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Лексическая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многозначны, в 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делах тематики основной школы;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употреблять в устной и письменной речи в их основном значении изученные лекс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ческие единицы (слова, словосочетания, реплики-клише речевого этикета), в том числе многозначны, в пределах тематики основной школы в соответсвии с решаемой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коммуникативной задачей.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-распознавать принадлежность слов к частям речи по определенным признакам (артиклям, аффиксации и др.)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Грамматическая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оперировать в процессе устного и пис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менного общения основными синтаксич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скими конструкциями и морфологическ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ми формами французского языка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коммуникативной задачей в коммуникативно-значимом контексте.</w:t>
            </w:r>
          </w:p>
        </w:tc>
      </w:tr>
      <w:tr w:rsidR="008630F1" w:rsidRPr="00506FB6" w:rsidTr="008630F1">
        <w:tc>
          <w:tcPr>
            <w:tcW w:w="589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• формулировать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позицию, 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аргуме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тировать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и  обосн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вывать собственную позицию 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координ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ровать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её с позици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ми партнёров в 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трудничестве;</w:t>
            </w:r>
          </w:p>
        </w:tc>
        <w:tc>
          <w:tcPr>
            <w:tcW w:w="2410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устанавливать причи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но-следственные связи;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осуществлять логич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скую операцию устано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ления родовидовых 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ношений;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осуществлять взаи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ный контроль и оказ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вать в сотрудничестве необходимую взаим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помощь;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самосто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тельно оценивать пр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вильность выполнения действия и вносить необходимые корре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тивы в исполнение как в конце действия, так и по ходу его реализ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iCs/>
                <w:sz w:val="20"/>
                <w:szCs w:val="20"/>
              </w:rPr>
              <w:t>ции;</w:t>
            </w:r>
          </w:p>
        </w:tc>
        <w:tc>
          <w:tcPr>
            <w:tcW w:w="3946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Говорение. Диалогическая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 вести комбинирова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ный диалог в стандартных ситуациях 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официального общения, соблюдая нормы речевого этикета, принятые в стране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чаемого языка.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Говорение. Монологическая речь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рассказывать о себе, своей семье, друз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ях, школе, своих интересах, планах на б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дущее; о своем городе/селе, своей стране и странах изучаемого языка с опорой на зр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тельную наглядность и/или вербальные опоры (ключевые слова, план, вопросы);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описывать события с опорой на зрител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ную наглядность и/или вербальные опоры (ключевые слова, план, вопросы);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давать краткую характеристику реальных людей и литературных персонажей.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Аудироваие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воспринимать на слух и понимать осно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ное содержание несложных аутентичных тестов, содержащих некоторое количество неизученных языковых явлений;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-выделять основную мысль в восприн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маемом на слух тексте;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отделять в тексте, воспринимаемом на слух, главные факты от второстепенных.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читать и понимать основное содержание несложных аутентичных текстов, соде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жащих некоторое количество неизученных языковых явлений;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-читать и выборочно понимать знач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мую/нужную/запрашиваемую информ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цию в несложных аутентичных текстах,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 некоторое количество неиз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языковых явлений.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-догадываться о значении незнакомых слов по сходству с русским/родным языком, по слоообразовательным элеменетам, по контексту.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Письменная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заполнять анкеты и формуляры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нормами принятыми в стране изучаемого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делать коротки выписки из текста с целью их использования в собственных устных высказываниях.</w:t>
            </w:r>
          </w:p>
          <w:p w:rsidR="008630F1" w:rsidRPr="008630F1" w:rsidRDefault="008630F1" w:rsidP="008630F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Фонетическая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на слух и адекватно, без фон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матических ошибок, ведущих к сбою ко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муникации, произносить все звуки фра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цузского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соблюдать правильное ударение в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словах;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ложения по интонации;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адекватно, без ошибок, ведущих к сбою коммуникации произносить фразы с точки зрения ритмико-интонационных особенн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стей, в том числе соблюдая правило отсу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ствия фразового ударения на служебных словах.</w:t>
            </w:r>
          </w:p>
          <w:p w:rsidR="008630F1" w:rsidRPr="008630F1" w:rsidRDefault="008630F1" w:rsidP="008630F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Орфография</w:t>
            </w:r>
          </w:p>
          <w:p w:rsidR="008630F1" w:rsidRPr="008630F1" w:rsidRDefault="008630F1" w:rsidP="008630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научиться правильно писать изученные слова.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Лексическая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многозначны, в 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делах тематики основной школы;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употреблять в устной и письменной речи в их основном значении изученные лекс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ческие единицы (слова, словосочетания, реплики-клише речевого этикета), в том числе многозначны, в пределах тематики основной школы в соответсвии с решаемой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коммуникативной задачей.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распознавать принадлежность слов к частям речи по определенным признакам (артиклям, аффиксации и др.)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использовать языковую догадку в проце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Грамматическая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оперировать в процессе устного и пис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менного общения основными синтаксич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скими конструкциями и морфологическ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ми формами французского языка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коммуникативной задачей в коммуникативно-значимом контексте;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распознавать и употреблять в речи: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-различные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ложений: утвердительные, отрицательные, вопросительные (общий, специальный, альтернативный, разделительные вопр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сы), побудительные (в утвердительной и отрицательной форме);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-имена существительные с определе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ным/неопределенным/нулевым артиклем;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-личные, притяжательные, указательные, неопределенные, относительные, вопрос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тельные местоимения;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-количественные и порядковые числител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ные.</w:t>
            </w:r>
          </w:p>
        </w:tc>
      </w:tr>
      <w:tr w:rsidR="008630F1" w:rsidRPr="000A3D57" w:rsidTr="008630F1">
        <w:tc>
          <w:tcPr>
            <w:tcW w:w="589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8630F1" w:rsidRPr="008630F1" w:rsidRDefault="008630F1" w:rsidP="007C2CAA">
            <w:pPr>
              <w:pStyle w:val="12"/>
              <w:rPr>
                <w:lang w:eastAsia="en-US"/>
              </w:rPr>
            </w:pPr>
            <w:r w:rsidRPr="008630F1">
              <w:rPr>
                <w:lang w:eastAsia="en-US"/>
              </w:rPr>
              <w:t>• аргументировать свою точку зрения, спорить и отстаивать свою позицию не враждебным для о</w:t>
            </w:r>
            <w:r w:rsidRPr="008630F1">
              <w:rPr>
                <w:lang w:eastAsia="en-US"/>
              </w:rPr>
              <w:t>п</w:t>
            </w:r>
            <w:r w:rsidRPr="008630F1">
              <w:rPr>
                <w:lang w:eastAsia="en-US"/>
              </w:rPr>
              <w:t xml:space="preserve">понентов образом; 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использовать аде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отобр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жения своих чувств, мыслей, мотивов и потребностей;</w:t>
            </w:r>
          </w:p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осуществлять выбор наиболее эффективных способов решения задач в зависимости от ко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кретных условий;</w:t>
            </w:r>
          </w:p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планировать пути достижения целей,  выделять альтернати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ные способы достиж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ния цели и выбирать наиболее эффективный способ;</w:t>
            </w:r>
          </w:p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6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Говорение. Диалогическая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 вести комбинирова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ный диалог в стандартных ситуациях 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официального общения, соблюдая нормы речевого этикета, принятые в стране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чаемого языка.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брать и давать интервью.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Говорение. Монологическая речь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рассказывать о себе, своей семье, друз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ях, школе, своих интересах, планах на б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дущее; о своем городе/селе, своей стране и странах изучаемого языка с опорой на зр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тельную наглядность и/или вербальные опоры (ключевые слова, план, вопросы);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описывать события с опорой на зрител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ную наглядность и/или вербальные опоры 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(ключевые слова, план, вопросы);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давать краткую характеристику реальных людей и литературных персонажей;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делать сообщение  на заданную тему на основе прочитанного.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Аудироваие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воспринимать на слух и понимать осно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ное содержание несложных аутентичных тестов, содержащих некоторое количество неизученных языковых явлений;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-воспринимать на слух и понимать знач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мую/нужную/запрашиваемую информауию в аутентичных текстах, содержащих как изученные языковые явления, так и нек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торое количество неизученных языковых явлений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-выделять основную мысль в восприн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маемом на слух тексте;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отделять в тексте, воспринимаемом на слух, главные факты от второстепенных;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использовать контекстуальную или яз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ковую догадку при восприятии на слух текстов, содержащих незнакомые слова;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содержания воспринимаемого на слух теста.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читать и понимать основное содержание несложных аутентичных текстов, соде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жащих некоторое количество неизученных языковых явлений;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-читать и выборочно понимать знач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мую/нужную/запрашиваемую информ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цию в несложных аутентичных текстах, содержащих некоторое количество неиз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языковых явлений.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читать и полностью понимать несло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ные аутентичные тектсы, построенные в основном на изученном языковом мат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риале;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-догадываться о значении незнакомых слов по сходству с русским/родным языком, по слоообразовательным элеменетам, по контексту;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игнорировать в процессе чтения незн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комые слова, не мешающие понимать 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новное содержание текста;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-пользоваться сносками и лингвостран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ведческим справочником.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Письменная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заполнять анкеты и формуляры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нормами принятыми в стране изучаемого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писать личное письмо в ответ на письмо-стимул с употреблением формул речевого этикета, принятых в стране изучаемого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делать коротки выписки из текста с целью их использования в собственных устных высказываниях;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составлять план/тезисы устного и пис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менного сообщения.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Фонетическая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на слух и адекватно, без фон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матических ошибок, ведущих к сбою ко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муникации, произносить все звуки фра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цузского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соблюдать правильное ударение в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словах;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ложения по интонации;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адекватно, без ошибок, ведущих к сбою коммуникации произносить фразы с точки зрения ритмико-интонационных особенн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стей, в том числе соблюдая правило отсу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ствия фразового ударения на служебных словах.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выражать модальные значения, чувства и эмоции с помощью интонации;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Орфография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научиться правильно писать изученные слова.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 сравнивать и анализировать бу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восочетания французского языка и их транскрипцию.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Лексическая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многозначны, в 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делах тематики основной школы;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употреблять в устной и письменной речи в их основном значении изученные лекс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ческие единицы (слова, словосочетания, реплики-клише речевого этикета), в том числе многозначны, в пределах тематики основной школы в соответсвии с решаемой коммуникативной задачей;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употреблять в речи в нескольких знач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ниях многозначные слова, изученные в пр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делах тематики основной школы;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находить различия между явлениями 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нонимии и антонимии;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распознавать принадлежность слов к частям речи по определенным признакам (артиклям, аффиксации и др.)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использовать языковую догадку в проце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Грамматическая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оперировать в процессе устного и пис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менного общения основными синтаксич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скими конструкциями и морфологическ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ми формами французского языка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коммуникативной задачей в коммуникативно-значимом контексте;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распознавать и употреблять в речи: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различные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ложений: утвердительные, отрицательные, вопросительные (общий, специальный, альтернативный, разделительные вопр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сы), побудительные (в утвердительной и отрицательной форме);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распространенные простые предложения, в том числе с несколькими обстоятельс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вами, следующими в определенном поря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ке;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-косвенную речь в утвердительных и 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просительных предложениях в настоящем и прошедшем времени;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существительные в единственном и множественном числе, образованные по правилу и исключения;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существительные с определе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ным/неопределенным/нулевым артиклем;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личные, притяжательные, указательные, неопределенные, относительные, вопрос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тельные местоимения;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порядковые числ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различные грамматические средства для выражения будущего времени;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распознавать в речи глаголы во време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ных формах действительного залога.</w:t>
            </w:r>
          </w:p>
        </w:tc>
      </w:tr>
      <w:tr w:rsidR="008630F1" w:rsidRPr="000A3D57" w:rsidTr="008630F1">
        <w:tc>
          <w:tcPr>
            <w:tcW w:w="589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адекватно использ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решения разли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ных коммуникати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ных задач; владеть устной и письменной речью; строить мон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логическое контекс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ное высказывание;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вступать в диалог, а также участвовать в коллективном обсу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дении проблем, уч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ствовать в дискуссии и аргументировать свою позицию, вл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деть монологической и диалогической формами речи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граммат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ческими и синтакс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ческими нормами родного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строить логическое рассуждение, включа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щее установление 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чинно-следственных св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зей;</w:t>
            </w:r>
          </w:p>
          <w:p w:rsidR="008630F1" w:rsidRPr="008630F1" w:rsidRDefault="008630F1" w:rsidP="008630F1">
            <w:pPr>
              <w:spacing w:after="0"/>
              <w:ind w:firstLine="4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уметь самостоятельно контролировать своё время и управлять им;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принимать решения в проблемной ситуации на основе переговоров;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6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Говорение. Диалогическая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 вести комбинирова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ный диалог в стандартных ситуациях 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официального общения, соблюдая нормы речевого этикета, принятые в стране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чаемого языка.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брать и давать интервью.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Говорение. Монологическая речь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рассказывать о себе, своей семье, друз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ях, школе, своих интересах, планах на б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дущее; о своем городе/селе, своей стране и странах изучаемого языка с опорой на зр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тельную наглядность и/или вербальные опоры (ключевые слова, план, вопросы);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описывать события с опорой на зрител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ную наглядность и/или вербальные опоры (ключевые слова, план, вопросы);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давать краткую характеристику реальных людей и литературных персонажей.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делать сообщение  на заданную тему на основе прочитанного;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комментировать факты из прочитанн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го/прослушанного текста, аргументир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вать свое отношение к прочитанн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му/прослушанному.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Аудироваие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воспринимать на слух и понимать осно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ное содержание несложных аутентичных тестов, содержащих некоторое количество неизученных языковых явлений;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-воспринимать на слух и понимать знач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мую/нужную/запрашиваемую информауию в аутентичных текстах, содержащих как изученные языковые явления, так и нек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торое количество неизученных языковых явлений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-выделять основную мысль в восприн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маемом на слух тексте;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отделять в тексте, воспринимаемом на слух, главные факты от второстепенных;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использовать контекстуальную или яз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ковую догадку при восприятии на слух текстов, содержащих незнакомые слова;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-игнорировать незнакомые языковые явл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ния, несущественные для понимания 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новного содержания воспринимаемого на слух теста.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читать и понимать основное содержание несложных аутентичных текстов, соде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жащих некоторое количество неизученных языковых явлений;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-читать и выборочно понимать знач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мую/нужную/запрашиваемую информ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цию в несложных аутентичных текстах, содержащих некоторое количество неиз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языковых явлений.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читать и полностью понимать несло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ные аутентичные тектсы, построенные в основном на изученном языковом мат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риале;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-догадываться о значении незнакомых слов по сходству с русским/родным языком, по слоообразовательным элеменетам, по контексту;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игнорировать в процессе чтения незн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комые слова, не мешающие понимать 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новное содержание текста;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-пользоваться сносками и лингвостран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ведческим справочником.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Письменная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заполнять анкеты и формуляры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нормами принятыми в стране изучаемого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писать личное письмо в ответ на письмо-стимул с употреблением формул речевого этикета, принятых в стране изучаемого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делать коротки выписки из текста с целью их использования в собственных устных высказываниях;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составлять план/тезисы устного и пис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менного сообщения;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писать небольшие письменные высказ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вания с опорой на образец.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Фонетическая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на слух и адекватно, без фон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матических ошибок, ведущих к сбою ко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муникации, произносить все звуки фра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цузского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соблюдать правильное ударение в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словах;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ложения по интонации;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адекватно, без ошибок, ведущих к сбою коммуникации произносить фразы с точки зрения ритмико-интонационных особенн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стей, в том числе соблюдая правило отсу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ствия фразового ударения на служебных словах.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выражать модальные значения, чувства и эмоции с помощью интонации.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Орфография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научиться правильно писать изученные слова.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 сравнивать и анализировать бу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восочетания французского языка и их транскрипцию.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Лексическая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многозначны, в 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делах тематики основной школы;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употреблять в устной и письменной речи в их основном значении изученные лекс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ческие единицы (слова, словосочетания, реплики-клише речевого этикета), в том числе многозначны, в пределах тематики основной школы в соответсвии с решаемой коммуникативной задачей;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соблюдать существующие во францу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ском языке нормы лексической сочетаем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распознавать и образовывать родстве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ные слова с использованием основных способов словообразования (аффиксации, конверсии) в пределах тематики основной школы в соответсвии с решаемой комм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никативной задачей.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употреблять в речи в нескольких знач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ниях многозначные слова, изученные в пр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делах тематики основной школы;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распознавать принадлежность слов к частям речи по определенным признакам 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(артиклям, аффиксации и др.)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использовать языковую догадку в проце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Грамматическая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оперировать в процессе устного и пис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менного общения основными синтаксич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скими конструкциями и морфологическ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ми формами французского языка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коммуникативной задачей в коммуникативно-значимом контексте;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распознавать и употреблять в речи: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различные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ложений: утвердительные, отрицательные, вопросительные (общий, специальный, альтернативный, разделительные вопр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сы), побудительные (в утвердительной и отрицательной форме);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распространенные простые предложения, в том числе с несколькими обстоятельс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вами, следующими в определенном поря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ке;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косвенную речь в утвердительных и 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просительных предложениях в настоящем и прошедшем времени;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существительные в единственном и множественном числе, образованные по правилу и исключения;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-имена существительные с определе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ным/неопределенным/нулевым артиклем;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личные, притяжательные, указательные, неопределенные, относительные, вопрос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тельные местоимения;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порядковые числ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тельные;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глаголы в наиболее употребительных временных формах действительного зал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га;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различные грамматические средства для выражения будущего времени;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условные предложения реального хара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тера;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модальные глаголы и их эквиваленты.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распознавать сложноподчиненные пре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ложения с придаточными: времени, цели, условия;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 распознавать в речи глаголы во време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ных формах действительного залога.</w:t>
            </w:r>
          </w:p>
        </w:tc>
      </w:tr>
      <w:tr w:rsidR="008630F1" w:rsidRPr="000A3D57" w:rsidTr="008630F1">
        <w:tc>
          <w:tcPr>
            <w:tcW w:w="589" w:type="dxa"/>
          </w:tcPr>
          <w:p w:rsidR="008630F1" w:rsidRPr="008630F1" w:rsidRDefault="008630F1" w:rsidP="008630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127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продуктивно разр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шать конфликты на основе учёта интер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сов и позиций всех участников, поиска и оценки альтернати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ных способов разр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шения конфликтов;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осуществлять ко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троль, коррекцию, оценку действий партнёра, 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уметь уб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b/>
                <w:sz w:val="20"/>
                <w:szCs w:val="20"/>
              </w:rPr>
              <w:t>ждать;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объяснять явления, процессы, связи и отн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шения, выявляемые в ходе исследования;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работать с метафорами- понимать переносный смысл выражений, п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нимать и употреблять обороты речи, построе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ные на скрытом уподо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лении, образном сбл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жении слов;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владеть способами 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шения проблем творч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ского и поискового х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рактера;</w:t>
            </w:r>
          </w:p>
        </w:tc>
        <w:tc>
          <w:tcPr>
            <w:tcW w:w="2268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прогнозировать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видение будущих 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бытий и развитие 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цесса.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• прилагать волевые усилия и преодолевать трудности и препятс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вия на пути достиж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ния целей.</w:t>
            </w:r>
          </w:p>
        </w:tc>
        <w:tc>
          <w:tcPr>
            <w:tcW w:w="3946" w:type="dxa"/>
          </w:tcPr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Говорение. Диалогическая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 вести комбинирова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ный диалог в стандартных ситуациях 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официального общения, соблюдая нормы речевого этикета, принятые в стране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чаемого языка.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 xml:space="preserve"> брать и давать интервью.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Говорение. Монологическая речь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рассказывать о себе, своей семье, друз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ях, школе, своих интересах, планах на б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дущее; о своем городе/селе, своей стране и странах изучаемого языка с опорой на зр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тельную наглядность и/или вербальные опоры (ключевые слова, план, вопросы);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описывать события с опорой на зрител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ную наглядность и/или вербальные опоры (ключевые слова, план, вопросы);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давать краткую характеристику реальных людей и литературных персонажей;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передавать основное содержание проч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танного текста или без опоры на текст/ключевые слова/план/вопросы.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делать сообщение  на заданную тему на основе прочитанного;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комментировать факты из прочитанн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го/прослушанного текста, аргументир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вать свое отношение к прочитанн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му/прослушанному;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кратко высказываться без предвар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тельной подготовки на заданную тему в соответствии с предложенной ситуацией общения;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кратко излагать результаты выполне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ной проектной работы.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Аудироваие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воспринимать на слух и понимать осно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ное содержание несложных аутентичных тестов, содержащих некоторое количество неизученных языковых явлений;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-воспринимать на слух и понимать знач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мую/нужную/запрашиваемую информауию в аутентичных текстах, содержащих как изученные языковые явления, так и нек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торое количество неизученных языковых явлений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-выделять основную мысль в восприн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маемом на слух тексте;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отделять в тексте, воспринимаемом на слух, главные факты от второстепенных;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использовать контекстуальную или яз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ковую догадку при восприятии на слух текстов, содержащих незнакомые слова;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-игнорировать незнакомые языковые явл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ния, несущественные для понимания 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новного содержания воспринимаемого на слух теста.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читать и понимать основное содержание несложных аутентичных текстов, соде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жащих некоторое количество неизученных языковых явлений;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-читать и выборочно понимать знач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мую/нужную/запрашиваемую информ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цию в несложных аутентичных текстах, содержащих некоторое количество неиз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языковых явлений.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читать и полностью понимать несло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ные аутентичные тектсы, построенные в основном на изученном языковом мат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риале;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-догадываться о значении незнакомых слов по сходству с русским/родным языком, по слоообразовательным элеменетам, по контексту;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игнорировать в процессе чтения незн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комые слова, не мешающие понимать 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новное содержание текста;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-пользоваться сносками и лингвостран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ведческим справочником.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Письменная речь.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заполнять анкеты и формуляры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нормами принятыми в стране изучаемого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писать личное письмо в ответ на письмо-стимул с употреблением формул речевого этикета, принятых в стране изучаемого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делать коротки выписки из текста с целью их использования в собственных устных высказываниях;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составлять план/тезисы устного и пис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менного сообщения;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кратко излагать в письменном виде р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зультаты своей проектной деятельности;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писать небольшие письменные высказ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вания с опорой на образец.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Фонетическая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на слух и адекватно, без фон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матических ошибок, ведущих к сбою ко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муникации, произносить все звуки фра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цузского языка;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соблюдать правильное ударение в из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ченных словах;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различать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ложения по интонации;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адекватно, без ошибок, ведущих к сбою коммуникации произносить фразы с точки зрения ритмико-интонационных особенн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стей, в том числе соблюдая правило отсу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ствия фразового ударения на служебных словах.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выражать модальные значения, чувства и эмоции с помощью интонации;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Орфография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научиться правильно писать изученные слова.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 сравнивать и анализировать бу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восочетания французского языка и их транскрипцию.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Лексическая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многозначны, в 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делах тематики основной школы;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употреблять в устной и письменной речи в их основном значении изученные лекс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ческие единицы (слова, словосочетания, реплики-клише речевого этикета), в том числе многозначны, в пределах тематики основной школы в соответсвии с решаемой коммуникативной задачей;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соблюдать существующие во францу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ском языке нормы лексической сочетаем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распознавать и образовывать родстве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ные слова с использованием основных способов словообразования (аффиксации, конверсии) в пределах тематики основной школы в соответсвии с решаемой комм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никативной задачей.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употреблять в речи в нескольких знач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ниях многозначные слова, изученные в пр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делах тематики основной школы;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находить различия между явлениями 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нонимии и антонимии;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распознавать принадлежность слов к частям речи по определенным признакам (артиклям, аффиксации и др.)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использовать языковую догадку в проце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се чтения и аудирования (догадываться о значении незнакомых слов по контексту и по словообразовательным элементам).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Грамматическая сторона речи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Выпускник научится: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оперировать в процессе устного и пис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менного общения основными синтаксич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скими конструкциями и морфологическ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ми формами французского языка в соо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ветствии с коммуникативной задачей в коммуникативно-значимом контексте;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распознавать и употреблять в речи: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различные коммуникативные типы пре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ложений: утвердительные, отрицательные, вопросительные (общий, специальный, альтернативный, разделительные вопр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сы), побудительные (в утвердительной и отрицательной форме);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распространенные простые предложения, в том числе с несколькими обстоятельс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вами, следующими в определенном поря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ке;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сложносочиненные предложения с соч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нительными союзами;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косвенную речь в утвердительных и в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просительных предложениях в настоящем и прошедшем времени;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существительные в единственном и множественном числе, образованные по правилу и исключения;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существительные с определе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ным/неопределенным/нулевым артиклем;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личные, притяжательные, указательные, неопределенные, относительные, вопрос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тельные местоимения;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порядковые числ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тельные;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глаголы в наиболее употребительных временных формах действительного зал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га;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различные грамматические средства для выражения будущего времени;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условные предложения реального хара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тера;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sz w:val="20"/>
                <w:szCs w:val="20"/>
              </w:rPr>
              <w:t>- модальные глаголы и их эквиваленты.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Выпускник получит возможность на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читься: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распознавать сложноподчиненные пре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ложения с придаточными: времени, цели, условия;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распознавать в речи глаголы во време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ных формах действительного залога;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30F1">
              <w:rPr>
                <w:rFonts w:ascii="Times New Roman" w:hAnsi="Times New Roman" w:cs="Times New Roman"/>
                <w:i/>
                <w:sz w:val="20"/>
                <w:szCs w:val="20"/>
              </w:rPr>
              <w:t>- употреблять в речи глаголы в формах страдательного залога.</w:t>
            </w: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30F1" w:rsidRPr="008630F1" w:rsidRDefault="008630F1" w:rsidP="008630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30F1" w:rsidRDefault="008630F1" w:rsidP="008630F1">
      <w:pPr>
        <w:spacing w:after="0"/>
        <w:rPr>
          <w:b/>
        </w:rPr>
      </w:pPr>
    </w:p>
    <w:p w:rsidR="00921158" w:rsidRDefault="00921158" w:rsidP="00C43CA7">
      <w:pPr>
        <w:pStyle w:val="a3"/>
        <w:rPr>
          <w:rFonts w:cs="Times New Roman"/>
        </w:rPr>
        <w:sectPr w:rsidR="00921158" w:rsidSect="00370493">
          <w:footerReference w:type="default" r:id="rId4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158" w:rsidRPr="005A3D71" w:rsidRDefault="00921158" w:rsidP="00921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7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планирование, 5 класс</w:t>
      </w:r>
    </w:p>
    <w:p w:rsidR="00921158" w:rsidRDefault="00921158" w:rsidP="009211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383" w:type="dxa"/>
        <w:tblInd w:w="-275" w:type="dxa"/>
        <w:tblLayout w:type="fixed"/>
        <w:tblLook w:val="04A0"/>
      </w:tblPr>
      <w:tblGrid>
        <w:gridCol w:w="678"/>
        <w:gridCol w:w="3446"/>
        <w:gridCol w:w="784"/>
        <w:gridCol w:w="11"/>
        <w:gridCol w:w="1279"/>
        <w:gridCol w:w="6"/>
        <w:gridCol w:w="9"/>
        <w:gridCol w:w="1136"/>
        <w:gridCol w:w="3042"/>
        <w:gridCol w:w="2385"/>
        <w:gridCol w:w="2607"/>
      </w:tblGrid>
      <w:tr w:rsidR="00921158" w:rsidTr="0036787E">
        <w:trPr>
          <w:trHeight w:val="450"/>
        </w:trPr>
        <w:tc>
          <w:tcPr>
            <w:tcW w:w="678" w:type="dxa"/>
            <w:vMerge w:val="restart"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446" w:type="dxa"/>
            <w:vMerge w:val="restart"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  <w:vMerge w:val="restart"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441" w:type="dxa"/>
            <w:gridSpan w:val="5"/>
            <w:tcBorders>
              <w:bottom w:val="single" w:sz="4" w:space="0" w:color="auto"/>
            </w:tcBorders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42" w:type="dxa"/>
            <w:vMerge w:val="restart"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вопросы, пон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2385" w:type="dxa"/>
            <w:vMerge w:val="restart"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зультаты</w:t>
            </w:r>
          </w:p>
        </w:tc>
        <w:tc>
          <w:tcPr>
            <w:tcW w:w="2607" w:type="dxa"/>
            <w:vMerge w:val="restart"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921158" w:rsidTr="0036787E">
        <w:trPr>
          <w:trHeight w:val="360"/>
        </w:trPr>
        <w:tc>
          <w:tcPr>
            <w:tcW w:w="678" w:type="dxa"/>
            <w:vMerge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6" w:type="dxa"/>
            <w:vMerge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042" w:type="dxa"/>
            <w:vMerge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</w:p>
        </w:tc>
      </w:tr>
      <w:tr w:rsidR="00921158" w:rsidTr="0036787E">
        <w:tc>
          <w:tcPr>
            <w:tcW w:w="15383" w:type="dxa"/>
            <w:gridSpan w:val="11"/>
          </w:tcPr>
          <w:p w:rsidR="00921158" w:rsidRPr="001B61FC" w:rsidRDefault="00921158" w:rsidP="003678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раздел. </w:t>
            </w:r>
            <w:r w:rsidRPr="001B61FC">
              <w:rPr>
                <w:b/>
                <w:sz w:val="24"/>
                <w:szCs w:val="24"/>
                <w:lang w:val="en-US"/>
              </w:rPr>
              <w:t>MyWorld</w:t>
            </w:r>
            <w:r w:rsidRPr="001B61FC">
              <w:rPr>
                <w:b/>
                <w:sz w:val="24"/>
                <w:szCs w:val="24"/>
              </w:rPr>
              <w:t>. Мой мир. «Моё  окружение».Межличностные отношения в семье. 11 часов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E613C3">
              <w:rPr>
                <w:sz w:val="24"/>
                <w:szCs w:val="24"/>
                <w:lang w:val="en-US"/>
              </w:rPr>
              <w:t>MyFamily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  <w:r w:rsidRPr="00196D7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 кругу семьи.</w:t>
            </w:r>
          </w:p>
        </w:tc>
        <w:tc>
          <w:tcPr>
            <w:tcW w:w="784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61626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2.09.2015</w:t>
            </w:r>
          </w:p>
        </w:tc>
        <w:tc>
          <w:tcPr>
            <w:tcW w:w="1145" w:type="dxa"/>
            <w:gridSpan w:val="2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9346B" w:rsidRDefault="00921158" w:rsidP="0036787E">
            <w:pPr>
              <w:rPr>
                <w:b/>
                <w:lang w:val="en-US"/>
              </w:rPr>
            </w:pPr>
            <w:r w:rsidRPr="000D60A0">
              <w:rPr>
                <w:b/>
              </w:rPr>
              <w:t>Лексика</w:t>
            </w:r>
            <w:r w:rsidRPr="00F9346B">
              <w:rPr>
                <w:b/>
                <w:lang w:val="en-US"/>
              </w:rPr>
              <w:t xml:space="preserve">: </w:t>
            </w:r>
          </w:p>
          <w:p w:rsidR="00921158" w:rsidRPr="007B6763" w:rsidRDefault="00921158" w:rsidP="0036787E">
            <w:pPr>
              <w:rPr>
                <w:lang w:val="en-US"/>
              </w:rPr>
            </w:pPr>
            <w:r>
              <w:rPr>
                <w:b/>
                <w:lang w:val="en-US"/>
              </w:rPr>
              <w:t>b</w:t>
            </w:r>
            <w:r w:rsidRPr="000D60A0">
              <w:rPr>
                <w:lang w:val="en-US"/>
              </w:rPr>
              <w:t>rother</w:t>
            </w:r>
            <w:r w:rsidRPr="00F9346B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aunt</w:t>
            </w:r>
            <w:r w:rsidRPr="00F9346B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grandmother</w:t>
            </w:r>
            <w:r w:rsidRPr="00F9346B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father</w:t>
            </w:r>
            <w:r w:rsidRPr="00F9346B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cousin</w:t>
            </w:r>
            <w:r w:rsidRPr="00F9346B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grandfather</w:t>
            </w:r>
            <w:r w:rsidRPr="00F9346B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sister</w:t>
            </w:r>
            <w:r w:rsidRPr="00F9346B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uncle</w:t>
            </w:r>
            <w:r w:rsidRPr="00F9346B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mother</w:t>
            </w:r>
            <w:r w:rsidRPr="007B6763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niece</w:t>
            </w:r>
            <w:r w:rsidRPr="007B6763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nephew</w:t>
            </w:r>
            <w:r w:rsidRPr="007B6763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twins</w:t>
            </w:r>
            <w:r w:rsidRPr="007B6763">
              <w:rPr>
                <w:lang w:val="en-US"/>
              </w:rPr>
              <w:t xml:space="preserve">, </w:t>
            </w:r>
            <w:r w:rsidRPr="000D60A0">
              <w:rPr>
                <w:lang w:val="en-US"/>
              </w:rPr>
              <w:t>pet</w:t>
            </w:r>
          </w:p>
          <w:p w:rsidR="00921158" w:rsidRDefault="00921158" w:rsidP="0036787E">
            <w:r w:rsidRPr="000D60A0">
              <w:t>упр</w:t>
            </w:r>
            <w:r w:rsidRPr="00196D7C">
              <w:t xml:space="preserve">. 1- 8 </w:t>
            </w:r>
            <w:r w:rsidRPr="000D60A0">
              <w:t>стр</w:t>
            </w:r>
            <w:r w:rsidRPr="00196D7C">
              <w:t>.6 -7</w:t>
            </w:r>
          </w:p>
          <w:p w:rsidR="00921158" w:rsidRDefault="00921158" w:rsidP="0036787E">
            <w:pPr>
              <w:rPr>
                <w:b/>
              </w:rPr>
            </w:pPr>
            <w:r w:rsidRPr="000D60A0">
              <w:rPr>
                <w:b/>
              </w:rPr>
              <w:t>Грамматика</w:t>
            </w:r>
            <w:r>
              <w:rPr>
                <w:b/>
              </w:rPr>
              <w:t xml:space="preserve">: </w:t>
            </w:r>
          </w:p>
          <w:p w:rsidR="00921158" w:rsidRDefault="00921158" w:rsidP="0036787E">
            <w:r w:rsidRPr="000D60A0">
              <w:t>Притяжательный падеж сущес</w:t>
            </w:r>
            <w:r w:rsidRPr="000D60A0">
              <w:t>т</w:t>
            </w:r>
            <w:r w:rsidRPr="000D60A0">
              <w:t>вительных</w:t>
            </w:r>
            <w:r>
              <w:t xml:space="preserve"> упр.2, 4, 8, стр.</w:t>
            </w:r>
            <w:r w:rsidRPr="000D60A0">
              <w:t xml:space="preserve"> 6</w:t>
            </w:r>
            <w:r>
              <w:t xml:space="preserve"> -7</w:t>
            </w:r>
          </w:p>
          <w:p w:rsidR="00921158" w:rsidRDefault="00921158" w:rsidP="0036787E">
            <w:pPr>
              <w:rPr>
                <w:b/>
              </w:rPr>
            </w:pPr>
            <w:r w:rsidRPr="000D60A0">
              <w:rPr>
                <w:b/>
              </w:rPr>
              <w:t>Говорение</w:t>
            </w:r>
            <w:r>
              <w:rPr>
                <w:b/>
              </w:rPr>
              <w:t>:</w:t>
            </w:r>
          </w:p>
          <w:p w:rsidR="00921158" w:rsidRDefault="00921158" w:rsidP="0036787E">
            <w:r>
              <w:t>упр.2, 4,6,7, 8, стр.</w:t>
            </w:r>
            <w:r w:rsidRPr="000D60A0">
              <w:t xml:space="preserve"> 6</w:t>
            </w:r>
            <w:r>
              <w:t xml:space="preserve"> -7</w:t>
            </w:r>
          </w:p>
          <w:p w:rsidR="00921158" w:rsidRDefault="00921158" w:rsidP="0036787E">
            <w:pPr>
              <w:rPr>
                <w:b/>
              </w:rPr>
            </w:pPr>
            <w:r w:rsidRPr="000D60A0">
              <w:rPr>
                <w:b/>
              </w:rPr>
              <w:t>Чтение</w:t>
            </w:r>
            <w:r>
              <w:rPr>
                <w:b/>
              </w:rPr>
              <w:t xml:space="preserve">: </w:t>
            </w:r>
          </w:p>
          <w:p w:rsidR="00921158" w:rsidRDefault="00921158" w:rsidP="0036787E">
            <w:pPr>
              <w:rPr>
                <w:b/>
              </w:rPr>
            </w:pPr>
            <w:r>
              <w:t>упр.3, стр.</w:t>
            </w:r>
            <w:r w:rsidRPr="000D60A0">
              <w:t xml:space="preserve"> 6</w:t>
            </w:r>
          </w:p>
          <w:p w:rsidR="00921158" w:rsidRDefault="00921158" w:rsidP="0036787E">
            <w:pPr>
              <w:rPr>
                <w:b/>
              </w:rPr>
            </w:pPr>
            <w:r w:rsidRPr="000D60A0">
              <w:rPr>
                <w:b/>
              </w:rPr>
              <w:t>Письмо</w:t>
            </w:r>
            <w:r>
              <w:rPr>
                <w:b/>
              </w:rPr>
              <w:t xml:space="preserve">: </w:t>
            </w:r>
          </w:p>
          <w:p w:rsidR="00921158" w:rsidRDefault="00921158" w:rsidP="0036787E">
            <w:r>
              <w:t>Упр.7, стр. 7</w:t>
            </w:r>
          </w:p>
          <w:p w:rsidR="00921158" w:rsidRDefault="00921158" w:rsidP="0036787E">
            <w:pPr>
              <w:rPr>
                <w:b/>
              </w:rPr>
            </w:pPr>
            <w:r w:rsidRPr="000D60A0">
              <w:rPr>
                <w:b/>
              </w:rPr>
              <w:t>Аудирование</w:t>
            </w:r>
            <w:r>
              <w:rPr>
                <w:b/>
              </w:rPr>
              <w:t xml:space="preserve">: </w:t>
            </w:r>
          </w:p>
          <w:p w:rsidR="00921158" w:rsidRDefault="00921158" w:rsidP="0036787E">
            <w:r>
              <w:t>упр.3, 5, стр.</w:t>
            </w:r>
            <w:r w:rsidRPr="000D60A0">
              <w:t xml:space="preserve"> 6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Default="00921158" w:rsidP="0036787E">
            <w:pPr>
              <w:rPr>
                <w:b/>
                <w:sz w:val="24"/>
                <w:szCs w:val="24"/>
              </w:rPr>
            </w:pPr>
            <w:r w:rsidRPr="004D0825">
              <w:rPr>
                <w:sz w:val="24"/>
                <w:szCs w:val="24"/>
              </w:rPr>
              <w:t>Воспроизводить и  у употреблять в речи ЛЕ</w:t>
            </w:r>
            <w:r w:rsidRPr="005837A4">
              <w:rPr>
                <w:sz w:val="24"/>
                <w:szCs w:val="24"/>
              </w:rPr>
              <w:t>"Семья</w:t>
            </w:r>
            <w:r w:rsidRPr="005837A4">
              <w:rPr>
                <w:b/>
                <w:sz w:val="24"/>
                <w:szCs w:val="24"/>
              </w:rPr>
              <w:t>"</w:t>
            </w:r>
            <w:r>
              <w:rPr>
                <w:b/>
                <w:sz w:val="24"/>
                <w:szCs w:val="24"/>
              </w:rPr>
              <w:t>.</w:t>
            </w:r>
          </w:p>
          <w:p w:rsidR="00921158" w:rsidRDefault="00921158" w:rsidP="0036787E">
            <w:pPr>
              <w:rPr>
                <w:b/>
                <w:sz w:val="24"/>
                <w:szCs w:val="24"/>
              </w:rPr>
            </w:pPr>
          </w:p>
          <w:p w:rsidR="00921158" w:rsidRDefault="00921158" w:rsidP="0036787E">
            <w:pPr>
              <w:rPr>
                <w:b/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Повторение и обо</w:t>
            </w:r>
            <w:r w:rsidRPr="005837A4">
              <w:rPr>
                <w:sz w:val="24"/>
                <w:szCs w:val="24"/>
              </w:rPr>
              <w:t>б</w:t>
            </w:r>
            <w:r w:rsidRPr="005837A4">
              <w:rPr>
                <w:sz w:val="24"/>
                <w:szCs w:val="24"/>
              </w:rPr>
              <w:t>щение лексики по теме "Семья</w:t>
            </w:r>
            <w:r w:rsidRPr="005837A4">
              <w:rPr>
                <w:b/>
                <w:sz w:val="24"/>
                <w:szCs w:val="24"/>
              </w:rPr>
              <w:t>"</w:t>
            </w:r>
          </w:p>
          <w:p w:rsidR="00921158" w:rsidRDefault="00921158" w:rsidP="0036787E">
            <w:pPr>
              <w:rPr>
                <w:b/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40536">
              <w:rPr>
                <w:sz w:val="24"/>
                <w:szCs w:val="24"/>
              </w:rPr>
              <w:t xml:space="preserve">Упр. 1, стр. 6 учить слова; </w:t>
            </w:r>
            <w:r w:rsidRPr="00B40536">
              <w:rPr>
                <w:sz w:val="24"/>
                <w:szCs w:val="24"/>
                <w:lang w:val="en-US"/>
              </w:rPr>
              <w:t>Familyquiz</w:t>
            </w:r>
            <w:r w:rsidRPr="00B40536">
              <w:rPr>
                <w:sz w:val="24"/>
                <w:szCs w:val="24"/>
              </w:rPr>
              <w:t>, стр.5; стр. 17 (прит</w:t>
            </w:r>
            <w:r w:rsidRPr="00B40536">
              <w:rPr>
                <w:sz w:val="24"/>
                <w:szCs w:val="24"/>
              </w:rPr>
              <w:t>я</w:t>
            </w:r>
            <w:r w:rsidRPr="00B40536">
              <w:rPr>
                <w:sz w:val="24"/>
                <w:szCs w:val="24"/>
              </w:rPr>
              <w:t>жательный падеж с</w:t>
            </w:r>
            <w:r w:rsidRPr="00B40536">
              <w:rPr>
                <w:sz w:val="24"/>
                <w:szCs w:val="24"/>
              </w:rPr>
              <w:t>у</w:t>
            </w:r>
            <w:r w:rsidRPr="00B40536">
              <w:rPr>
                <w:sz w:val="24"/>
                <w:szCs w:val="24"/>
              </w:rPr>
              <w:t>ществительных)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E613C3">
              <w:rPr>
                <w:sz w:val="24"/>
                <w:szCs w:val="24"/>
                <w:lang w:val="en-US"/>
              </w:rPr>
              <w:t>My Family</w:t>
            </w:r>
            <w:r>
              <w:rPr>
                <w:sz w:val="24"/>
                <w:szCs w:val="24"/>
              </w:rPr>
              <w:t>. Родственные связи.</w:t>
            </w:r>
          </w:p>
        </w:tc>
        <w:tc>
          <w:tcPr>
            <w:tcW w:w="784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61626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4.09.2015</w:t>
            </w:r>
          </w:p>
        </w:tc>
        <w:tc>
          <w:tcPr>
            <w:tcW w:w="1145" w:type="dxa"/>
            <w:gridSpan w:val="2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D86B2D" w:rsidRDefault="00921158" w:rsidP="0036787E">
            <w:r w:rsidRPr="00D86B2D">
              <w:t>Лексика:</w:t>
            </w:r>
          </w:p>
          <w:p w:rsidR="00921158" w:rsidRPr="00D86B2D" w:rsidRDefault="00921158" w:rsidP="0036787E">
            <w:r w:rsidRPr="00D86B2D">
              <w:t xml:space="preserve"> Числительные от 21 до 101 </w:t>
            </w:r>
          </w:p>
          <w:p w:rsidR="00921158" w:rsidRPr="00D86B2D" w:rsidRDefault="00921158" w:rsidP="0036787E">
            <w:r w:rsidRPr="00D86B2D">
              <w:t>упр.9, 10, стр. 7</w:t>
            </w:r>
          </w:p>
          <w:p w:rsidR="00921158" w:rsidRPr="00D86B2D" w:rsidRDefault="00921158" w:rsidP="0036787E">
            <w:r w:rsidRPr="00D86B2D">
              <w:t>Предметы классного обихода (повторение) упр.14, стр. 7</w:t>
            </w:r>
          </w:p>
          <w:p w:rsidR="00921158" w:rsidRPr="00D86B2D" w:rsidRDefault="00921158" w:rsidP="0036787E">
            <w:r w:rsidRPr="00D86B2D">
              <w:t>Грамматика</w:t>
            </w:r>
          </w:p>
          <w:p w:rsidR="00921158" w:rsidRPr="00D86B2D" w:rsidRDefault="00921158" w:rsidP="0036787E">
            <w:r w:rsidRPr="00D86B2D">
              <w:t>Притяжательные местоимения</w:t>
            </w:r>
          </w:p>
          <w:p w:rsidR="00921158" w:rsidRPr="00D86B2D" w:rsidRDefault="00921158" w:rsidP="0036787E">
            <w:r w:rsidRPr="00D86B2D">
              <w:t>упр.11, стр. 7</w:t>
            </w:r>
          </w:p>
          <w:p w:rsidR="00921158" w:rsidRPr="00D86B2D" w:rsidRDefault="00921158" w:rsidP="0036787E">
            <w:r w:rsidRPr="00D86B2D">
              <w:t>Притяжательный падеж сущес</w:t>
            </w:r>
            <w:r w:rsidRPr="00D86B2D">
              <w:t>т</w:t>
            </w:r>
            <w:r w:rsidRPr="00D86B2D">
              <w:t>вительных</w:t>
            </w:r>
          </w:p>
          <w:p w:rsidR="00921158" w:rsidRPr="00D86B2D" w:rsidRDefault="00921158" w:rsidP="0036787E">
            <w:r w:rsidRPr="00D86B2D">
              <w:t>упр.12, стр.7</w:t>
            </w:r>
          </w:p>
          <w:p w:rsidR="00921158" w:rsidRPr="00D86B2D" w:rsidRDefault="00921158" w:rsidP="0036787E">
            <w:r w:rsidRPr="00D86B2D">
              <w:t>Говорение</w:t>
            </w:r>
          </w:p>
          <w:p w:rsidR="00921158" w:rsidRPr="00D86B2D" w:rsidRDefault="00921158" w:rsidP="0036787E">
            <w:r w:rsidRPr="00D86B2D">
              <w:t>упр.13,14, стр.7</w:t>
            </w:r>
          </w:p>
          <w:p w:rsidR="00921158" w:rsidRPr="00D86B2D" w:rsidRDefault="00921158" w:rsidP="0036787E">
            <w:r w:rsidRPr="00D86B2D">
              <w:lastRenderedPageBreak/>
              <w:t>Аудирование</w:t>
            </w:r>
          </w:p>
          <w:p w:rsidR="00921158" w:rsidRPr="00D86B2D" w:rsidRDefault="00921158" w:rsidP="0036787E">
            <w:r w:rsidRPr="00D86B2D">
              <w:t>упр. 14, стр.7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Употреблять в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высказываниях</w:t>
            </w:r>
            <w:r w:rsidRPr="005837A4">
              <w:rPr>
                <w:sz w:val="24"/>
                <w:szCs w:val="24"/>
              </w:rPr>
              <w:t xml:space="preserve"> притяжательные м</w:t>
            </w:r>
            <w:r w:rsidRPr="005837A4">
              <w:rPr>
                <w:sz w:val="24"/>
                <w:szCs w:val="24"/>
              </w:rPr>
              <w:t>е</w:t>
            </w:r>
            <w:r w:rsidRPr="005837A4">
              <w:rPr>
                <w:sz w:val="24"/>
                <w:szCs w:val="24"/>
              </w:rPr>
              <w:t>стоимения, прит</w:t>
            </w:r>
            <w:r w:rsidRPr="005837A4">
              <w:rPr>
                <w:sz w:val="24"/>
                <w:szCs w:val="24"/>
              </w:rPr>
              <w:t>я</w:t>
            </w:r>
            <w:r w:rsidRPr="005837A4">
              <w:rPr>
                <w:sz w:val="24"/>
                <w:szCs w:val="24"/>
              </w:rPr>
              <w:t>жательный падеж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существительных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40536">
              <w:rPr>
                <w:sz w:val="24"/>
                <w:szCs w:val="24"/>
              </w:rPr>
              <w:t>Стр. 16 (числител</w:t>
            </w:r>
            <w:r w:rsidRPr="00B40536">
              <w:rPr>
                <w:sz w:val="24"/>
                <w:szCs w:val="24"/>
              </w:rPr>
              <w:t>ь</w:t>
            </w:r>
            <w:r w:rsidRPr="00B40536">
              <w:rPr>
                <w:sz w:val="24"/>
                <w:szCs w:val="24"/>
              </w:rPr>
              <w:t>ные) учить, стр. 17 (притяжательные м</w:t>
            </w:r>
            <w:r w:rsidRPr="00B40536">
              <w:rPr>
                <w:sz w:val="24"/>
                <w:szCs w:val="24"/>
              </w:rPr>
              <w:t>е</w:t>
            </w:r>
            <w:r w:rsidRPr="00B40536">
              <w:rPr>
                <w:sz w:val="24"/>
                <w:szCs w:val="24"/>
              </w:rPr>
              <w:t>стоимения) учить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46" w:type="dxa"/>
          </w:tcPr>
          <w:p w:rsidR="00921158" w:rsidRPr="00D86B2D" w:rsidRDefault="00921158" w:rsidP="0036787E">
            <w:pPr>
              <w:rPr>
                <w:sz w:val="24"/>
                <w:szCs w:val="24"/>
                <w:lang w:val="en-US"/>
              </w:rPr>
            </w:pPr>
            <w:r w:rsidRPr="00CB764E">
              <w:rPr>
                <w:sz w:val="24"/>
                <w:szCs w:val="24"/>
                <w:lang w:val="en-US"/>
              </w:rPr>
              <w:t>MyDeskisaMess</w:t>
            </w:r>
            <w:r w:rsidRPr="00D86B2D">
              <w:rPr>
                <w:sz w:val="24"/>
                <w:szCs w:val="24"/>
                <w:lang w:val="en-US"/>
              </w:rPr>
              <w:t>.</w:t>
            </w:r>
          </w:p>
          <w:p w:rsidR="00921158" w:rsidRPr="0028505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принадлежности.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61626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7.09.2015</w:t>
            </w:r>
          </w:p>
        </w:tc>
        <w:tc>
          <w:tcPr>
            <w:tcW w:w="1145" w:type="dxa"/>
            <w:gridSpan w:val="2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D86B2D" w:rsidRDefault="00921158" w:rsidP="0036787E">
            <w:pPr>
              <w:rPr>
                <w:lang w:val="en-US"/>
              </w:rPr>
            </w:pPr>
            <w:r w:rsidRPr="00D86B2D">
              <w:t>Лексика</w:t>
            </w:r>
            <w:r w:rsidRPr="00D86B2D">
              <w:rPr>
                <w:lang w:val="en-US"/>
              </w:rPr>
              <w:t>:</w:t>
            </w:r>
          </w:p>
          <w:p w:rsidR="00921158" w:rsidRPr="00D86B2D" w:rsidRDefault="00921158" w:rsidP="0036787E">
            <w:pPr>
              <w:rPr>
                <w:lang w:val="en-US"/>
              </w:rPr>
            </w:pPr>
            <w:r w:rsidRPr="00D86B2D">
              <w:rPr>
                <w:lang w:val="en-US"/>
              </w:rPr>
              <w:t>Rubber, sweets, magazine, hom</w:t>
            </w:r>
            <w:r w:rsidRPr="00D86B2D">
              <w:rPr>
                <w:lang w:val="en-US"/>
              </w:rPr>
              <w:t>e</w:t>
            </w:r>
            <w:r w:rsidRPr="00D86B2D">
              <w:rPr>
                <w:lang w:val="en-US"/>
              </w:rPr>
              <w:t>work, chair, desk, hand, books, pencil case, bag, posters, hai</w:t>
            </w:r>
            <w:r w:rsidRPr="00D86B2D">
              <w:rPr>
                <w:lang w:val="en-US"/>
              </w:rPr>
              <w:t>r</w:t>
            </w:r>
            <w:r w:rsidRPr="00D86B2D">
              <w:rPr>
                <w:lang w:val="en-US"/>
              </w:rPr>
              <w:t>brush, ruler, pencil sharpener, chocolate</w:t>
            </w:r>
          </w:p>
          <w:p w:rsidR="00921158" w:rsidRPr="00D86B2D" w:rsidRDefault="00921158" w:rsidP="0036787E">
            <w:r w:rsidRPr="00D86B2D">
              <w:t>упр. 2, 3, 4, 7, 8, стр.8 - 9</w:t>
            </w:r>
          </w:p>
          <w:p w:rsidR="00921158" w:rsidRPr="00D86B2D" w:rsidRDefault="00921158" w:rsidP="0036787E">
            <w:r w:rsidRPr="00D86B2D">
              <w:t>Грамматика:</w:t>
            </w:r>
          </w:p>
          <w:p w:rsidR="00921158" w:rsidRPr="00D86B2D" w:rsidRDefault="00921158" w:rsidP="0036787E">
            <w:r w:rsidRPr="00D86B2D">
              <w:t>Множественное число сущес</w:t>
            </w:r>
            <w:r w:rsidRPr="00D86B2D">
              <w:t>т</w:t>
            </w:r>
            <w:r w:rsidRPr="00D86B2D">
              <w:t>вительных, упр.1, стр. 8</w:t>
            </w:r>
          </w:p>
          <w:p w:rsidR="00921158" w:rsidRPr="00D86B2D" w:rsidRDefault="00921158" w:rsidP="0036787E">
            <w:r w:rsidRPr="00D86B2D">
              <w:t xml:space="preserve"> предлоги места упр. 7, 8, стр.9</w:t>
            </w:r>
          </w:p>
          <w:p w:rsidR="00921158" w:rsidRPr="00D86B2D" w:rsidRDefault="00921158" w:rsidP="0036787E">
            <w:r w:rsidRPr="00D86B2D">
              <w:t>Говорение:</w:t>
            </w:r>
          </w:p>
          <w:p w:rsidR="00921158" w:rsidRPr="00D86B2D" w:rsidRDefault="00921158" w:rsidP="0036787E">
            <w:r w:rsidRPr="00D86B2D">
              <w:t>упр. 6, 7, 8, стр.9</w:t>
            </w:r>
          </w:p>
          <w:p w:rsidR="00921158" w:rsidRPr="00D86B2D" w:rsidRDefault="00921158" w:rsidP="0036787E">
            <w:r w:rsidRPr="00D86B2D">
              <w:t>Чтение:</w:t>
            </w:r>
          </w:p>
          <w:p w:rsidR="00921158" w:rsidRPr="00D86B2D" w:rsidRDefault="00921158" w:rsidP="0036787E">
            <w:r w:rsidRPr="00D86B2D">
              <w:t>упр. 3, стр.8</w:t>
            </w:r>
          </w:p>
          <w:p w:rsidR="00921158" w:rsidRPr="00D86B2D" w:rsidRDefault="00921158" w:rsidP="0036787E">
            <w:r w:rsidRPr="00D86B2D">
              <w:t>Аудирование:</w:t>
            </w:r>
          </w:p>
          <w:p w:rsidR="00921158" w:rsidRPr="00D86B2D" w:rsidRDefault="00921158" w:rsidP="0036787E">
            <w:r w:rsidRPr="00D86B2D">
              <w:t>упр. 3, стр.8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4D0825">
              <w:rPr>
                <w:sz w:val="24"/>
                <w:szCs w:val="24"/>
              </w:rPr>
              <w:t>Воспроизводить и  у употреблять в речи ЛЕ</w:t>
            </w:r>
            <w:r w:rsidRPr="005837A4">
              <w:rPr>
                <w:sz w:val="24"/>
                <w:szCs w:val="24"/>
              </w:rPr>
              <w:t>" теме "Школа"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аутентичных текстов по теме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«Семья»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40536">
              <w:rPr>
                <w:sz w:val="24"/>
                <w:szCs w:val="24"/>
              </w:rPr>
              <w:t xml:space="preserve">Упр. 3, стр.8 </w:t>
            </w:r>
            <w:r>
              <w:rPr>
                <w:sz w:val="24"/>
                <w:szCs w:val="24"/>
              </w:rPr>
              <w:t>-</w:t>
            </w:r>
            <w:r w:rsidRPr="00B40536">
              <w:rPr>
                <w:sz w:val="24"/>
                <w:szCs w:val="24"/>
              </w:rPr>
              <w:t>учить, стр. 17 (предлоги ме</w:t>
            </w:r>
            <w:r w:rsidRPr="00B40536">
              <w:rPr>
                <w:sz w:val="24"/>
                <w:szCs w:val="24"/>
              </w:rPr>
              <w:t>с</w:t>
            </w:r>
            <w:r w:rsidRPr="00B40536">
              <w:rPr>
                <w:sz w:val="24"/>
                <w:szCs w:val="24"/>
              </w:rPr>
              <w:t>та)учить,стр. 16 (предметы классного обихода) учить.</w:t>
            </w:r>
          </w:p>
        </w:tc>
      </w:tr>
      <w:tr w:rsidR="00921158" w:rsidRPr="00D86B2D" w:rsidTr="0036787E">
        <w:tc>
          <w:tcPr>
            <w:tcW w:w="678" w:type="dxa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6" w:type="dxa"/>
          </w:tcPr>
          <w:p w:rsidR="00921158" w:rsidRPr="00D86B2D" w:rsidRDefault="00921158" w:rsidP="0036787E">
            <w:pPr>
              <w:rPr>
                <w:sz w:val="24"/>
                <w:szCs w:val="24"/>
                <w:lang w:val="en-US"/>
              </w:rPr>
            </w:pPr>
            <w:r w:rsidRPr="00D86B2D">
              <w:rPr>
                <w:sz w:val="24"/>
                <w:szCs w:val="24"/>
                <w:lang w:val="en-US"/>
              </w:rPr>
              <w:t>My Desk is a Mess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 w:rsidRPr="00D86B2D">
              <w:rPr>
                <w:sz w:val="24"/>
                <w:szCs w:val="24"/>
              </w:rPr>
              <w:t>Предлогиместа</w:t>
            </w:r>
            <w:r w:rsidRPr="00D86B2D">
              <w:rPr>
                <w:sz w:val="24"/>
                <w:szCs w:val="24"/>
                <w:lang w:val="en-US"/>
              </w:rPr>
              <w:t xml:space="preserve">. </w:t>
            </w:r>
            <w:r w:rsidRPr="00D86B2D">
              <w:rPr>
                <w:sz w:val="24"/>
                <w:szCs w:val="24"/>
              </w:rPr>
              <w:t>Наводим п</w:t>
            </w:r>
            <w:r w:rsidRPr="00D86B2D">
              <w:rPr>
                <w:sz w:val="24"/>
                <w:szCs w:val="24"/>
              </w:rPr>
              <w:t>о</w:t>
            </w:r>
            <w:r w:rsidRPr="00D86B2D">
              <w:rPr>
                <w:sz w:val="24"/>
                <w:szCs w:val="24"/>
              </w:rPr>
              <w:t>рядок в классе.</w:t>
            </w:r>
          </w:p>
        </w:tc>
        <w:tc>
          <w:tcPr>
            <w:tcW w:w="784" w:type="dxa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  <w:r w:rsidRPr="00D86B2D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61626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9.09.2015</w:t>
            </w:r>
          </w:p>
        </w:tc>
        <w:tc>
          <w:tcPr>
            <w:tcW w:w="1145" w:type="dxa"/>
            <w:gridSpan w:val="2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D86B2D" w:rsidRDefault="00921158" w:rsidP="0036787E">
            <w:r w:rsidRPr="00D86B2D">
              <w:t>Лексика</w:t>
            </w:r>
            <w:r>
              <w:t>: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 w:rsidRPr="00D86B2D">
              <w:rPr>
                <w:sz w:val="24"/>
                <w:szCs w:val="24"/>
              </w:rPr>
              <w:t>предметы классного об</w:t>
            </w:r>
            <w:r w:rsidRPr="00D86B2D">
              <w:rPr>
                <w:sz w:val="24"/>
                <w:szCs w:val="24"/>
              </w:rPr>
              <w:t>и</w:t>
            </w:r>
            <w:r w:rsidRPr="00D86B2D">
              <w:rPr>
                <w:sz w:val="24"/>
                <w:szCs w:val="24"/>
              </w:rPr>
              <w:t>хода (закрепление)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 w:rsidRPr="00D86B2D">
              <w:rPr>
                <w:sz w:val="24"/>
                <w:szCs w:val="24"/>
              </w:rPr>
              <w:t xml:space="preserve"> упр. 9, 10, стр. 9</w:t>
            </w:r>
          </w:p>
          <w:p w:rsidR="00921158" w:rsidRPr="00D86B2D" w:rsidRDefault="00921158" w:rsidP="0036787E">
            <w:r w:rsidRPr="00D86B2D">
              <w:t>Грамматика</w:t>
            </w:r>
            <w:r>
              <w:t>: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 w:rsidRPr="00D86B2D">
              <w:rPr>
                <w:sz w:val="24"/>
                <w:szCs w:val="24"/>
              </w:rPr>
              <w:t>предлоги места (закрепл</w:t>
            </w:r>
            <w:r w:rsidRPr="00D86B2D">
              <w:rPr>
                <w:sz w:val="24"/>
                <w:szCs w:val="24"/>
              </w:rPr>
              <w:t>е</w:t>
            </w:r>
            <w:r w:rsidRPr="00D86B2D">
              <w:rPr>
                <w:sz w:val="24"/>
                <w:szCs w:val="24"/>
              </w:rPr>
              <w:t>ние)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 w:rsidRPr="00D86B2D">
              <w:rPr>
                <w:sz w:val="24"/>
                <w:szCs w:val="24"/>
              </w:rPr>
              <w:t xml:space="preserve"> упр. 9, 10, стр. 9</w:t>
            </w:r>
          </w:p>
          <w:p w:rsidR="00921158" w:rsidRPr="00D86B2D" w:rsidRDefault="00921158" w:rsidP="0036787E">
            <w:r w:rsidRPr="00D86B2D">
              <w:t>определенный артикль, упр. 9, 13, стр.9</w:t>
            </w:r>
          </w:p>
          <w:p w:rsidR="00921158" w:rsidRPr="00D86B2D" w:rsidRDefault="00921158" w:rsidP="0036787E">
            <w:r w:rsidRPr="00D86B2D">
              <w:t>Говорение</w:t>
            </w:r>
            <w:r>
              <w:t>:</w:t>
            </w:r>
          </w:p>
          <w:p w:rsidR="00921158" w:rsidRPr="001B61FC" w:rsidRDefault="00921158" w:rsidP="0036787E">
            <w:r w:rsidRPr="00D86B2D">
              <w:t>Упр.13, стр. 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речи</w:t>
            </w:r>
            <w:r w:rsidRPr="005837A4">
              <w:rPr>
                <w:sz w:val="24"/>
                <w:szCs w:val="24"/>
              </w:rPr>
              <w:t xml:space="preserve"> предлоги места, о</w:t>
            </w:r>
            <w:r w:rsidRPr="005837A4">
              <w:rPr>
                <w:sz w:val="24"/>
                <w:szCs w:val="24"/>
              </w:rPr>
              <w:t>п</w:t>
            </w:r>
            <w:r w:rsidRPr="005837A4">
              <w:rPr>
                <w:sz w:val="24"/>
                <w:szCs w:val="24"/>
              </w:rPr>
              <w:t>ределённый артикль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общать информацию о семье; описывать местонахождения предметов 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употреблять в речи ЛЕ </w:t>
            </w:r>
          </w:p>
          <w:p w:rsidR="00921158" w:rsidRPr="0022564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«Предметы классн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обихода»</w:t>
            </w:r>
          </w:p>
        </w:tc>
        <w:tc>
          <w:tcPr>
            <w:tcW w:w="2607" w:type="dxa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  <w:r w:rsidRPr="00B40536">
              <w:rPr>
                <w:sz w:val="24"/>
                <w:szCs w:val="24"/>
              </w:rPr>
              <w:t>стр. 17 (</w:t>
            </w:r>
            <w:r w:rsidRPr="00341F1A">
              <w:t>определенный артикль</w:t>
            </w:r>
            <w:r w:rsidRPr="00B40536">
              <w:rPr>
                <w:sz w:val="24"/>
                <w:szCs w:val="24"/>
              </w:rPr>
              <w:t>) учить</w:t>
            </w:r>
          </w:p>
        </w:tc>
      </w:tr>
      <w:tr w:rsidR="00921158" w:rsidRPr="00D86B2D" w:rsidTr="0036787E">
        <w:tc>
          <w:tcPr>
            <w:tcW w:w="678" w:type="dxa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46" w:type="dxa"/>
          </w:tcPr>
          <w:p w:rsidR="00921158" w:rsidRPr="008E388D" w:rsidRDefault="00921158" w:rsidP="0036787E">
            <w:pPr>
              <w:rPr>
                <w:sz w:val="24"/>
                <w:szCs w:val="24"/>
              </w:rPr>
            </w:pPr>
            <w:r w:rsidRPr="00CB764E">
              <w:rPr>
                <w:sz w:val="24"/>
                <w:szCs w:val="24"/>
                <w:lang w:val="en-US"/>
              </w:rPr>
              <w:t>My</w:t>
            </w:r>
            <w:r w:rsidRPr="008E388D">
              <w:rPr>
                <w:sz w:val="24"/>
                <w:szCs w:val="24"/>
              </w:rPr>
              <w:t xml:space="preserve"> </w:t>
            </w:r>
            <w:r w:rsidRPr="00CB764E">
              <w:rPr>
                <w:sz w:val="24"/>
                <w:szCs w:val="24"/>
                <w:lang w:val="en-US"/>
              </w:rPr>
              <w:t>Dream</w:t>
            </w:r>
            <w:r w:rsidRPr="008E388D">
              <w:rPr>
                <w:sz w:val="24"/>
                <w:szCs w:val="24"/>
              </w:rPr>
              <w:t xml:space="preserve"> </w:t>
            </w:r>
            <w:r w:rsidRPr="00CB764E">
              <w:rPr>
                <w:sz w:val="24"/>
                <w:szCs w:val="24"/>
                <w:lang w:val="en-US"/>
              </w:rPr>
              <w:t>Town</w:t>
            </w:r>
          </w:p>
          <w:p w:rsidR="00921158" w:rsidRPr="008E388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Городмоеймечты</w:t>
            </w:r>
            <w:r w:rsidRPr="008E388D">
              <w:rPr>
                <w:sz w:val="24"/>
                <w:szCs w:val="24"/>
              </w:rPr>
              <w:t>.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(Идеальный город).</w:t>
            </w:r>
          </w:p>
        </w:tc>
        <w:tc>
          <w:tcPr>
            <w:tcW w:w="784" w:type="dxa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61626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11.09.2015</w:t>
            </w:r>
          </w:p>
        </w:tc>
        <w:tc>
          <w:tcPr>
            <w:tcW w:w="1145" w:type="dxa"/>
            <w:gridSpan w:val="2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1B61FC" w:rsidRDefault="00921158" w:rsidP="0036787E">
            <w:pPr>
              <w:rPr>
                <w:lang w:val="en-US"/>
              </w:rPr>
            </w:pPr>
            <w:r w:rsidRPr="001B61FC">
              <w:t>Лексика</w:t>
            </w:r>
            <w:r w:rsidRPr="001B61FC">
              <w:rPr>
                <w:lang w:val="en-US"/>
              </w:rPr>
              <w:t>:</w:t>
            </w:r>
          </w:p>
          <w:p w:rsidR="00921158" w:rsidRPr="001B61FC" w:rsidRDefault="00921158" w:rsidP="0036787E">
            <w:pPr>
              <w:rPr>
                <w:lang w:val="en-US"/>
              </w:rPr>
            </w:pPr>
            <w:r w:rsidRPr="001B61FC">
              <w:rPr>
                <w:lang w:val="en-US"/>
              </w:rPr>
              <w:t>Beach, castle, cinema, park, river, railway station, supermarket, swimming pool, bus station, bridge, house, restaurant</w:t>
            </w:r>
          </w:p>
          <w:p w:rsidR="00921158" w:rsidRPr="00F9346B" w:rsidRDefault="00921158" w:rsidP="0036787E">
            <w:r w:rsidRPr="001B61FC">
              <w:t>упр</w:t>
            </w:r>
            <w:r w:rsidRPr="00F9346B">
              <w:t xml:space="preserve">. 1, </w:t>
            </w:r>
            <w:r w:rsidRPr="001B61FC">
              <w:t>стр</w:t>
            </w:r>
            <w:r w:rsidRPr="00F9346B">
              <w:t>. 10</w:t>
            </w:r>
          </w:p>
          <w:p w:rsidR="00921158" w:rsidRPr="00F9346B" w:rsidRDefault="00921158" w:rsidP="0036787E">
            <w:r w:rsidRPr="001B61FC">
              <w:lastRenderedPageBreak/>
              <w:t>Грамматика</w:t>
            </w:r>
            <w:r>
              <w:t>:</w:t>
            </w:r>
          </w:p>
          <w:p w:rsidR="00921158" w:rsidRPr="00F9346B" w:rsidRDefault="00921158" w:rsidP="0036787E">
            <w:r w:rsidRPr="001B61FC">
              <w:rPr>
                <w:lang w:val="en-US"/>
              </w:rPr>
              <w:t>any</w:t>
            </w:r>
            <w:r w:rsidRPr="00F9346B">
              <w:t xml:space="preserve">, </w:t>
            </w:r>
            <w:r w:rsidRPr="001B61FC">
              <w:rPr>
                <w:lang w:val="en-US"/>
              </w:rPr>
              <w:t>a</w:t>
            </w:r>
            <w:r w:rsidRPr="00F9346B">
              <w:t>/</w:t>
            </w:r>
            <w:r w:rsidRPr="001B61FC">
              <w:rPr>
                <w:lang w:val="en-US"/>
              </w:rPr>
              <w:t>an</w:t>
            </w:r>
          </w:p>
          <w:p w:rsidR="00921158" w:rsidRPr="00F9346B" w:rsidRDefault="00921158" w:rsidP="0036787E">
            <w:r w:rsidRPr="001B61FC">
              <w:t>упр</w:t>
            </w:r>
            <w:r w:rsidRPr="00F9346B">
              <w:t xml:space="preserve">. 6, </w:t>
            </w:r>
            <w:r w:rsidRPr="001B61FC">
              <w:t>стр</w:t>
            </w:r>
            <w:r w:rsidRPr="00F9346B">
              <w:t>. 11</w:t>
            </w:r>
          </w:p>
          <w:p w:rsidR="00921158" w:rsidRPr="001B61FC" w:rsidRDefault="00921158" w:rsidP="0036787E">
            <w:r w:rsidRPr="001B61FC">
              <w:t>Говорение</w:t>
            </w:r>
            <w:r>
              <w:t>:</w:t>
            </w:r>
          </w:p>
          <w:p w:rsidR="00921158" w:rsidRPr="001B61FC" w:rsidRDefault="00921158" w:rsidP="0036787E">
            <w:r w:rsidRPr="001B61FC">
              <w:t>упр. 4, 5, стр. 11</w:t>
            </w:r>
          </w:p>
          <w:p w:rsidR="00921158" w:rsidRPr="001B61FC" w:rsidRDefault="00921158" w:rsidP="0036787E">
            <w:r w:rsidRPr="001B61FC">
              <w:t>Чтение</w:t>
            </w:r>
            <w:r>
              <w:t>:</w:t>
            </w:r>
          </w:p>
          <w:p w:rsidR="00921158" w:rsidRPr="001B61FC" w:rsidRDefault="00921158" w:rsidP="0036787E">
            <w:r w:rsidRPr="001B61FC">
              <w:t>упр. 2, 3, стр. 10</w:t>
            </w:r>
          </w:p>
          <w:p w:rsidR="00921158" w:rsidRPr="001B61FC" w:rsidRDefault="00921158" w:rsidP="0036787E">
            <w:r w:rsidRPr="001B61FC">
              <w:t>Письмо</w:t>
            </w:r>
            <w:r>
              <w:t>:</w:t>
            </w:r>
          </w:p>
          <w:p w:rsidR="00921158" w:rsidRPr="001B61FC" w:rsidRDefault="00921158" w:rsidP="0036787E">
            <w:r w:rsidRPr="001B61FC">
              <w:t>упр. 7, стр. 11</w:t>
            </w:r>
          </w:p>
          <w:p w:rsidR="00921158" w:rsidRPr="001B61FC" w:rsidRDefault="00921158" w:rsidP="0036787E">
            <w:r w:rsidRPr="001B61FC">
              <w:t>Аудирование</w:t>
            </w:r>
            <w:r>
              <w:t>: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t>упр. 2, стр. 10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Выслушивать 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лать сообщения </w:t>
            </w:r>
            <w:r w:rsidRPr="005837A4">
              <w:rPr>
                <w:sz w:val="24"/>
                <w:szCs w:val="24"/>
              </w:rPr>
              <w:t xml:space="preserve"> по теме "Город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40536">
              <w:rPr>
                <w:sz w:val="24"/>
                <w:szCs w:val="24"/>
              </w:rPr>
              <w:t>стр. 17 (</w:t>
            </w:r>
            <w:r w:rsidRPr="007753E3">
              <w:rPr>
                <w:lang w:val="en-US"/>
              </w:rPr>
              <w:t>any</w:t>
            </w:r>
            <w:r w:rsidRPr="00477CF8">
              <w:t xml:space="preserve">, </w:t>
            </w:r>
            <w:r w:rsidRPr="007753E3">
              <w:rPr>
                <w:lang w:val="en-US"/>
              </w:rPr>
              <w:t>a</w:t>
            </w:r>
            <w:r w:rsidRPr="00477CF8">
              <w:t>/</w:t>
            </w:r>
            <w:r w:rsidRPr="007753E3">
              <w:rPr>
                <w:lang w:val="en-US"/>
              </w:rPr>
              <w:t>an</w:t>
            </w:r>
            <w:r w:rsidRPr="00B40536">
              <w:rPr>
                <w:sz w:val="24"/>
                <w:szCs w:val="24"/>
              </w:rPr>
              <w:t>) учить,стр. 16 (</w:t>
            </w:r>
            <w:r>
              <w:rPr>
                <w:sz w:val="24"/>
                <w:szCs w:val="24"/>
              </w:rPr>
              <w:t>места в городе</w:t>
            </w:r>
            <w:r w:rsidRPr="00B40536">
              <w:rPr>
                <w:sz w:val="24"/>
                <w:szCs w:val="24"/>
              </w:rPr>
              <w:t>) учить</w:t>
            </w:r>
            <w:r>
              <w:rPr>
                <w:sz w:val="24"/>
                <w:szCs w:val="24"/>
              </w:rPr>
              <w:t>,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10, стр.11 (нар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совать город мечты)</w:t>
            </w:r>
          </w:p>
        </w:tc>
      </w:tr>
      <w:tr w:rsidR="00921158" w:rsidRPr="00D86B2D" w:rsidTr="0036787E">
        <w:tc>
          <w:tcPr>
            <w:tcW w:w="678" w:type="dxa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CB764E">
              <w:rPr>
                <w:sz w:val="24"/>
                <w:szCs w:val="24"/>
                <w:lang w:val="en-US"/>
              </w:rPr>
              <w:t>MyDreamTown</w:t>
            </w:r>
            <w:r>
              <w:rPr>
                <w:sz w:val="24"/>
                <w:szCs w:val="24"/>
              </w:rPr>
              <w:t>.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объекты  и дост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примечательности.</w:t>
            </w:r>
          </w:p>
        </w:tc>
        <w:tc>
          <w:tcPr>
            <w:tcW w:w="784" w:type="dxa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61626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14.09.2015</w:t>
            </w:r>
          </w:p>
          <w:p w:rsidR="00921158" w:rsidRPr="00616267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gridSpan w:val="2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1B61FC" w:rsidRDefault="00921158" w:rsidP="0036787E">
            <w:pPr>
              <w:rPr>
                <w:lang w:val="en-US"/>
              </w:rPr>
            </w:pPr>
            <w:r w:rsidRPr="001B61FC">
              <w:t>Лексика</w:t>
            </w:r>
            <w:r w:rsidRPr="001B61FC">
              <w:rPr>
                <w:lang w:val="en-US"/>
              </w:rPr>
              <w:t>:</w:t>
            </w:r>
          </w:p>
          <w:p w:rsidR="00921158" w:rsidRPr="001B61FC" w:rsidRDefault="00921158" w:rsidP="0036787E">
            <w:pPr>
              <w:rPr>
                <w:lang w:val="en-US"/>
              </w:rPr>
            </w:pPr>
            <w:r w:rsidRPr="001B61FC">
              <w:rPr>
                <w:lang w:val="en-US"/>
              </w:rPr>
              <w:t xml:space="preserve">Café, museum, stadium, </w:t>
            </w:r>
            <w:r>
              <w:rPr>
                <w:lang w:val="en-US"/>
              </w:rPr>
              <w:t>sports</w:t>
            </w:r>
            <w:r w:rsidRPr="001B61FC">
              <w:rPr>
                <w:lang w:val="en-US"/>
              </w:rPr>
              <w:t xml:space="preserve"> centre</w:t>
            </w:r>
          </w:p>
          <w:p w:rsidR="00921158" w:rsidRPr="001B61FC" w:rsidRDefault="00921158" w:rsidP="0036787E">
            <w:r w:rsidRPr="001B61FC">
              <w:t>упр. 8, 9, стр.11</w:t>
            </w:r>
          </w:p>
          <w:p w:rsidR="00921158" w:rsidRPr="001B61FC" w:rsidRDefault="00921158" w:rsidP="0036787E">
            <w:r w:rsidRPr="001B61FC">
              <w:t>Грамматика</w:t>
            </w:r>
            <w:r>
              <w:t>:</w:t>
            </w:r>
          </w:p>
          <w:p w:rsidR="00921158" w:rsidRPr="001B61FC" w:rsidRDefault="00921158" w:rsidP="0036787E">
            <w:r w:rsidRPr="001B61FC">
              <w:rPr>
                <w:lang w:val="en-US"/>
              </w:rPr>
              <w:t>any</w:t>
            </w:r>
            <w:r w:rsidRPr="001B61FC">
              <w:t xml:space="preserve">, </w:t>
            </w:r>
            <w:r w:rsidRPr="001B61FC">
              <w:rPr>
                <w:lang w:val="en-US"/>
              </w:rPr>
              <w:t>a</w:t>
            </w:r>
            <w:r w:rsidRPr="001B61FC">
              <w:t>/</w:t>
            </w:r>
            <w:r w:rsidRPr="001B61FC">
              <w:rPr>
                <w:lang w:val="en-US"/>
              </w:rPr>
              <w:t>an</w:t>
            </w:r>
            <w:r w:rsidRPr="001B61FC">
              <w:t xml:space="preserve"> (закрепление)</w:t>
            </w:r>
          </w:p>
          <w:p w:rsidR="00921158" w:rsidRPr="001B61FC" w:rsidRDefault="00921158" w:rsidP="0036787E">
            <w:r w:rsidRPr="001B61FC">
              <w:t>упр. 10, стр. 11</w:t>
            </w:r>
          </w:p>
          <w:p w:rsidR="00921158" w:rsidRPr="001B61FC" w:rsidRDefault="00921158" w:rsidP="0036787E">
            <w:r w:rsidRPr="001B61FC">
              <w:t>Говорение</w:t>
            </w:r>
            <w:r>
              <w:t>:</w:t>
            </w:r>
          </w:p>
          <w:p w:rsidR="00921158" w:rsidRPr="001B61FC" w:rsidRDefault="00921158" w:rsidP="0036787E">
            <w:r w:rsidRPr="001B61FC">
              <w:t>упр. 10, 13, стр. 11</w:t>
            </w:r>
          </w:p>
          <w:p w:rsidR="00921158" w:rsidRPr="001B61FC" w:rsidRDefault="00921158" w:rsidP="0036787E">
            <w:r w:rsidRPr="001B61FC">
              <w:t>Письмо</w:t>
            </w:r>
            <w:r>
              <w:t>:</w:t>
            </w:r>
          </w:p>
          <w:p w:rsidR="00921158" w:rsidRPr="001B61FC" w:rsidRDefault="00921158" w:rsidP="0036787E">
            <w:r w:rsidRPr="001B61FC">
              <w:t>упр.12, 13, стр. 11</w:t>
            </w:r>
          </w:p>
          <w:p w:rsidR="00921158" w:rsidRPr="001B61FC" w:rsidRDefault="00921158" w:rsidP="0036787E">
            <w:r w:rsidRPr="001B61FC">
              <w:t>Аудирование</w:t>
            </w:r>
            <w:r>
              <w:t>:</w:t>
            </w:r>
          </w:p>
          <w:p w:rsidR="00921158" w:rsidRPr="00D86B2D" w:rsidRDefault="00921158" w:rsidP="0036787E">
            <w:pPr>
              <w:rPr>
                <w:sz w:val="24"/>
                <w:szCs w:val="24"/>
              </w:rPr>
            </w:pPr>
            <w:r w:rsidRPr="001B61FC">
              <w:t>упр. 12, стр. 11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зовать в речи</w:t>
            </w:r>
            <w:r w:rsidRPr="005837A4">
              <w:rPr>
                <w:sz w:val="24"/>
                <w:szCs w:val="24"/>
              </w:rPr>
              <w:t>: any, a/an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t>упр. 11,стр</w:t>
            </w:r>
            <w:r w:rsidRPr="00B12ED1">
              <w:t>. 11</w:t>
            </w:r>
            <w:r>
              <w:t xml:space="preserve"> (письменно), упр. 8, стр. 11(учить слова)</w:t>
            </w:r>
          </w:p>
        </w:tc>
      </w:tr>
      <w:tr w:rsidR="00921158" w:rsidRPr="001B61FC" w:rsidTr="0036787E">
        <w:tc>
          <w:tcPr>
            <w:tcW w:w="678" w:type="dxa"/>
          </w:tcPr>
          <w:p w:rsidR="00921158" w:rsidRPr="00D86B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CB764E">
              <w:rPr>
                <w:sz w:val="24"/>
                <w:szCs w:val="24"/>
                <w:lang w:val="en-US"/>
              </w:rPr>
              <w:t>The Place Where I Live</w:t>
            </w:r>
          </w:p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Наша</w:t>
            </w:r>
            <w:r w:rsidRPr="007D6B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малая</w:t>
            </w:r>
            <w:r w:rsidRPr="007D6B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Родина</w:t>
            </w:r>
            <w:r w:rsidRPr="00196D7C">
              <w:rPr>
                <w:sz w:val="24"/>
                <w:szCs w:val="24"/>
                <w:lang w:val="en-US"/>
              </w:rPr>
              <w:t>.</w:t>
            </w:r>
          </w:p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1B61F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16.09.2015</w:t>
            </w:r>
          </w:p>
        </w:tc>
        <w:tc>
          <w:tcPr>
            <w:tcW w:w="1145" w:type="dxa"/>
            <w:gridSpan w:val="2"/>
          </w:tcPr>
          <w:p w:rsidR="00921158" w:rsidRPr="001B61F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1B61FC" w:rsidRDefault="00921158" w:rsidP="0036787E">
            <w:pPr>
              <w:rPr>
                <w:lang w:val="en-US"/>
              </w:rPr>
            </w:pPr>
            <w:r w:rsidRPr="001B61FC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1B61FC" w:rsidRDefault="00921158" w:rsidP="0036787E">
            <w:pPr>
              <w:rPr>
                <w:lang w:val="en-US"/>
              </w:rPr>
            </w:pPr>
            <w:r w:rsidRPr="001B61FC">
              <w:rPr>
                <w:lang w:val="en-US"/>
              </w:rPr>
              <w:t>in a big city, in a town, in a vi</w:t>
            </w:r>
            <w:r w:rsidRPr="001B61FC">
              <w:rPr>
                <w:lang w:val="en-US"/>
              </w:rPr>
              <w:t>l</w:t>
            </w:r>
            <w:r w:rsidRPr="001B61FC">
              <w:rPr>
                <w:lang w:val="en-US"/>
              </w:rPr>
              <w:t>lage, in the country, in the mou</w:t>
            </w:r>
            <w:r w:rsidRPr="001B61FC">
              <w:rPr>
                <w:lang w:val="en-US"/>
              </w:rPr>
              <w:t>n</w:t>
            </w:r>
            <w:r w:rsidRPr="001B61FC">
              <w:rPr>
                <w:lang w:val="en-US"/>
              </w:rPr>
              <w:t>tains, by the sea, on an island</w:t>
            </w:r>
          </w:p>
          <w:p w:rsidR="00921158" w:rsidRPr="00F9346B" w:rsidRDefault="00921158" w:rsidP="0036787E">
            <w:r w:rsidRPr="001B61FC">
              <w:t>упр</w:t>
            </w:r>
            <w:r w:rsidRPr="00F9346B">
              <w:t xml:space="preserve">. 1, </w:t>
            </w:r>
            <w:r w:rsidRPr="001B61FC">
              <w:t>стр</w:t>
            </w:r>
            <w:r w:rsidRPr="00F9346B">
              <w:t>. 12</w:t>
            </w:r>
          </w:p>
          <w:p w:rsidR="00921158" w:rsidRPr="001B61FC" w:rsidRDefault="00921158" w:rsidP="0036787E">
            <w:r w:rsidRPr="001B61FC">
              <w:t>Говорение</w:t>
            </w:r>
            <w:r>
              <w:t>:</w:t>
            </w:r>
          </w:p>
          <w:p w:rsidR="00921158" w:rsidRPr="001B61FC" w:rsidRDefault="00921158" w:rsidP="0036787E">
            <w:r w:rsidRPr="001B61FC">
              <w:t>упр.2, 4, 5, 6, стр. 12 - 13</w:t>
            </w:r>
          </w:p>
          <w:p w:rsidR="00921158" w:rsidRPr="001B61FC" w:rsidRDefault="00921158" w:rsidP="0036787E">
            <w:r w:rsidRPr="001B61FC">
              <w:t>Чтение</w:t>
            </w:r>
            <w:r>
              <w:t>:</w:t>
            </w:r>
          </w:p>
          <w:p w:rsidR="00921158" w:rsidRPr="001B61FC" w:rsidRDefault="00921158" w:rsidP="0036787E">
            <w:r w:rsidRPr="001B61FC">
              <w:t>упр.1, 3, стр. 12</w:t>
            </w:r>
          </w:p>
          <w:p w:rsidR="00921158" w:rsidRPr="001B61FC" w:rsidRDefault="00921158" w:rsidP="0036787E">
            <w:r w:rsidRPr="001B61FC">
              <w:t>Письмо</w:t>
            </w:r>
            <w:r>
              <w:t>:</w:t>
            </w:r>
          </w:p>
          <w:p w:rsidR="00921158" w:rsidRPr="001B61FC" w:rsidRDefault="00921158" w:rsidP="0036787E">
            <w:r w:rsidRPr="001B61FC">
              <w:t>упр. 7, стр. 13</w:t>
            </w:r>
          </w:p>
          <w:p w:rsidR="00921158" w:rsidRPr="001B61FC" w:rsidRDefault="00921158" w:rsidP="0036787E">
            <w:r w:rsidRPr="001B61FC">
              <w:t>Аудирование</w:t>
            </w:r>
            <w:r>
              <w:t>:</w:t>
            </w:r>
          </w:p>
          <w:p w:rsidR="00921158" w:rsidRPr="001B61FC" w:rsidRDefault="00921158" w:rsidP="0036787E">
            <w:pPr>
              <w:rPr>
                <w:sz w:val="24"/>
                <w:szCs w:val="24"/>
                <w:lang w:val="en-US"/>
              </w:rPr>
            </w:pPr>
            <w:r w:rsidRPr="001B61FC">
              <w:t>упр. 3, стр. 12</w:t>
            </w:r>
          </w:p>
        </w:tc>
        <w:tc>
          <w:tcPr>
            <w:tcW w:w="2385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и письменных высказыванияхпре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логи местонахожд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4A1A9A">
              <w:rPr>
                <w:sz w:val="24"/>
                <w:szCs w:val="24"/>
              </w:rPr>
              <w:t>Стр</w:t>
            </w:r>
            <w:r w:rsidRPr="00E56E4A">
              <w:rPr>
                <w:sz w:val="24"/>
                <w:szCs w:val="24"/>
              </w:rPr>
              <w:t xml:space="preserve">. 13 </w:t>
            </w:r>
            <w:r w:rsidRPr="004A1A9A">
              <w:rPr>
                <w:sz w:val="24"/>
                <w:szCs w:val="24"/>
                <w:lang w:val="en-US"/>
              </w:rPr>
              <w:t>Culturespot</w:t>
            </w:r>
            <w:r w:rsidRPr="00E56E4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стр</w:t>
            </w:r>
            <w:r w:rsidRPr="00E56E4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16 </w:t>
            </w:r>
          </w:p>
          <w:p w:rsidR="00921158" w:rsidRPr="004A1A9A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учить слова)</w:t>
            </w:r>
          </w:p>
        </w:tc>
      </w:tr>
      <w:tr w:rsidR="00921158" w:rsidRPr="001B61FC" w:rsidTr="0036787E">
        <w:tc>
          <w:tcPr>
            <w:tcW w:w="678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CB764E">
              <w:rPr>
                <w:sz w:val="24"/>
                <w:szCs w:val="24"/>
                <w:lang w:val="en-US"/>
              </w:rPr>
              <w:t>The Place Where I Live</w:t>
            </w:r>
          </w:p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Мойроднойгород</w:t>
            </w:r>
            <w:r w:rsidRPr="00196D7C">
              <w:rPr>
                <w:sz w:val="24"/>
                <w:szCs w:val="24"/>
                <w:lang w:val="en-US"/>
              </w:rPr>
              <w:t>.</w:t>
            </w:r>
          </w:p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(Описываем родной город)</w:t>
            </w:r>
          </w:p>
        </w:tc>
        <w:tc>
          <w:tcPr>
            <w:tcW w:w="784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18.09.2015</w:t>
            </w:r>
          </w:p>
        </w:tc>
        <w:tc>
          <w:tcPr>
            <w:tcW w:w="1145" w:type="dxa"/>
            <w:gridSpan w:val="2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D78F0" w:rsidRDefault="00921158" w:rsidP="0036787E">
            <w:r w:rsidRPr="00FD78F0">
              <w:t>Говорение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 5, 6, стр. 12 – 13</w:t>
            </w:r>
          </w:p>
          <w:p w:rsidR="00921158" w:rsidRPr="00FD78F0" w:rsidRDefault="00921158" w:rsidP="0036787E">
            <w:r w:rsidRPr="00FD78F0">
              <w:rPr>
                <w:lang w:val="en-US"/>
              </w:rPr>
              <w:t>Culturespot</w:t>
            </w:r>
            <w:r w:rsidRPr="00FD78F0">
              <w:t>, с.13</w:t>
            </w:r>
          </w:p>
          <w:p w:rsidR="00921158" w:rsidRPr="00FD78F0" w:rsidRDefault="00921158" w:rsidP="0036787E">
            <w:r w:rsidRPr="00FD78F0">
              <w:t>Письмо</w:t>
            </w:r>
            <w:r>
              <w:t>:</w:t>
            </w:r>
          </w:p>
          <w:p w:rsidR="00921158" w:rsidRPr="00FD78F0" w:rsidRDefault="00921158" w:rsidP="0036787E">
            <w:r w:rsidRPr="00FD78F0">
              <w:lastRenderedPageBreak/>
              <w:t>упр. 7, стр. 13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Сообщать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цию  о городе  по  образцу и выражать  </w:t>
            </w:r>
            <w:r>
              <w:rPr>
                <w:sz w:val="24"/>
                <w:szCs w:val="24"/>
              </w:rPr>
              <w:lastRenderedPageBreak/>
              <w:t>своё мнение</w:t>
            </w:r>
          </w:p>
          <w:p w:rsidR="00921158" w:rsidRPr="00F9346B" w:rsidRDefault="00921158" w:rsidP="0036787E">
            <w:pPr>
              <w:rPr>
                <w:sz w:val="24"/>
                <w:szCs w:val="24"/>
                <w:lang w:val="en-US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Pr="00E56E4A" w:rsidRDefault="00921158" w:rsidP="0036787E">
            <w:pPr>
              <w:rPr>
                <w:sz w:val="24"/>
                <w:szCs w:val="24"/>
              </w:rPr>
            </w:pPr>
            <w:r w:rsidRPr="00E56E4A">
              <w:rPr>
                <w:sz w:val="24"/>
                <w:szCs w:val="24"/>
              </w:rPr>
              <w:lastRenderedPageBreak/>
              <w:t xml:space="preserve">Стр. 15 </w:t>
            </w:r>
            <w:r>
              <w:rPr>
                <w:sz w:val="24"/>
                <w:szCs w:val="24"/>
              </w:rPr>
              <w:t>(подготовка к проекту)</w:t>
            </w:r>
          </w:p>
        </w:tc>
      </w:tr>
      <w:tr w:rsidR="00921158" w:rsidRPr="001B61FC" w:rsidTr="0036787E">
        <w:tc>
          <w:tcPr>
            <w:tcW w:w="678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Reading</w:t>
            </w:r>
          </w:p>
          <w:p w:rsidR="00921158" w:rsidRPr="00F93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Межличностные взаимоотн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шения в семье</w:t>
            </w:r>
          </w:p>
        </w:tc>
        <w:tc>
          <w:tcPr>
            <w:tcW w:w="784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21.09.2015</w:t>
            </w:r>
          </w:p>
        </w:tc>
        <w:tc>
          <w:tcPr>
            <w:tcW w:w="1145" w:type="dxa"/>
            <w:gridSpan w:val="2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D78F0" w:rsidRDefault="00921158" w:rsidP="0036787E">
            <w:r w:rsidRPr="00FD78F0">
              <w:t>Чтение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упр.1стр. 14</w:t>
            </w:r>
          </w:p>
          <w:p w:rsidR="00921158" w:rsidRPr="00FD78F0" w:rsidRDefault="00921158" w:rsidP="0036787E">
            <w:r w:rsidRPr="00FD78F0">
              <w:t>упр.2 стр. 14</w:t>
            </w:r>
          </w:p>
          <w:p w:rsidR="00921158" w:rsidRPr="00FD78F0" w:rsidRDefault="00921158" w:rsidP="0036787E">
            <w:r w:rsidRPr="00FD78F0">
              <w:t>Говорение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 3 стр. 14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Догадываться 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чении незнакомых слов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чтении.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ширение словарного запаса</w:t>
            </w:r>
          </w:p>
        </w:tc>
        <w:tc>
          <w:tcPr>
            <w:tcW w:w="2607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</w:p>
        </w:tc>
      </w:tr>
      <w:tr w:rsidR="00921158" w:rsidRPr="001B61FC" w:rsidTr="0036787E">
        <w:tc>
          <w:tcPr>
            <w:tcW w:w="678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CLIL</w:t>
            </w:r>
            <w:r w:rsidRPr="00CB764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Geography</w:t>
            </w:r>
          </w:p>
          <w:p w:rsidR="00921158" w:rsidRPr="00F93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Англоязычные страны</w:t>
            </w:r>
          </w:p>
        </w:tc>
        <w:tc>
          <w:tcPr>
            <w:tcW w:w="784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23.09.2015</w:t>
            </w:r>
          </w:p>
        </w:tc>
        <w:tc>
          <w:tcPr>
            <w:tcW w:w="1145" w:type="dxa"/>
            <w:gridSpan w:val="2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rPr>
                <w:sz w:val="24"/>
                <w:szCs w:val="24"/>
              </w:rPr>
              <w:t>Фонетика</w:t>
            </w:r>
            <w:r>
              <w:rPr>
                <w:sz w:val="24"/>
                <w:szCs w:val="24"/>
              </w:rPr>
              <w:t>:</w:t>
            </w:r>
          </w:p>
          <w:p w:rsidR="00921158" w:rsidRPr="00FD78F0" w:rsidRDefault="00921158" w:rsidP="0036787E">
            <w:r w:rsidRPr="00FD78F0">
              <w:t>упр.2стр. 15</w:t>
            </w:r>
          </w:p>
          <w:p w:rsidR="00921158" w:rsidRPr="00FD78F0" w:rsidRDefault="00921158" w:rsidP="0036787E">
            <w:r w:rsidRPr="00FD78F0">
              <w:t>Лексика</w:t>
            </w:r>
            <w:r>
              <w:t>:</w:t>
            </w:r>
          </w:p>
          <w:p w:rsidR="00921158" w:rsidRPr="00FD78F0" w:rsidRDefault="00921158" w:rsidP="0036787E">
            <w:r w:rsidRPr="00FD78F0">
              <w:t>упр.2стр. 15</w:t>
            </w:r>
          </w:p>
          <w:p w:rsidR="00921158" w:rsidRDefault="00921158" w:rsidP="0036787E">
            <w:r w:rsidRPr="00FD78F0">
              <w:t xml:space="preserve">упр.3стр. 15 </w:t>
            </w:r>
          </w:p>
          <w:p w:rsidR="00921158" w:rsidRPr="00FD78F0" w:rsidRDefault="00921158" w:rsidP="0036787E">
            <w:r w:rsidRPr="00FD78F0">
              <w:t>Чтение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упр.4стр. 15</w:t>
            </w:r>
          </w:p>
          <w:p w:rsidR="00921158" w:rsidRPr="00FD78F0" w:rsidRDefault="00921158" w:rsidP="0036787E">
            <w:r w:rsidRPr="00FD78F0">
              <w:t>упр.5стр. 15</w:t>
            </w:r>
          </w:p>
          <w:p w:rsidR="00921158" w:rsidRPr="00FD78F0" w:rsidRDefault="00921158" w:rsidP="0036787E">
            <w:r w:rsidRPr="00FD78F0">
              <w:rPr>
                <w:lang w:val="en-US"/>
              </w:rPr>
              <w:t xml:space="preserve">Project </w:t>
            </w:r>
            <w:r w:rsidRPr="00FD78F0">
              <w:t>, с.15</w:t>
            </w:r>
          </w:p>
          <w:p w:rsidR="00921158" w:rsidRPr="00FD78F0" w:rsidRDefault="00921158" w:rsidP="0036787E"/>
          <w:p w:rsidR="00921158" w:rsidRPr="00FD78F0" w:rsidRDefault="00921158" w:rsidP="0036787E"/>
          <w:p w:rsidR="00921158" w:rsidRPr="000A58A1" w:rsidRDefault="00921158" w:rsidP="0036787E">
            <w:pPr>
              <w:rPr>
                <w:b/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предметных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ков. Расширение словарного запаса</w:t>
            </w:r>
          </w:p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Игнорировать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знакомые слова, не мешающие пон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мать основное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держание текста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ProgressCheck</w:t>
            </w:r>
          </w:p>
        </w:tc>
      </w:tr>
      <w:tr w:rsidR="00921158" w:rsidRPr="001B61FC" w:rsidTr="0036787E">
        <w:tc>
          <w:tcPr>
            <w:tcW w:w="678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46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ProgressCheck</w:t>
            </w:r>
            <w:r>
              <w:rPr>
                <w:sz w:val="24"/>
                <w:szCs w:val="24"/>
              </w:rPr>
              <w:t xml:space="preserve"> по теме «Моё  окружение»</w:t>
            </w:r>
          </w:p>
        </w:tc>
        <w:tc>
          <w:tcPr>
            <w:tcW w:w="784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25.09.2015</w:t>
            </w:r>
          </w:p>
        </w:tc>
        <w:tc>
          <w:tcPr>
            <w:tcW w:w="1145" w:type="dxa"/>
            <w:gridSpan w:val="2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0A58A1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Language guide</w:t>
            </w:r>
            <w:r w:rsidRPr="000A58A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0A58A1">
              <w:rPr>
                <w:sz w:val="24"/>
                <w:szCs w:val="24"/>
                <w:lang w:val="en-US"/>
              </w:rPr>
              <w:t>.16</w:t>
            </w:r>
          </w:p>
          <w:p w:rsidR="00921158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mini project</w:t>
            </w:r>
          </w:p>
          <w:p w:rsidR="00921158" w:rsidRPr="00F9346B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1A71E7">
              <w:rPr>
                <w:sz w:val="24"/>
                <w:szCs w:val="24"/>
                <w:lang w:val="en-US"/>
              </w:rPr>
              <w:t>.137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оформить ответы к заданиям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1B61F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пление изученного материала</w:t>
            </w:r>
          </w:p>
        </w:tc>
        <w:tc>
          <w:tcPr>
            <w:tcW w:w="2607" w:type="dxa"/>
          </w:tcPr>
          <w:p w:rsidR="00921158" w:rsidRPr="001B61FC" w:rsidRDefault="00921158" w:rsidP="0036787E">
            <w:pPr>
              <w:rPr>
                <w:sz w:val="24"/>
                <w:szCs w:val="24"/>
              </w:rPr>
            </w:pPr>
          </w:p>
        </w:tc>
      </w:tr>
      <w:tr w:rsidR="00921158" w:rsidRPr="00FD78F0" w:rsidTr="0036787E">
        <w:tc>
          <w:tcPr>
            <w:tcW w:w="15383" w:type="dxa"/>
            <w:gridSpan w:val="11"/>
          </w:tcPr>
          <w:p w:rsidR="00921158" w:rsidRPr="00FD78F0" w:rsidRDefault="00921158" w:rsidP="003678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раздел. </w:t>
            </w:r>
            <w:r>
              <w:rPr>
                <w:b/>
                <w:sz w:val="24"/>
                <w:szCs w:val="24"/>
                <w:lang w:val="en-US"/>
              </w:rPr>
              <w:t>AllaboutSchool</w:t>
            </w:r>
            <w:r w:rsidRPr="00FD78F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Всеошколе</w:t>
            </w:r>
            <w:r w:rsidRPr="00FD78F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11 часов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46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0A58A1">
              <w:rPr>
                <w:sz w:val="24"/>
                <w:szCs w:val="24"/>
                <w:lang w:val="en-US"/>
              </w:rPr>
              <w:t>AReallyBusyDay</w:t>
            </w:r>
            <w:r w:rsidRPr="00F9346B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Распор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докдня</w:t>
            </w:r>
            <w:r w:rsidRPr="00F9346B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Называем время.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28.09.2015</w:t>
            </w:r>
          </w:p>
          <w:p w:rsidR="00921158" w:rsidRPr="00CD5155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D78F0" w:rsidRDefault="00921158" w:rsidP="0036787E">
            <w:pPr>
              <w:rPr>
                <w:lang w:val="en-US"/>
              </w:rPr>
            </w:pPr>
            <w:r w:rsidRPr="00FD78F0">
              <w:t>Лексика</w:t>
            </w:r>
            <w:r w:rsidRPr="00FD78F0">
              <w:rPr>
                <w:lang w:val="en-US"/>
              </w:rPr>
              <w:t>:</w:t>
            </w:r>
          </w:p>
          <w:p w:rsidR="00921158" w:rsidRPr="00FD78F0" w:rsidRDefault="00921158" w:rsidP="0036787E">
            <w:pPr>
              <w:rPr>
                <w:lang w:val="en-US"/>
              </w:rPr>
            </w:pPr>
            <w:r w:rsidRPr="00FD78F0">
              <w:rPr>
                <w:lang w:val="en-US"/>
              </w:rPr>
              <w:t xml:space="preserve">French, English, Art, History, PE (Physical Education), Science, </w:t>
            </w:r>
            <w:r w:rsidRPr="00FD78F0">
              <w:rPr>
                <w:lang w:val="en-US"/>
              </w:rPr>
              <w:lastRenderedPageBreak/>
              <w:t>Geography, Music, Maths, IT (I</w:t>
            </w:r>
            <w:r w:rsidRPr="00FD78F0">
              <w:rPr>
                <w:lang w:val="en-US"/>
              </w:rPr>
              <w:t>n</w:t>
            </w:r>
            <w:r w:rsidRPr="00FD78F0">
              <w:rPr>
                <w:lang w:val="en-US"/>
              </w:rPr>
              <w:t>formation Technology), basketball meeting, chess club</w:t>
            </w:r>
          </w:p>
          <w:p w:rsidR="00921158" w:rsidRPr="00F9346B" w:rsidRDefault="00921158" w:rsidP="0036787E">
            <w:r w:rsidRPr="00FD78F0">
              <w:t>указателивремени</w:t>
            </w:r>
          </w:p>
          <w:p w:rsidR="00921158" w:rsidRPr="00FD78F0" w:rsidRDefault="00921158" w:rsidP="0036787E">
            <w:r w:rsidRPr="00FD78F0">
              <w:t>упр. 1, 2, стр.20</w:t>
            </w:r>
          </w:p>
          <w:p w:rsidR="00921158" w:rsidRPr="00FD78F0" w:rsidRDefault="00921158" w:rsidP="0036787E">
            <w:r w:rsidRPr="00FD78F0">
              <w:t>Говорение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 6, стр.21</w:t>
            </w:r>
          </w:p>
          <w:p w:rsidR="00921158" w:rsidRPr="00FD78F0" w:rsidRDefault="00921158" w:rsidP="0036787E">
            <w:r w:rsidRPr="00FD78F0">
              <w:t>Чтение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 5, стр.21</w:t>
            </w:r>
          </w:p>
          <w:p w:rsidR="00921158" w:rsidRPr="00FD78F0" w:rsidRDefault="00921158" w:rsidP="0036787E">
            <w:r w:rsidRPr="00FD78F0">
              <w:t>Аудирование</w:t>
            </w:r>
            <w:r>
              <w:t>: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t>упр. 3,4, стр. 20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Употреблять в речи слова</w:t>
            </w:r>
            <w:r w:rsidRPr="00801073">
              <w:rPr>
                <w:sz w:val="24"/>
                <w:szCs w:val="24"/>
              </w:rPr>
              <w:t xml:space="preserve"> по теме "Школьные предм</w:t>
            </w:r>
            <w:r w:rsidRPr="00801073">
              <w:rPr>
                <w:sz w:val="24"/>
                <w:szCs w:val="24"/>
              </w:rPr>
              <w:t>е</w:t>
            </w:r>
            <w:r w:rsidRPr="00801073">
              <w:rPr>
                <w:sz w:val="24"/>
                <w:szCs w:val="24"/>
              </w:rPr>
              <w:lastRenderedPageBreak/>
              <w:t>ты</w:t>
            </w:r>
            <w:r w:rsidRPr="00801073">
              <w:rPr>
                <w:b/>
                <w:sz w:val="24"/>
                <w:szCs w:val="24"/>
              </w:rPr>
              <w:t>"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Упр. 1-3, с.12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0A58A1">
              <w:rPr>
                <w:sz w:val="24"/>
                <w:szCs w:val="24"/>
                <w:lang w:val="en-US"/>
              </w:rPr>
              <w:t>AReallyBusyDay</w:t>
            </w:r>
            <w:r>
              <w:rPr>
                <w:sz w:val="24"/>
                <w:szCs w:val="24"/>
              </w:rPr>
              <w:t>.</w:t>
            </w:r>
          </w:p>
          <w:p w:rsidR="00921158" w:rsidRPr="00F93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расписание. Режим дня.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30.09.2015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D78F0" w:rsidRDefault="00921158" w:rsidP="0036787E">
            <w:r w:rsidRPr="00FD78F0">
              <w:t>Лексика</w:t>
            </w:r>
            <w:r>
              <w:t>:</w:t>
            </w:r>
          </w:p>
          <w:p w:rsidR="00921158" w:rsidRPr="00FD78F0" w:rsidRDefault="00921158" w:rsidP="0036787E">
            <w:r w:rsidRPr="00FD78F0">
              <w:t>Учебные предметы, указатели времени (закрепление)</w:t>
            </w:r>
          </w:p>
          <w:p w:rsidR="00921158" w:rsidRPr="00FD78F0" w:rsidRDefault="00921158" w:rsidP="0036787E">
            <w:r w:rsidRPr="00FD78F0">
              <w:t>упр.7,8, 9 стр. 21</w:t>
            </w:r>
          </w:p>
          <w:p w:rsidR="00921158" w:rsidRPr="00FD78F0" w:rsidRDefault="00921158" w:rsidP="0036787E">
            <w:r w:rsidRPr="00FD78F0">
              <w:t>Говорение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упр.7,8, стр. 21</w:t>
            </w:r>
          </w:p>
          <w:p w:rsidR="00921158" w:rsidRPr="00FD78F0" w:rsidRDefault="00921158" w:rsidP="0036787E">
            <w:r w:rsidRPr="00FD78F0">
              <w:t>Письмо</w:t>
            </w:r>
            <w:r>
              <w:t>:</w:t>
            </w:r>
          </w:p>
          <w:p w:rsidR="00921158" w:rsidRPr="00FD78F0" w:rsidRDefault="00921158" w:rsidP="0036787E">
            <w:r w:rsidRPr="00FD78F0">
              <w:t>упр.11, стр.21</w:t>
            </w:r>
          </w:p>
          <w:p w:rsidR="00921158" w:rsidRPr="00FD78F0" w:rsidRDefault="00921158" w:rsidP="0036787E">
            <w:r w:rsidRPr="00FD78F0">
              <w:t>Аудирование</w:t>
            </w:r>
            <w:r>
              <w:t>: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t>упр.7, стр. 21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Высказываться по теме « Мой рабочий день»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t>Закрепление лекс</w:t>
            </w:r>
            <w:r w:rsidRPr="00801073">
              <w:rPr>
                <w:sz w:val="24"/>
                <w:szCs w:val="24"/>
              </w:rPr>
              <w:t>и</w:t>
            </w:r>
            <w:r w:rsidRPr="00801073">
              <w:rPr>
                <w:sz w:val="24"/>
                <w:szCs w:val="24"/>
              </w:rPr>
              <w:t>ки по теме. Развитие навыков говорения (описание)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4-6, с.13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46" w:type="dxa"/>
          </w:tcPr>
          <w:p w:rsidR="00921158" w:rsidRPr="008E388D" w:rsidRDefault="00921158" w:rsidP="0036787E">
            <w:pPr>
              <w:rPr>
                <w:sz w:val="24"/>
                <w:szCs w:val="24"/>
              </w:rPr>
            </w:pPr>
            <w:r w:rsidRPr="00AD3B5D">
              <w:rPr>
                <w:sz w:val="24"/>
                <w:szCs w:val="24"/>
                <w:lang w:val="en-US"/>
              </w:rPr>
              <w:t>MyBigSchoolBag</w:t>
            </w:r>
            <w:r w:rsidRPr="008E388D">
              <w:rPr>
                <w:sz w:val="24"/>
                <w:szCs w:val="24"/>
              </w:rPr>
              <w:t xml:space="preserve">. </w:t>
            </w:r>
          </w:p>
          <w:p w:rsidR="00921158" w:rsidRPr="008E388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Собираемпортфель</w:t>
            </w:r>
            <w:r w:rsidRPr="008E388D">
              <w:rPr>
                <w:sz w:val="24"/>
                <w:szCs w:val="24"/>
              </w:rPr>
              <w:t>.</w:t>
            </w:r>
          </w:p>
          <w:p w:rsidR="00921158" w:rsidRPr="006158F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9346B" w:rsidRDefault="00921158" w:rsidP="0036787E">
            <w:pPr>
              <w:rPr>
                <w:lang w:val="en-US"/>
              </w:rPr>
            </w:pPr>
            <w:r w:rsidRPr="00FD78F0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FD78F0" w:rsidRDefault="00921158" w:rsidP="0036787E">
            <w:pPr>
              <w:rPr>
                <w:lang w:val="en-US"/>
              </w:rPr>
            </w:pPr>
            <w:r w:rsidRPr="00FD78F0">
              <w:rPr>
                <w:lang w:val="en-US"/>
              </w:rPr>
              <w:t>Sweets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sandwich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keys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money, hairbrush, mobile phone, tissues, rubbish, purse, teddy bear</w:t>
            </w:r>
          </w:p>
          <w:p w:rsidR="00921158" w:rsidRPr="00FD78F0" w:rsidRDefault="00921158" w:rsidP="0036787E">
            <w:pPr>
              <w:rPr>
                <w:lang w:val="en-US"/>
              </w:rPr>
            </w:pPr>
            <w:r w:rsidRPr="00FD78F0">
              <w:t>упр</w:t>
            </w:r>
            <w:r w:rsidRPr="00FD78F0">
              <w:rPr>
                <w:lang w:val="en-US"/>
              </w:rPr>
              <w:t xml:space="preserve">. 1, 2, 3, 4,5, </w:t>
            </w:r>
            <w:r w:rsidRPr="00FD78F0">
              <w:t>стр</w:t>
            </w:r>
            <w:r w:rsidRPr="00FD78F0">
              <w:rPr>
                <w:lang w:val="en-US"/>
              </w:rPr>
              <w:t>.22-23</w:t>
            </w:r>
          </w:p>
          <w:p w:rsidR="00921158" w:rsidRPr="00FD78F0" w:rsidRDefault="00921158" w:rsidP="0036787E">
            <w:pPr>
              <w:rPr>
                <w:lang w:val="en-US"/>
              </w:rPr>
            </w:pPr>
            <w:r w:rsidRPr="00FD78F0">
              <w:t>Грамматика</w:t>
            </w:r>
            <w:r w:rsidRPr="00F9346B">
              <w:rPr>
                <w:lang w:val="en-US"/>
              </w:rPr>
              <w:t>:</w:t>
            </w:r>
          </w:p>
          <w:p w:rsidR="00921158" w:rsidRPr="00FD78F0" w:rsidRDefault="00921158" w:rsidP="0036787E">
            <w:pPr>
              <w:rPr>
                <w:lang w:val="en-US"/>
              </w:rPr>
            </w:pPr>
            <w:r w:rsidRPr="00FD78F0">
              <w:rPr>
                <w:lang w:val="en-US"/>
              </w:rPr>
              <w:t>have got +a/an, some, any</w:t>
            </w:r>
          </w:p>
          <w:p w:rsidR="00921158" w:rsidRPr="00FD78F0" w:rsidRDefault="00921158" w:rsidP="0036787E">
            <w:r w:rsidRPr="00FD78F0">
              <w:t>упр.3, стр. 22</w:t>
            </w:r>
          </w:p>
          <w:p w:rsidR="00921158" w:rsidRPr="00FD78F0" w:rsidRDefault="00921158" w:rsidP="0036787E">
            <w:r w:rsidRPr="00FD78F0">
              <w:t>Письмо</w:t>
            </w:r>
            <w:r>
              <w:t>:</w:t>
            </w:r>
          </w:p>
          <w:p w:rsidR="00921158" w:rsidRPr="00FD78F0" w:rsidRDefault="00921158" w:rsidP="0036787E">
            <w:r w:rsidRPr="00FD78F0">
              <w:t>упр.5, стр. 23</w:t>
            </w:r>
          </w:p>
          <w:p w:rsidR="00921158" w:rsidRPr="00FD78F0" w:rsidRDefault="00921158" w:rsidP="0036787E">
            <w:r w:rsidRPr="00FD78F0">
              <w:t>Аудирование</w:t>
            </w:r>
            <w:r>
              <w:t>: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t>упр.1, 2, 4, 5, стр. 23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нужную форму a/an, some</w:t>
            </w:r>
            <w:r w:rsidRPr="00AD3B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</w:t>
            </w:r>
            <w:r w:rsidRPr="00801073">
              <w:rPr>
                <w:sz w:val="24"/>
                <w:szCs w:val="24"/>
              </w:rPr>
              <w:t>ny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t>Введение 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ление грамматики a/an, some</w:t>
            </w:r>
            <w:r w:rsidRPr="00AD3B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</w:t>
            </w:r>
            <w:r w:rsidRPr="00801073">
              <w:rPr>
                <w:sz w:val="24"/>
                <w:szCs w:val="24"/>
              </w:rPr>
              <w:t>ny</w:t>
            </w:r>
          </w:p>
        </w:tc>
        <w:tc>
          <w:tcPr>
            <w:tcW w:w="2607" w:type="dxa"/>
          </w:tcPr>
          <w:p w:rsidR="00921158" w:rsidRPr="00AD3B5D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упр.</w:t>
            </w:r>
            <w:r>
              <w:rPr>
                <w:sz w:val="24"/>
                <w:szCs w:val="24"/>
                <w:lang w:val="en-US"/>
              </w:rPr>
              <w:t>1-3</w:t>
            </w:r>
            <w:r>
              <w:rPr>
                <w:sz w:val="24"/>
                <w:szCs w:val="24"/>
              </w:rPr>
              <w:t>, с.1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46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rPr>
                <w:sz w:val="24"/>
                <w:szCs w:val="24"/>
                <w:lang w:val="en-US"/>
              </w:rPr>
              <w:t>MyBigSchoolBag</w:t>
            </w:r>
            <w:r>
              <w:rPr>
                <w:sz w:val="24"/>
                <w:szCs w:val="24"/>
              </w:rPr>
              <w:t xml:space="preserve">. </w:t>
            </w:r>
            <w:r w:rsidRPr="00FD78F0">
              <w:rPr>
                <w:sz w:val="24"/>
                <w:szCs w:val="24"/>
              </w:rPr>
              <w:t>Собираем портфель к школьным занят</w:t>
            </w:r>
            <w:r w:rsidRPr="00FD78F0">
              <w:rPr>
                <w:sz w:val="24"/>
                <w:szCs w:val="24"/>
              </w:rPr>
              <w:t>и</w:t>
            </w:r>
            <w:r w:rsidRPr="00FD78F0">
              <w:rPr>
                <w:sz w:val="24"/>
                <w:szCs w:val="24"/>
              </w:rPr>
              <w:t>ям.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D78F0" w:rsidRDefault="00921158" w:rsidP="0036787E">
            <w:r w:rsidRPr="00FD78F0">
              <w:t>Лексика</w:t>
            </w:r>
            <w:r>
              <w:t>:</w:t>
            </w:r>
          </w:p>
          <w:p w:rsidR="00921158" w:rsidRPr="00FD78F0" w:rsidRDefault="00921158" w:rsidP="0036787E">
            <w:r w:rsidRPr="00FD78F0">
              <w:t>Предметы повседневного об</w:t>
            </w:r>
            <w:r w:rsidRPr="00FD78F0">
              <w:t>и</w:t>
            </w:r>
            <w:r w:rsidRPr="00FD78F0">
              <w:t>хода (закрепление)</w:t>
            </w:r>
          </w:p>
          <w:p w:rsidR="00921158" w:rsidRPr="00F9346B" w:rsidRDefault="00921158" w:rsidP="0036787E">
            <w:pPr>
              <w:rPr>
                <w:lang w:val="en-US"/>
              </w:rPr>
            </w:pPr>
            <w:r w:rsidRPr="00FD78F0">
              <w:t>упр</w:t>
            </w:r>
            <w:r w:rsidRPr="00F9346B">
              <w:rPr>
                <w:lang w:val="en-US"/>
              </w:rPr>
              <w:t xml:space="preserve">. 8, 9, 10, 11, </w:t>
            </w:r>
            <w:r w:rsidRPr="00FD78F0">
              <w:t>стр</w:t>
            </w:r>
            <w:r w:rsidRPr="00F9346B">
              <w:rPr>
                <w:lang w:val="en-US"/>
              </w:rPr>
              <w:t>.23</w:t>
            </w:r>
          </w:p>
          <w:p w:rsidR="00921158" w:rsidRPr="00F9346B" w:rsidRDefault="00921158" w:rsidP="0036787E">
            <w:pPr>
              <w:rPr>
                <w:lang w:val="en-US"/>
              </w:rPr>
            </w:pPr>
            <w:r w:rsidRPr="00FD78F0">
              <w:t>Грамматика</w:t>
            </w:r>
            <w:r w:rsidRPr="00F9346B">
              <w:rPr>
                <w:lang w:val="en-US"/>
              </w:rPr>
              <w:t>:</w:t>
            </w:r>
          </w:p>
          <w:p w:rsidR="00921158" w:rsidRPr="00FD78F0" w:rsidRDefault="00921158" w:rsidP="0036787E">
            <w:pPr>
              <w:rPr>
                <w:lang w:val="en-US"/>
              </w:rPr>
            </w:pPr>
            <w:r w:rsidRPr="00FD78F0">
              <w:rPr>
                <w:lang w:val="en-US"/>
              </w:rPr>
              <w:t>havegot</w:t>
            </w:r>
            <w:r w:rsidRPr="00F9346B">
              <w:rPr>
                <w:lang w:val="en-US"/>
              </w:rPr>
              <w:t xml:space="preserve"> +</w:t>
            </w:r>
            <w:r w:rsidRPr="00FD78F0">
              <w:rPr>
                <w:lang w:val="en-US"/>
              </w:rPr>
              <w:t>a</w:t>
            </w:r>
            <w:r w:rsidRPr="00F9346B">
              <w:rPr>
                <w:lang w:val="en-US"/>
              </w:rPr>
              <w:t>/</w:t>
            </w:r>
            <w:r w:rsidRPr="00FD78F0">
              <w:rPr>
                <w:lang w:val="en-US"/>
              </w:rPr>
              <w:t>an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some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any</w:t>
            </w:r>
            <w:r w:rsidRPr="00F9346B">
              <w:rPr>
                <w:lang w:val="en-US"/>
              </w:rPr>
              <w:t xml:space="preserve"> (</w:t>
            </w:r>
            <w:r w:rsidRPr="00FD78F0">
              <w:t>закре</w:t>
            </w:r>
            <w:r w:rsidRPr="00FD78F0">
              <w:t>п</w:t>
            </w:r>
            <w:r w:rsidRPr="00FD78F0">
              <w:t>ление</w:t>
            </w:r>
            <w:r w:rsidRPr="00FD78F0">
              <w:rPr>
                <w:lang w:val="en-US"/>
              </w:rPr>
              <w:t>)</w:t>
            </w:r>
          </w:p>
          <w:p w:rsidR="00921158" w:rsidRPr="00FD78F0" w:rsidRDefault="00921158" w:rsidP="0036787E">
            <w:r w:rsidRPr="00FD78F0">
              <w:lastRenderedPageBreak/>
              <w:t>упр. 8, 9, 10, 11, стр.23</w:t>
            </w:r>
          </w:p>
          <w:p w:rsidR="00921158" w:rsidRPr="00FD78F0" w:rsidRDefault="00921158" w:rsidP="0036787E">
            <w:r w:rsidRPr="00FD78F0">
              <w:t>Говорение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 8, 9, 11, стр.23</w:t>
            </w:r>
          </w:p>
          <w:p w:rsidR="00921158" w:rsidRPr="00FD78F0" w:rsidRDefault="00921158" w:rsidP="0036787E">
            <w:r w:rsidRPr="00FD78F0">
              <w:t>Аудирование</w:t>
            </w:r>
            <w:r>
              <w:t>: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t>упр. 7, стр.23</w:t>
            </w:r>
          </w:p>
        </w:tc>
        <w:tc>
          <w:tcPr>
            <w:tcW w:w="2385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rPr>
                <w:sz w:val="24"/>
                <w:szCs w:val="24"/>
              </w:rPr>
              <w:lastRenderedPageBreak/>
              <w:t>Сообщать информ</w:t>
            </w:r>
            <w:r w:rsidRPr="00FD78F0">
              <w:rPr>
                <w:sz w:val="24"/>
                <w:szCs w:val="24"/>
              </w:rPr>
              <w:t>а</w:t>
            </w:r>
            <w:r w:rsidRPr="00FD78F0">
              <w:rPr>
                <w:sz w:val="24"/>
                <w:szCs w:val="24"/>
              </w:rPr>
              <w:t>цию по теме урока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rPr>
                <w:sz w:val="24"/>
                <w:szCs w:val="24"/>
              </w:rPr>
              <w:t>Закрепление гра</w:t>
            </w:r>
            <w:r w:rsidRPr="00FD78F0">
              <w:rPr>
                <w:sz w:val="24"/>
                <w:szCs w:val="24"/>
              </w:rPr>
              <w:t>м</w:t>
            </w:r>
            <w:r w:rsidRPr="00FD78F0">
              <w:rPr>
                <w:sz w:val="24"/>
                <w:szCs w:val="24"/>
              </w:rPr>
              <w:t>матического мат</w:t>
            </w:r>
            <w:r w:rsidRPr="00FD78F0">
              <w:rPr>
                <w:sz w:val="24"/>
                <w:szCs w:val="24"/>
              </w:rPr>
              <w:t>е</w:t>
            </w:r>
            <w:r w:rsidRPr="00FD78F0">
              <w:rPr>
                <w:sz w:val="24"/>
                <w:szCs w:val="24"/>
              </w:rPr>
              <w:lastRenderedPageBreak/>
              <w:t>риала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FD78F0" w:rsidRDefault="00921158" w:rsidP="0036787E">
            <w:pPr>
              <w:rPr>
                <w:sz w:val="24"/>
                <w:szCs w:val="24"/>
                <w:lang w:val="en-US"/>
              </w:rPr>
            </w:pPr>
            <w:r w:rsidRPr="00FD78F0">
              <w:rPr>
                <w:sz w:val="24"/>
                <w:szCs w:val="24"/>
              </w:rPr>
              <w:lastRenderedPageBreak/>
              <w:t>упр.4-6,с.</w:t>
            </w:r>
            <w:r w:rsidRPr="00FD78F0">
              <w:rPr>
                <w:sz w:val="24"/>
                <w:szCs w:val="24"/>
                <w:lang w:val="en-US"/>
              </w:rPr>
              <w:t>15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46" w:type="dxa"/>
          </w:tcPr>
          <w:p w:rsidR="00921158" w:rsidRPr="006158FF" w:rsidRDefault="00921158" w:rsidP="0036787E">
            <w:pPr>
              <w:rPr>
                <w:sz w:val="24"/>
                <w:szCs w:val="24"/>
              </w:rPr>
            </w:pPr>
            <w:r w:rsidRPr="00AD3B5D">
              <w:rPr>
                <w:sz w:val="24"/>
                <w:szCs w:val="24"/>
                <w:lang w:val="en-US"/>
              </w:rPr>
              <w:t>MyLunchbox</w:t>
            </w:r>
            <w:r>
              <w:rPr>
                <w:sz w:val="24"/>
                <w:szCs w:val="24"/>
              </w:rPr>
              <w:t>.  Продукты для полезного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школьного завтрака.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9346B" w:rsidRDefault="00921158" w:rsidP="0036787E">
            <w:pPr>
              <w:rPr>
                <w:lang w:val="en-US"/>
              </w:rPr>
            </w:pPr>
            <w:r w:rsidRPr="00FD78F0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F9346B" w:rsidRDefault="00921158" w:rsidP="0036787E">
            <w:pPr>
              <w:rPr>
                <w:lang w:val="en-US"/>
              </w:rPr>
            </w:pPr>
            <w:r w:rsidRPr="00FD78F0">
              <w:rPr>
                <w:lang w:val="en-US"/>
              </w:rPr>
              <w:t>Orange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hamsandwich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yoghurt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biscuits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chicken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salad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chocolat</w:t>
            </w:r>
            <w:r w:rsidRPr="00FD78F0">
              <w:rPr>
                <w:lang w:val="en-US"/>
              </w:rPr>
              <w:t>e</w:t>
            </w:r>
            <w:r w:rsidRPr="00FD78F0">
              <w:rPr>
                <w:lang w:val="en-US"/>
              </w:rPr>
              <w:t>bar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cheesesandwich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cake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apple</w:t>
            </w:r>
            <w:r w:rsidRPr="00F9346B">
              <w:rPr>
                <w:lang w:val="en-US"/>
              </w:rPr>
              <w:t xml:space="preserve">, </w:t>
            </w:r>
            <w:r w:rsidRPr="00FD78F0">
              <w:rPr>
                <w:lang w:val="en-US"/>
              </w:rPr>
              <w:t>crisps</w:t>
            </w:r>
          </w:p>
          <w:p w:rsidR="00921158" w:rsidRPr="00F9346B" w:rsidRDefault="00921158" w:rsidP="0036787E">
            <w:r w:rsidRPr="00FD78F0">
              <w:t>упр</w:t>
            </w:r>
            <w:r w:rsidRPr="0022564F">
              <w:t>.</w:t>
            </w:r>
            <w:r w:rsidRPr="00F9346B">
              <w:t xml:space="preserve">1, 2, 4, </w:t>
            </w:r>
            <w:r w:rsidRPr="00FD78F0">
              <w:t>стр</w:t>
            </w:r>
            <w:r w:rsidRPr="00F9346B">
              <w:t>.24</w:t>
            </w:r>
          </w:p>
          <w:p w:rsidR="00921158" w:rsidRPr="00FD78F0" w:rsidRDefault="00921158" w:rsidP="0036787E">
            <w:r w:rsidRPr="00FD78F0">
              <w:t>Говорение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 4, 5, стр.24 - 25</w:t>
            </w:r>
          </w:p>
          <w:p w:rsidR="00921158" w:rsidRPr="00FD78F0" w:rsidRDefault="00921158" w:rsidP="0036787E">
            <w:r w:rsidRPr="00FD78F0">
              <w:t>Чтение</w:t>
            </w:r>
            <w:r>
              <w:t>:</w:t>
            </w:r>
          </w:p>
          <w:p w:rsidR="00921158" w:rsidRPr="00FD78F0" w:rsidRDefault="00921158" w:rsidP="0036787E">
            <w:r w:rsidRPr="00FD78F0">
              <w:t>упр. 2, стр.24</w:t>
            </w:r>
          </w:p>
          <w:p w:rsidR="00921158" w:rsidRPr="00FD78F0" w:rsidRDefault="00921158" w:rsidP="0036787E">
            <w:r w:rsidRPr="00FD78F0">
              <w:t>Аудирование</w:t>
            </w:r>
            <w:r>
              <w:t>: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FD78F0">
              <w:t>упр</w:t>
            </w:r>
            <w:r w:rsidRPr="00F9346B">
              <w:t xml:space="preserve">.1, 2, </w:t>
            </w:r>
            <w:r w:rsidRPr="00FD78F0">
              <w:t>3</w:t>
            </w:r>
            <w:r w:rsidRPr="00F9346B">
              <w:t xml:space="preserve">, </w:t>
            </w:r>
            <w:r w:rsidRPr="00FD78F0">
              <w:t>стр</w:t>
            </w:r>
            <w:r w:rsidRPr="00F9346B">
              <w:t>.24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Употреблять в речи </w:t>
            </w:r>
            <w:r w:rsidRPr="00BB11AF">
              <w:rPr>
                <w:sz w:val="24"/>
                <w:szCs w:val="24"/>
              </w:rPr>
              <w:t>лексик</w:t>
            </w:r>
            <w:r>
              <w:rPr>
                <w:sz w:val="24"/>
                <w:szCs w:val="24"/>
              </w:rPr>
              <w:t>у</w:t>
            </w:r>
            <w:r w:rsidRPr="00BB11AF">
              <w:rPr>
                <w:sz w:val="24"/>
                <w:szCs w:val="24"/>
              </w:rPr>
              <w:t xml:space="preserve"> по теме "Еда". </w:t>
            </w:r>
            <w:r>
              <w:rPr>
                <w:sz w:val="24"/>
                <w:szCs w:val="24"/>
              </w:rPr>
              <w:t xml:space="preserve">а также </w:t>
            </w:r>
            <w:r w:rsidRPr="00BB11AF">
              <w:rPr>
                <w:sz w:val="24"/>
                <w:szCs w:val="24"/>
              </w:rPr>
              <w:t>мн</w:t>
            </w:r>
            <w:r w:rsidRPr="00BB11AF">
              <w:rPr>
                <w:sz w:val="24"/>
                <w:szCs w:val="24"/>
              </w:rPr>
              <w:t>о</w:t>
            </w:r>
            <w:r w:rsidRPr="00BB11AF">
              <w:rPr>
                <w:sz w:val="24"/>
                <w:szCs w:val="24"/>
              </w:rPr>
              <w:t>жественно</w:t>
            </w:r>
            <w:r>
              <w:rPr>
                <w:sz w:val="24"/>
                <w:szCs w:val="24"/>
              </w:rPr>
              <w:t>е</w:t>
            </w:r>
            <w:r w:rsidRPr="00BB11AF">
              <w:rPr>
                <w:sz w:val="24"/>
                <w:szCs w:val="24"/>
              </w:rPr>
              <w:t xml:space="preserve"> числа существительных.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(Исчисляемые 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исчисляемые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ствительные</w:t>
            </w:r>
          </w:p>
        </w:tc>
        <w:tc>
          <w:tcPr>
            <w:tcW w:w="2607" w:type="dxa"/>
          </w:tcPr>
          <w:p w:rsidR="00921158" w:rsidRPr="00901B9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>
              <w:rPr>
                <w:sz w:val="24"/>
                <w:szCs w:val="24"/>
                <w:lang w:val="en-US"/>
              </w:rPr>
              <w:t>1-3</w:t>
            </w:r>
            <w:r>
              <w:rPr>
                <w:sz w:val="24"/>
                <w:szCs w:val="24"/>
              </w:rPr>
              <w:t>,с.15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46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AD3B5D">
              <w:rPr>
                <w:sz w:val="24"/>
                <w:szCs w:val="24"/>
                <w:lang w:val="en-US"/>
              </w:rPr>
              <w:t>MyLunchbox</w:t>
            </w:r>
            <w:r>
              <w:rPr>
                <w:sz w:val="24"/>
                <w:szCs w:val="24"/>
              </w:rPr>
              <w:t>. Готовые 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завтраки.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22564F" w:rsidRDefault="00921158" w:rsidP="0036787E">
            <w:r w:rsidRPr="0022564F">
              <w:t>Лексика</w:t>
            </w:r>
            <w:r>
              <w:t>:</w:t>
            </w:r>
          </w:p>
          <w:p w:rsidR="00921158" w:rsidRPr="0022564F" w:rsidRDefault="00921158" w:rsidP="0036787E">
            <w:r w:rsidRPr="0022564F">
              <w:t>Продукты (закрепление)</w:t>
            </w:r>
          </w:p>
          <w:p w:rsidR="00921158" w:rsidRPr="0022564F" w:rsidRDefault="00921158" w:rsidP="0036787E">
            <w:r w:rsidRPr="0022564F">
              <w:t>упр. 6 – 12, стр.25</w:t>
            </w:r>
          </w:p>
          <w:p w:rsidR="00921158" w:rsidRPr="0022564F" w:rsidRDefault="00921158" w:rsidP="0036787E">
            <w:r w:rsidRPr="0022564F">
              <w:t>Грамматика</w:t>
            </w:r>
            <w:r>
              <w:t>:</w:t>
            </w:r>
          </w:p>
          <w:p w:rsidR="00921158" w:rsidRPr="0022564F" w:rsidRDefault="00921158" w:rsidP="0036787E">
            <w:r w:rsidRPr="0022564F">
              <w:t>Исчисляемые существительные, множественное число</w:t>
            </w:r>
          </w:p>
          <w:p w:rsidR="00921158" w:rsidRPr="0022564F" w:rsidRDefault="00921158" w:rsidP="0036787E">
            <w:r w:rsidRPr="0022564F">
              <w:t>Говорение</w:t>
            </w:r>
            <w:r>
              <w:t>:</w:t>
            </w:r>
          </w:p>
          <w:p w:rsidR="00921158" w:rsidRPr="0022564F" w:rsidRDefault="00921158" w:rsidP="0036787E">
            <w:r w:rsidRPr="0022564F">
              <w:t xml:space="preserve">упр. 6 </w:t>
            </w:r>
            <w:r w:rsidRPr="0022564F">
              <w:rPr>
                <w:lang w:val="en-US"/>
              </w:rPr>
              <w:t>b</w:t>
            </w:r>
            <w:r w:rsidRPr="0022564F">
              <w:t xml:space="preserve">), </w:t>
            </w:r>
            <w:r w:rsidRPr="0022564F">
              <w:rPr>
                <w:lang w:val="en-US"/>
              </w:rPr>
              <w:t>c</w:t>
            </w:r>
            <w:r w:rsidRPr="0022564F">
              <w:t>), 7, 9, 12, стр. 25</w:t>
            </w:r>
          </w:p>
          <w:p w:rsidR="00921158" w:rsidRPr="0022564F" w:rsidRDefault="00921158" w:rsidP="0036787E">
            <w:r w:rsidRPr="0022564F">
              <w:t>Чтение</w:t>
            </w:r>
            <w:r>
              <w:t>:</w:t>
            </w:r>
          </w:p>
          <w:p w:rsidR="00921158" w:rsidRPr="0022564F" w:rsidRDefault="00921158" w:rsidP="0036787E">
            <w:r w:rsidRPr="0022564F">
              <w:t>упр. 11, стр.25</w:t>
            </w:r>
          </w:p>
          <w:p w:rsidR="00921158" w:rsidRPr="0022564F" w:rsidRDefault="00921158" w:rsidP="0036787E">
            <w:r w:rsidRPr="0022564F">
              <w:t>Письмо</w:t>
            </w:r>
            <w:r>
              <w:t>:</w:t>
            </w:r>
          </w:p>
          <w:p w:rsidR="00921158" w:rsidRPr="0022564F" w:rsidRDefault="00921158" w:rsidP="0036787E">
            <w:r w:rsidRPr="0022564F">
              <w:t>упр. 8, 10, стр.25</w:t>
            </w:r>
          </w:p>
          <w:p w:rsidR="00921158" w:rsidRPr="0022564F" w:rsidRDefault="00921158" w:rsidP="0036787E">
            <w:r w:rsidRPr="0022564F">
              <w:t>Аудирование</w:t>
            </w:r>
            <w:r>
              <w:t>:</w:t>
            </w:r>
          </w:p>
          <w:p w:rsidR="00921158" w:rsidRPr="0022564F" w:rsidRDefault="00921158" w:rsidP="0036787E">
            <w:pPr>
              <w:rPr>
                <w:sz w:val="24"/>
                <w:szCs w:val="24"/>
              </w:rPr>
            </w:pPr>
            <w:r w:rsidRPr="0022564F">
              <w:t>упр. 9, 10, стр.25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 мнение и  аргументировать по теме «Школьный завтрак»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 w:rsidRPr="00BB11AF">
              <w:rPr>
                <w:sz w:val="24"/>
                <w:szCs w:val="24"/>
              </w:rPr>
              <w:t>Закрепление лекс</w:t>
            </w:r>
            <w:r w:rsidRPr="00BB11AF">
              <w:rPr>
                <w:sz w:val="24"/>
                <w:szCs w:val="24"/>
              </w:rPr>
              <w:t>и</w:t>
            </w:r>
            <w:r w:rsidRPr="00BB11AF">
              <w:rPr>
                <w:sz w:val="24"/>
                <w:szCs w:val="24"/>
              </w:rPr>
              <w:t>ческого и граммат</w:t>
            </w:r>
            <w:r w:rsidRPr="00BB11AF">
              <w:rPr>
                <w:sz w:val="24"/>
                <w:szCs w:val="24"/>
              </w:rPr>
              <w:t>и</w:t>
            </w:r>
            <w:r w:rsidRPr="00BB11AF">
              <w:rPr>
                <w:sz w:val="24"/>
                <w:szCs w:val="24"/>
              </w:rPr>
              <w:t>ческого материала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901B9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упр.4-6,с.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46" w:type="dxa"/>
          </w:tcPr>
          <w:p w:rsidR="00921158" w:rsidRPr="00901B93" w:rsidRDefault="00921158" w:rsidP="0036787E">
            <w:pPr>
              <w:rPr>
                <w:sz w:val="24"/>
                <w:szCs w:val="24"/>
              </w:rPr>
            </w:pPr>
            <w:r w:rsidRPr="00901B93">
              <w:rPr>
                <w:sz w:val="24"/>
                <w:szCs w:val="24"/>
                <w:lang w:val="en-US"/>
              </w:rPr>
              <w:t>MySchool</w:t>
            </w:r>
          </w:p>
          <w:p w:rsidR="00921158" w:rsidRPr="00901B9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образование,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чаемые предметы.</w:t>
            </w:r>
          </w:p>
        </w:tc>
        <w:tc>
          <w:tcPr>
            <w:tcW w:w="784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lang w:val="en-US"/>
              </w:rPr>
            </w:pPr>
            <w:r w:rsidRPr="00CD5155">
              <w:rPr>
                <w:lang w:val="en-US"/>
              </w:rPr>
              <w:t>12.10.2015</w:t>
            </w:r>
          </w:p>
        </w:tc>
        <w:tc>
          <w:tcPr>
            <w:tcW w:w="1145" w:type="dxa"/>
            <w:gridSpan w:val="2"/>
          </w:tcPr>
          <w:p w:rsidR="00921158" w:rsidRPr="00BB11AF" w:rsidRDefault="00921158" w:rsidP="00367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22564F" w:rsidRDefault="00921158" w:rsidP="0036787E">
            <w:r w:rsidRPr="0022564F">
              <w:t>Говорение</w:t>
            </w:r>
            <w:r>
              <w:t>:</w:t>
            </w:r>
          </w:p>
          <w:p w:rsidR="00921158" w:rsidRPr="0022564F" w:rsidRDefault="00921158" w:rsidP="0036787E">
            <w:r w:rsidRPr="0022564F">
              <w:t>упр.3, 4, стр.26</w:t>
            </w:r>
          </w:p>
          <w:p w:rsidR="00921158" w:rsidRPr="0022564F" w:rsidRDefault="00921158" w:rsidP="0036787E">
            <w:r w:rsidRPr="0022564F">
              <w:t>Чтение</w:t>
            </w:r>
            <w:r>
              <w:t>:</w:t>
            </w:r>
          </w:p>
          <w:p w:rsidR="00921158" w:rsidRPr="0022564F" w:rsidRDefault="00921158" w:rsidP="0036787E">
            <w:r w:rsidRPr="0022564F">
              <w:t>упр.1, 2, стр.26</w:t>
            </w:r>
          </w:p>
          <w:p w:rsidR="00921158" w:rsidRPr="0022564F" w:rsidRDefault="00921158" w:rsidP="0036787E">
            <w:r w:rsidRPr="0022564F">
              <w:t>Письмо</w:t>
            </w:r>
            <w:r>
              <w:t>:</w:t>
            </w:r>
          </w:p>
          <w:p w:rsidR="00921158" w:rsidRPr="0022564F" w:rsidRDefault="00921158" w:rsidP="0036787E">
            <w:r w:rsidRPr="0022564F">
              <w:t>Упр. 3, стр.26</w:t>
            </w:r>
          </w:p>
          <w:p w:rsidR="00921158" w:rsidRPr="0022564F" w:rsidRDefault="00921158" w:rsidP="0036787E">
            <w:r w:rsidRPr="0022564F">
              <w:t>Аудирование</w:t>
            </w:r>
            <w:r>
              <w:t>:</w:t>
            </w:r>
          </w:p>
          <w:p w:rsidR="00921158" w:rsidRPr="0022564F" w:rsidRDefault="00921158" w:rsidP="0036787E">
            <w:r w:rsidRPr="0022564F">
              <w:t>упр. 1, 4, стр.26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Отделять главные факты от второст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пенных при аудир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вании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 w:rsidRPr="00BB11AF">
              <w:rPr>
                <w:sz w:val="24"/>
                <w:szCs w:val="24"/>
              </w:rPr>
              <w:t>Формирование н</w:t>
            </w:r>
            <w:r w:rsidRPr="00BB11AF">
              <w:rPr>
                <w:sz w:val="24"/>
                <w:szCs w:val="24"/>
              </w:rPr>
              <w:t>а</w:t>
            </w:r>
            <w:r w:rsidRPr="00BB11AF">
              <w:rPr>
                <w:sz w:val="24"/>
                <w:szCs w:val="24"/>
              </w:rPr>
              <w:t>выков межкульту</w:t>
            </w:r>
            <w:r w:rsidRPr="00BB11AF">
              <w:rPr>
                <w:sz w:val="24"/>
                <w:szCs w:val="24"/>
              </w:rPr>
              <w:t>р</w:t>
            </w:r>
            <w:r w:rsidRPr="00BB11AF">
              <w:rPr>
                <w:sz w:val="24"/>
                <w:szCs w:val="24"/>
              </w:rPr>
              <w:t>ной коммуникации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BB11A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901B9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,с.18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01B93">
              <w:rPr>
                <w:sz w:val="24"/>
                <w:szCs w:val="24"/>
                <w:lang w:val="en-US"/>
              </w:rPr>
              <w:t>MySchool</w:t>
            </w:r>
          </w:p>
          <w:p w:rsidR="00921158" w:rsidRPr="0022564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жизнь и отношения со сверстниками. 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</w:rPr>
            </w:pPr>
            <w:r w:rsidRPr="00CD5155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  <w:lang w:val="en-US"/>
              </w:rPr>
              <w:t>10.</w:t>
            </w:r>
            <w:r w:rsidRPr="00CD5155">
              <w:rPr>
                <w:sz w:val="24"/>
                <w:szCs w:val="24"/>
              </w:rPr>
              <w:t>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9346B" w:rsidRDefault="00921158" w:rsidP="0036787E">
            <w:pPr>
              <w:rPr>
                <w:lang w:val="en-US"/>
              </w:rPr>
            </w:pPr>
            <w:r w:rsidRPr="0022564F">
              <w:t>Говорение</w:t>
            </w:r>
            <w:r w:rsidRPr="00F9346B">
              <w:rPr>
                <w:lang w:val="en-US"/>
              </w:rPr>
              <w:t>:</w:t>
            </w:r>
          </w:p>
          <w:p w:rsidR="00921158" w:rsidRPr="00F9346B" w:rsidRDefault="00921158" w:rsidP="0036787E">
            <w:pPr>
              <w:rPr>
                <w:lang w:val="en-US"/>
              </w:rPr>
            </w:pPr>
            <w:r w:rsidRPr="0022564F">
              <w:t>упр</w:t>
            </w:r>
            <w:r w:rsidRPr="00F9346B">
              <w:rPr>
                <w:lang w:val="en-US"/>
              </w:rPr>
              <w:t xml:space="preserve">.5 </w:t>
            </w:r>
            <w:r w:rsidRPr="0022564F">
              <w:rPr>
                <w:lang w:val="en-US"/>
              </w:rPr>
              <w:t>b</w:t>
            </w:r>
            <w:r w:rsidRPr="00F9346B">
              <w:rPr>
                <w:lang w:val="en-US"/>
              </w:rPr>
              <w:t>),</w:t>
            </w:r>
            <w:r w:rsidRPr="0022564F">
              <w:rPr>
                <w:sz w:val="24"/>
                <w:szCs w:val="24"/>
                <w:lang w:val="en-US"/>
              </w:rPr>
              <w:t>Culturespot</w:t>
            </w:r>
            <w:r w:rsidRPr="00F9346B">
              <w:rPr>
                <w:sz w:val="24"/>
                <w:szCs w:val="24"/>
                <w:lang w:val="en-US"/>
              </w:rPr>
              <w:t xml:space="preserve"> (</w:t>
            </w:r>
            <w:r w:rsidRPr="0022564F">
              <w:rPr>
                <w:sz w:val="24"/>
                <w:szCs w:val="24"/>
                <w:lang w:val="en-US"/>
              </w:rPr>
              <w:t>discu</w:t>
            </w:r>
            <w:r w:rsidRPr="0022564F">
              <w:rPr>
                <w:sz w:val="24"/>
                <w:szCs w:val="24"/>
                <w:lang w:val="en-US"/>
              </w:rPr>
              <w:t>s</w:t>
            </w:r>
            <w:r w:rsidRPr="0022564F">
              <w:rPr>
                <w:sz w:val="24"/>
                <w:szCs w:val="24"/>
                <w:lang w:val="en-US"/>
              </w:rPr>
              <w:t>sion</w:t>
            </w:r>
            <w:r w:rsidRPr="00F9346B">
              <w:rPr>
                <w:sz w:val="24"/>
                <w:szCs w:val="24"/>
                <w:lang w:val="en-US"/>
              </w:rPr>
              <w:t>)</w:t>
            </w:r>
            <w:r w:rsidRPr="00F9346B">
              <w:rPr>
                <w:lang w:val="en-US"/>
              </w:rPr>
              <w:t xml:space="preserve"> , </w:t>
            </w:r>
            <w:r w:rsidRPr="0022564F">
              <w:t>стр</w:t>
            </w:r>
            <w:r w:rsidRPr="00F9346B">
              <w:rPr>
                <w:lang w:val="en-US"/>
              </w:rPr>
              <w:t>.27</w:t>
            </w:r>
          </w:p>
          <w:p w:rsidR="00921158" w:rsidRPr="00F9346B" w:rsidRDefault="00921158" w:rsidP="0036787E">
            <w:pPr>
              <w:rPr>
                <w:lang w:val="en-US"/>
              </w:rPr>
            </w:pPr>
            <w:r w:rsidRPr="0022564F">
              <w:t>Чтение</w:t>
            </w:r>
            <w:r w:rsidRPr="00F9346B">
              <w:rPr>
                <w:lang w:val="en-US"/>
              </w:rPr>
              <w:t>:</w:t>
            </w:r>
          </w:p>
          <w:p w:rsidR="00921158" w:rsidRPr="00F9346B" w:rsidRDefault="00921158" w:rsidP="0036787E">
            <w:pPr>
              <w:rPr>
                <w:lang w:val="en-US"/>
              </w:rPr>
            </w:pPr>
            <w:r w:rsidRPr="0022564F">
              <w:t>упр</w:t>
            </w:r>
            <w:r w:rsidRPr="00F9346B">
              <w:rPr>
                <w:lang w:val="en-US"/>
              </w:rPr>
              <w:t>.5</w:t>
            </w:r>
            <w:r w:rsidRPr="0022564F">
              <w:rPr>
                <w:lang w:val="en-US"/>
              </w:rPr>
              <w:t>a</w:t>
            </w:r>
            <w:r w:rsidRPr="00F9346B">
              <w:rPr>
                <w:lang w:val="en-US"/>
              </w:rPr>
              <w:t>),</w:t>
            </w:r>
            <w:r w:rsidRPr="0022564F">
              <w:rPr>
                <w:sz w:val="24"/>
                <w:szCs w:val="24"/>
                <w:lang w:val="en-US"/>
              </w:rPr>
              <w:t>Culturespot</w:t>
            </w:r>
            <w:r w:rsidRPr="00F9346B">
              <w:rPr>
                <w:lang w:val="en-US"/>
              </w:rPr>
              <w:t xml:space="preserve"> , </w:t>
            </w:r>
            <w:r w:rsidRPr="0022564F">
              <w:t>стр</w:t>
            </w:r>
            <w:r w:rsidRPr="00F9346B">
              <w:rPr>
                <w:lang w:val="en-US"/>
              </w:rPr>
              <w:t>. 27</w:t>
            </w:r>
          </w:p>
          <w:p w:rsidR="00921158" w:rsidRPr="0022564F" w:rsidRDefault="00921158" w:rsidP="0036787E">
            <w:r w:rsidRPr="0022564F">
              <w:t>Письмо</w:t>
            </w:r>
            <w:r>
              <w:t>:</w:t>
            </w:r>
          </w:p>
          <w:p w:rsidR="00921158" w:rsidRPr="0022564F" w:rsidRDefault="00921158" w:rsidP="0036787E">
            <w:r w:rsidRPr="0022564F">
              <w:t>упр.7, стр. 27</w:t>
            </w:r>
          </w:p>
          <w:p w:rsidR="00921158" w:rsidRPr="0022564F" w:rsidRDefault="00921158" w:rsidP="0036787E">
            <w:r w:rsidRPr="0022564F">
              <w:t>Аудирование</w:t>
            </w:r>
            <w:r>
              <w:t>:</w:t>
            </w:r>
          </w:p>
          <w:p w:rsidR="00921158" w:rsidRPr="0022564F" w:rsidRDefault="00921158" w:rsidP="0036787E">
            <w:r w:rsidRPr="0022564F">
              <w:t>упр.5</w:t>
            </w:r>
            <w:r w:rsidRPr="0022564F">
              <w:rPr>
                <w:lang w:val="en-US"/>
              </w:rPr>
              <w:t>a</w:t>
            </w:r>
            <w:r w:rsidRPr="0022564F">
              <w:t>),стр. 27</w:t>
            </w:r>
          </w:p>
        </w:tc>
        <w:tc>
          <w:tcPr>
            <w:tcW w:w="2385" w:type="dxa"/>
          </w:tcPr>
          <w:p w:rsidR="00921158" w:rsidRPr="00063E78" w:rsidRDefault="00921158" w:rsidP="0036787E">
            <w:pPr>
              <w:rPr>
                <w:sz w:val="24"/>
                <w:szCs w:val="24"/>
              </w:rPr>
            </w:pPr>
            <w:r w:rsidRPr="00063E78">
              <w:rPr>
                <w:sz w:val="24"/>
                <w:szCs w:val="24"/>
              </w:rPr>
              <w:t>Высказываться по теме урока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 w:rsidRPr="00BB11AF">
              <w:rPr>
                <w:sz w:val="24"/>
                <w:szCs w:val="24"/>
              </w:rPr>
              <w:t>Формирование н</w:t>
            </w:r>
            <w:r w:rsidRPr="00BB11AF">
              <w:rPr>
                <w:sz w:val="24"/>
                <w:szCs w:val="24"/>
              </w:rPr>
              <w:t>а</w:t>
            </w:r>
            <w:r w:rsidRPr="00BB11AF">
              <w:rPr>
                <w:sz w:val="24"/>
                <w:szCs w:val="24"/>
              </w:rPr>
              <w:t>выков межкульту</w:t>
            </w:r>
            <w:r w:rsidRPr="00BB11AF">
              <w:rPr>
                <w:sz w:val="24"/>
                <w:szCs w:val="24"/>
              </w:rPr>
              <w:t>р</w:t>
            </w:r>
            <w:r w:rsidRPr="00BB11AF">
              <w:rPr>
                <w:sz w:val="24"/>
                <w:szCs w:val="24"/>
              </w:rPr>
              <w:t>ной коммуникации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BB11A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901B9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упр.2-3,с.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921158" w:rsidRPr="0022564F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46" w:type="dxa"/>
          </w:tcPr>
          <w:p w:rsidR="00921158" w:rsidRPr="001A71E7" w:rsidRDefault="00921158" w:rsidP="0036787E">
            <w:pPr>
              <w:rPr>
                <w:sz w:val="24"/>
                <w:szCs w:val="24"/>
                <w:lang w:val="en-US"/>
              </w:rPr>
            </w:pPr>
            <w:r w:rsidRPr="00901B93">
              <w:rPr>
                <w:sz w:val="24"/>
                <w:szCs w:val="24"/>
                <w:lang w:val="en-US"/>
              </w:rPr>
              <w:t>Reading. My Favourite School Subjects</w:t>
            </w:r>
          </w:p>
          <w:p w:rsidR="00921158" w:rsidRPr="00901B93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Моилюбимыешкольныепре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меты</w:t>
            </w:r>
          </w:p>
        </w:tc>
        <w:tc>
          <w:tcPr>
            <w:tcW w:w="784" w:type="dxa"/>
          </w:tcPr>
          <w:p w:rsidR="00921158" w:rsidRPr="0022564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22564F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16.10.2015</w:t>
            </w:r>
          </w:p>
        </w:tc>
        <w:tc>
          <w:tcPr>
            <w:tcW w:w="1145" w:type="dxa"/>
            <w:gridSpan w:val="2"/>
          </w:tcPr>
          <w:p w:rsidR="00921158" w:rsidRPr="0022564F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22564F" w:rsidRDefault="00921158" w:rsidP="0036787E">
            <w:r w:rsidRPr="0022564F">
              <w:t>Говорение</w:t>
            </w:r>
            <w:r>
              <w:t>:</w:t>
            </w:r>
          </w:p>
          <w:p w:rsidR="00921158" w:rsidRPr="0022564F" w:rsidRDefault="00921158" w:rsidP="0036787E">
            <w:r w:rsidRPr="0022564F">
              <w:t>упр.3, стр. 28</w:t>
            </w:r>
          </w:p>
          <w:p w:rsidR="00921158" w:rsidRPr="0022564F" w:rsidRDefault="00921158" w:rsidP="0036787E">
            <w:r w:rsidRPr="0022564F">
              <w:t>Чтение</w:t>
            </w:r>
            <w:r>
              <w:t>:</w:t>
            </w:r>
          </w:p>
          <w:p w:rsidR="00921158" w:rsidRPr="0022564F" w:rsidRDefault="00921158" w:rsidP="0036787E">
            <w:pPr>
              <w:rPr>
                <w:sz w:val="24"/>
                <w:szCs w:val="24"/>
              </w:rPr>
            </w:pPr>
            <w:r w:rsidRPr="0022564F">
              <w:t>упр.1, 2, стр. 28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значение слов по контексту.</w:t>
            </w:r>
          </w:p>
          <w:p w:rsidR="00921158" w:rsidRDefault="00921158" w:rsidP="0036787E">
            <w:pPr>
              <w:rPr>
                <w:b/>
                <w:sz w:val="24"/>
                <w:szCs w:val="24"/>
              </w:rPr>
            </w:pPr>
            <w:r w:rsidRPr="009D6E30">
              <w:rPr>
                <w:sz w:val="24"/>
                <w:szCs w:val="24"/>
              </w:rPr>
              <w:t>Формирование ум</w:t>
            </w:r>
            <w:r w:rsidRPr="009D6E30">
              <w:rPr>
                <w:sz w:val="24"/>
                <w:szCs w:val="24"/>
              </w:rPr>
              <w:t>е</w:t>
            </w:r>
            <w:r w:rsidRPr="009D6E30">
              <w:rPr>
                <w:sz w:val="24"/>
                <w:szCs w:val="24"/>
              </w:rPr>
              <w:t>ний в  чтении. Ра</w:t>
            </w:r>
            <w:r w:rsidRPr="009D6E30">
              <w:rPr>
                <w:sz w:val="24"/>
                <w:szCs w:val="24"/>
              </w:rPr>
              <w:t>с</w:t>
            </w:r>
            <w:r w:rsidRPr="009D6E30">
              <w:rPr>
                <w:sz w:val="24"/>
                <w:szCs w:val="24"/>
              </w:rPr>
              <w:t>ширение словарного запаса</w:t>
            </w:r>
            <w:r w:rsidRPr="009D6E30">
              <w:rPr>
                <w:b/>
                <w:sz w:val="24"/>
                <w:szCs w:val="24"/>
              </w:rPr>
              <w:t>.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2F2EC6" w:rsidRDefault="00921158" w:rsidP="0036787E">
            <w:pPr>
              <w:rPr>
                <w:b/>
              </w:rPr>
            </w:pPr>
            <w:r>
              <w:rPr>
                <w:sz w:val="24"/>
                <w:szCs w:val="24"/>
              </w:rPr>
              <w:t>с</w:t>
            </w:r>
            <w:r w:rsidRPr="00E56E4A">
              <w:rPr>
                <w:sz w:val="24"/>
                <w:szCs w:val="24"/>
              </w:rPr>
              <w:t xml:space="preserve">тр. </w:t>
            </w:r>
            <w:r>
              <w:rPr>
                <w:sz w:val="24"/>
                <w:szCs w:val="24"/>
                <w:lang w:val="en-US"/>
              </w:rPr>
              <w:t>29</w:t>
            </w:r>
            <w:r w:rsidRPr="00E56E4A">
              <w:rPr>
                <w:sz w:val="24"/>
                <w:szCs w:val="24"/>
              </w:rPr>
              <w:t xml:space="preserve"> (готовиться к проекту)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CLIL</w:t>
            </w:r>
            <w:r w:rsidRPr="00CB764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Language</w:t>
            </w:r>
          </w:p>
          <w:p w:rsidR="00921158" w:rsidRPr="00BD7D3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происхождения слов.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22564F" w:rsidRDefault="00921158" w:rsidP="0036787E">
            <w:r w:rsidRPr="0022564F">
              <w:t>Лексика</w:t>
            </w:r>
            <w:r>
              <w:t>:</w:t>
            </w:r>
          </w:p>
          <w:p w:rsidR="00921158" w:rsidRPr="0022564F" w:rsidRDefault="00921158" w:rsidP="0036787E">
            <w:r w:rsidRPr="0022564F">
              <w:t>упр.1-3стр. 29</w:t>
            </w:r>
          </w:p>
          <w:p w:rsidR="00921158" w:rsidRPr="0022564F" w:rsidRDefault="00921158" w:rsidP="0036787E">
            <w:r w:rsidRPr="0022564F">
              <w:rPr>
                <w:sz w:val="24"/>
                <w:szCs w:val="24"/>
              </w:rPr>
              <w:t>Формирование межпре</w:t>
            </w:r>
            <w:r w:rsidRPr="0022564F">
              <w:rPr>
                <w:sz w:val="24"/>
                <w:szCs w:val="24"/>
              </w:rPr>
              <w:t>д</w:t>
            </w:r>
            <w:r w:rsidRPr="0022564F">
              <w:rPr>
                <w:sz w:val="24"/>
                <w:szCs w:val="24"/>
              </w:rPr>
              <w:t>метных навыков</w:t>
            </w:r>
          </w:p>
          <w:p w:rsidR="00921158" w:rsidRPr="0022564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главные факты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ного запаса</w:t>
            </w:r>
          </w:p>
        </w:tc>
        <w:tc>
          <w:tcPr>
            <w:tcW w:w="2607" w:type="dxa"/>
          </w:tcPr>
          <w:p w:rsidR="00921158" w:rsidRPr="00670C87" w:rsidRDefault="00921158" w:rsidP="0036787E">
            <w:pPr>
              <w:rPr>
                <w:b/>
              </w:rPr>
            </w:pPr>
            <w:r>
              <w:rPr>
                <w:sz w:val="24"/>
                <w:szCs w:val="24"/>
                <w:lang w:val="en-US"/>
              </w:rPr>
              <w:t>ProgressCheck</w:t>
            </w:r>
            <w:r>
              <w:rPr>
                <w:sz w:val="24"/>
                <w:szCs w:val="24"/>
              </w:rPr>
              <w:t xml:space="preserve"> с.19</w:t>
            </w:r>
          </w:p>
        </w:tc>
      </w:tr>
      <w:tr w:rsidR="00921158" w:rsidRPr="0022564F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ProgressCheck</w:t>
            </w:r>
          </w:p>
          <w:p w:rsidR="00921158" w:rsidRPr="00DE35F4" w:rsidRDefault="00921158" w:rsidP="0036787E">
            <w:pPr>
              <w:rPr>
                <w:sz w:val="24"/>
                <w:szCs w:val="24"/>
                <w:lang w:val="en-US"/>
              </w:rPr>
            </w:pPr>
            <w:r w:rsidRPr="00DE35F4">
              <w:rPr>
                <w:sz w:val="24"/>
                <w:szCs w:val="24"/>
              </w:rPr>
              <w:t>Всеошколе</w:t>
            </w:r>
            <w:r w:rsidRPr="00DE35F4">
              <w:rPr>
                <w:sz w:val="24"/>
                <w:szCs w:val="24"/>
                <w:lang w:val="en-US"/>
              </w:rPr>
              <w:t>.</w:t>
            </w:r>
          </w:p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84" w:type="dxa"/>
          </w:tcPr>
          <w:p w:rsidR="00921158" w:rsidRPr="0022564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22564F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21.10.2015</w:t>
            </w:r>
          </w:p>
        </w:tc>
        <w:tc>
          <w:tcPr>
            <w:tcW w:w="1145" w:type="dxa"/>
            <w:gridSpan w:val="2"/>
          </w:tcPr>
          <w:p w:rsidR="00921158" w:rsidRPr="0022564F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22564F" w:rsidRDefault="00921158" w:rsidP="0036787E">
            <w:pPr>
              <w:rPr>
                <w:lang w:val="en-US"/>
              </w:rPr>
            </w:pPr>
            <w:r w:rsidRPr="0022564F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22564F" w:rsidRDefault="00921158" w:rsidP="0036787E">
            <w:pPr>
              <w:rPr>
                <w:sz w:val="24"/>
                <w:szCs w:val="24"/>
                <w:lang w:val="en-US"/>
              </w:rPr>
            </w:pPr>
            <w:r w:rsidRPr="0022564F">
              <w:rPr>
                <w:sz w:val="24"/>
                <w:szCs w:val="24"/>
                <w:lang w:val="en-US"/>
              </w:rPr>
              <w:t xml:space="preserve">Language guide, </w:t>
            </w:r>
            <w:r w:rsidRPr="0022564F">
              <w:rPr>
                <w:sz w:val="24"/>
                <w:szCs w:val="24"/>
              </w:rPr>
              <w:t>с</w:t>
            </w:r>
            <w:r w:rsidRPr="0022564F">
              <w:rPr>
                <w:sz w:val="24"/>
                <w:szCs w:val="24"/>
                <w:lang w:val="en-US"/>
              </w:rPr>
              <w:t>.30</w:t>
            </w:r>
          </w:p>
          <w:p w:rsidR="00921158" w:rsidRPr="0022564F" w:rsidRDefault="00921158" w:rsidP="0036787E">
            <w:pPr>
              <w:rPr>
                <w:sz w:val="24"/>
                <w:szCs w:val="24"/>
                <w:lang w:val="en-US"/>
              </w:rPr>
            </w:pPr>
            <w:r w:rsidRPr="0022564F">
              <w:rPr>
                <w:sz w:val="24"/>
                <w:szCs w:val="24"/>
              </w:rPr>
              <w:t>Грамматика</w:t>
            </w:r>
            <w:r w:rsidRPr="00F9346B">
              <w:rPr>
                <w:sz w:val="24"/>
                <w:szCs w:val="24"/>
                <w:lang w:val="en-US"/>
              </w:rPr>
              <w:t>:</w:t>
            </w:r>
          </w:p>
          <w:p w:rsidR="00921158" w:rsidRPr="0022564F" w:rsidRDefault="00921158" w:rsidP="0036787E">
            <w:pPr>
              <w:rPr>
                <w:sz w:val="24"/>
                <w:szCs w:val="24"/>
                <w:lang w:val="en-US"/>
              </w:rPr>
            </w:pPr>
            <w:r w:rsidRPr="0022564F">
              <w:rPr>
                <w:sz w:val="24"/>
                <w:szCs w:val="24"/>
                <w:lang w:val="en-US"/>
              </w:rPr>
              <w:t xml:space="preserve">Language guide, </w:t>
            </w:r>
            <w:r w:rsidRPr="0022564F">
              <w:rPr>
                <w:sz w:val="24"/>
                <w:szCs w:val="24"/>
              </w:rPr>
              <w:t>с</w:t>
            </w:r>
            <w:r w:rsidRPr="0022564F">
              <w:rPr>
                <w:sz w:val="24"/>
                <w:szCs w:val="24"/>
                <w:lang w:val="en-US"/>
              </w:rPr>
              <w:t>.31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пление изученного материала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ProgressCheck</w:t>
            </w:r>
          </w:p>
        </w:tc>
      </w:tr>
      <w:tr w:rsidR="00921158" w:rsidRPr="0022564F" w:rsidTr="0036787E">
        <w:tc>
          <w:tcPr>
            <w:tcW w:w="15383" w:type="dxa"/>
            <w:gridSpan w:val="11"/>
          </w:tcPr>
          <w:p w:rsidR="00921158" w:rsidRPr="0022564F" w:rsidRDefault="00921158" w:rsidP="003678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2564F">
              <w:rPr>
                <w:b/>
                <w:sz w:val="24"/>
                <w:szCs w:val="24"/>
              </w:rPr>
              <w:t xml:space="preserve">3 раздел. </w:t>
            </w:r>
            <w:r w:rsidRPr="0022564F">
              <w:rPr>
                <w:b/>
                <w:sz w:val="24"/>
                <w:szCs w:val="24"/>
                <w:lang w:val="en-US"/>
              </w:rPr>
              <w:t>WorkandPlay</w:t>
            </w:r>
            <w:r w:rsidRPr="0022564F">
              <w:rPr>
                <w:b/>
                <w:sz w:val="24"/>
                <w:szCs w:val="24"/>
              </w:rPr>
              <w:t>. Режим труда и отдыха.</w:t>
            </w:r>
            <w:r>
              <w:rPr>
                <w:b/>
                <w:sz w:val="24"/>
                <w:szCs w:val="24"/>
              </w:rPr>
              <w:t xml:space="preserve"> 12 часов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F7491F">
              <w:rPr>
                <w:sz w:val="24"/>
                <w:szCs w:val="24"/>
                <w:lang w:val="en-US"/>
              </w:rPr>
              <w:t>A Day with the Glow Family</w:t>
            </w:r>
          </w:p>
          <w:p w:rsidR="00921158" w:rsidRPr="00FA7D0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 семье Глау. Режим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 и отдыха.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t>Лексика</w:t>
            </w:r>
            <w:r w:rsidRPr="00DE35F4">
              <w:rPr>
                <w:lang w:val="en-US"/>
              </w:rPr>
              <w:t>: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wake up, get dressed, have brea</w:t>
            </w:r>
            <w:r w:rsidRPr="00DE35F4">
              <w:rPr>
                <w:lang w:val="en-US"/>
              </w:rPr>
              <w:t>k</w:t>
            </w:r>
            <w:r w:rsidRPr="00DE35F4">
              <w:rPr>
                <w:lang w:val="en-US"/>
              </w:rPr>
              <w:t xml:space="preserve">fast, leave home, have a snack, do homework, get home, have dinner, 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in the morning/afternoon/evening</w:t>
            </w:r>
          </w:p>
          <w:p w:rsidR="00921158" w:rsidRPr="00F9346B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atmidnight</w:t>
            </w:r>
          </w:p>
          <w:p w:rsidR="00921158" w:rsidRPr="00DE35F4" w:rsidRDefault="00921158" w:rsidP="0036787E">
            <w:r w:rsidRPr="00DE35F4">
              <w:t>упр.1, стр.34</w:t>
            </w:r>
          </w:p>
          <w:p w:rsidR="00921158" w:rsidRPr="00DE35F4" w:rsidRDefault="00921158" w:rsidP="0036787E">
            <w:r w:rsidRPr="00DE35F4">
              <w:t>Грамматика</w:t>
            </w:r>
            <w:r>
              <w:t>:</w:t>
            </w:r>
          </w:p>
          <w:p w:rsidR="00921158" w:rsidRPr="00DE35F4" w:rsidRDefault="00921158" w:rsidP="0036787E">
            <w:r w:rsidRPr="00DE35F4">
              <w:t>Предлоги времени</w:t>
            </w:r>
          </w:p>
          <w:p w:rsidR="00921158" w:rsidRPr="00DE35F4" w:rsidRDefault="00921158" w:rsidP="0036787E">
            <w:r w:rsidRPr="00DE35F4">
              <w:lastRenderedPageBreak/>
              <w:t>Говорение</w:t>
            </w:r>
            <w:r>
              <w:t>:</w:t>
            </w:r>
          </w:p>
          <w:p w:rsidR="00921158" w:rsidRPr="00DE35F4" w:rsidRDefault="00921158" w:rsidP="0036787E">
            <w:r w:rsidRPr="00DE35F4">
              <w:t>упр.3, 4,5, стр.34 - 35</w:t>
            </w:r>
          </w:p>
          <w:p w:rsidR="00921158" w:rsidRPr="00DE35F4" w:rsidRDefault="00921158" w:rsidP="0036787E">
            <w:r w:rsidRPr="00DE35F4">
              <w:t>Чтение</w:t>
            </w:r>
            <w:r>
              <w:t>:</w:t>
            </w:r>
          </w:p>
          <w:p w:rsidR="00921158" w:rsidRPr="00DE35F4" w:rsidRDefault="00921158" w:rsidP="0036787E">
            <w:r w:rsidRPr="00DE35F4">
              <w:t>упр.3, стр.34</w:t>
            </w:r>
          </w:p>
          <w:p w:rsidR="00921158" w:rsidRPr="00DE35F4" w:rsidRDefault="00921158" w:rsidP="0036787E">
            <w:r w:rsidRPr="00DE35F4">
              <w:t>Аудирование</w:t>
            </w:r>
            <w:r>
              <w:t>:</w:t>
            </w:r>
          </w:p>
          <w:p w:rsidR="00921158" w:rsidRPr="00DE35F4" w:rsidRDefault="00921158" w:rsidP="0036787E">
            <w:r w:rsidRPr="00DE35F4">
              <w:t>упр.2, стр.34</w:t>
            </w:r>
          </w:p>
        </w:tc>
        <w:tc>
          <w:tcPr>
            <w:tcW w:w="2385" w:type="dxa"/>
          </w:tcPr>
          <w:p w:rsidR="00921158" w:rsidRPr="00DE35F4" w:rsidRDefault="00921158" w:rsidP="0036787E">
            <w:pPr>
              <w:rPr>
                <w:sz w:val="24"/>
                <w:szCs w:val="24"/>
              </w:rPr>
            </w:pPr>
            <w:r w:rsidRPr="00DE35F4">
              <w:rPr>
                <w:sz w:val="24"/>
                <w:szCs w:val="24"/>
              </w:rPr>
              <w:lastRenderedPageBreak/>
              <w:t>Употреблять в речи слова по теме "Уч</w:t>
            </w:r>
            <w:r w:rsidRPr="00DE35F4">
              <w:rPr>
                <w:sz w:val="24"/>
                <w:szCs w:val="24"/>
              </w:rPr>
              <w:t>е</w:t>
            </w:r>
            <w:r w:rsidRPr="00DE35F4">
              <w:rPr>
                <w:sz w:val="24"/>
                <w:szCs w:val="24"/>
              </w:rPr>
              <w:t>ба и досуг"</w:t>
            </w:r>
          </w:p>
          <w:p w:rsidR="00921158" w:rsidRPr="00DE35F4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F7491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упр.1-4,с.20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F7491F">
              <w:rPr>
                <w:sz w:val="24"/>
                <w:szCs w:val="24"/>
                <w:lang w:val="en-US"/>
              </w:rPr>
              <w:t>A Day with the Glow Family</w:t>
            </w:r>
          </w:p>
          <w:p w:rsidR="00921158" w:rsidRPr="00FA7D0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 семье Глау. Отдых. досуг.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DE35F4" w:rsidRDefault="00921158" w:rsidP="0036787E">
            <w:r w:rsidRPr="00DE35F4">
              <w:t>Лексика</w:t>
            </w:r>
            <w:r>
              <w:t>:</w:t>
            </w:r>
          </w:p>
          <w:p w:rsidR="00921158" w:rsidRPr="00DE35F4" w:rsidRDefault="00921158" w:rsidP="0036787E">
            <w:r w:rsidRPr="00DE35F4">
              <w:t>Распорядок дня (закрепление)</w:t>
            </w:r>
          </w:p>
          <w:p w:rsidR="00921158" w:rsidRPr="00DE35F4" w:rsidRDefault="00921158" w:rsidP="0036787E">
            <w:r w:rsidRPr="00DE35F4">
              <w:t>упр.6 - 12, стр.35</w:t>
            </w:r>
          </w:p>
          <w:p w:rsidR="00921158" w:rsidRPr="00DE35F4" w:rsidRDefault="00921158" w:rsidP="0036787E">
            <w:r w:rsidRPr="00DE35F4">
              <w:t>Грамматика</w:t>
            </w:r>
            <w:r>
              <w:t>:</w:t>
            </w:r>
          </w:p>
          <w:p w:rsidR="00921158" w:rsidRPr="00DE35F4" w:rsidRDefault="00921158" w:rsidP="0036787E">
            <w:r w:rsidRPr="00DE35F4">
              <w:t>Предлоги времени</w:t>
            </w:r>
          </w:p>
          <w:p w:rsidR="00921158" w:rsidRPr="00DE35F4" w:rsidRDefault="00921158" w:rsidP="0036787E">
            <w:r w:rsidRPr="00DE35F4">
              <w:t>Говорение</w:t>
            </w:r>
            <w:r>
              <w:t>:</w:t>
            </w:r>
          </w:p>
          <w:p w:rsidR="00921158" w:rsidRPr="00DE35F4" w:rsidRDefault="00921158" w:rsidP="0036787E">
            <w:r w:rsidRPr="00DE35F4">
              <w:t>упр.8, 9, 10 с), стр.35</w:t>
            </w:r>
          </w:p>
          <w:p w:rsidR="00921158" w:rsidRPr="00DE35F4" w:rsidRDefault="00921158" w:rsidP="0036787E">
            <w:r w:rsidRPr="00DE35F4">
              <w:t>Письмо</w:t>
            </w:r>
            <w:r>
              <w:t>:</w:t>
            </w:r>
          </w:p>
          <w:p w:rsidR="00921158" w:rsidRPr="00DE35F4" w:rsidRDefault="00921158" w:rsidP="0036787E">
            <w:r w:rsidRPr="00DE35F4">
              <w:t xml:space="preserve">упр.10 а), </w:t>
            </w:r>
            <w:r w:rsidRPr="00DE35F4">
              <w:rPr>
                <w:lang w:val="en-US"/>
              </w:rPr>
              <w:t>b</w:t>
            </w:r>
            <w:r w:rsidRPr="00DE35F4">
              <w:t>), стр.35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t>Аудирование</w:t>
            </w:r>
            <w:r>
              <w:t>: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t>упр.</w:t>
            </w:r>
            <w:r w:rsidRPr="00DE35F4">
              <w:rPr>
                <w:lang w:val="en-US"/>
              </w:rPr>
              <w:t>7</w:t>
            </w:r>
            <w:r w:rsidRPr="00DE35F4">
              <w:t>, стр.3</w:t>
            </w:r>
            <w:r w:rsidRPr="00DE35F4">
              <w:rPr>
                <w:lang w:val="en-US"/>
              </w:rPr>
              <w:t>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Описывать ряд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следовательных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бытий</w:t>
            </w:r>
          </w:p>
          <w:p w:rsidR="00921158" w:rsidRPr="00ED34AE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t>Закрепление лекс</w:t>
            </w:r>
            <w:r w:rsidRPr="00801073">
              <w:rPr>
                <w:sz w:val="24"/>
                <w:szCs w:val="24"/>
              </w:rPr>
              <w:t>и</w:t>
            </w:r>
            <w:r w:rsidRPr="00801073">
              <w:rPr>
                <w:sz w:val="24"/>
                <w:szCs w:val="24"/>
              </w:rPr>
              <w:t>ки по теме.</w:t>
            </w:r>
          </w:p>
        </w:tc>
        <w:tc>
          <w:tcPr>
            <w:tcW w:w="2607" w:type="dxa"/>
          </w:tcPr>
          <w:p w:rsidR="00921158" w:rsidRPr="00F7491F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упр.5-7,с.21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F7491F">
              <w:rPr>
                <w:sz w:val="24"/>
                <w:szCs w:val="24"/>
                <w:lang w:val="en-US"/>
              </w:rPr>
              <w:t>Are You a Good Friend?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надёжный друг? Черты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DE35F4" w:rsidRDefault="00921158" w:rsidP="0036787E">
            <w:r w:rsidRPr="00DE35F4">
              <w:t>Грамматика</w:t>
            </w:r>
            <w:r>
              <w:t>:</w:t>
            </w:r>
          </w:p>
          <w:p w:rsidR="00921158" w:rsidRPr="00DE35F4" w:rsidRDefault="00921158" w:rsidP="0036787E">
            <w:r w:rsidRPr="00DE35F4">
              <w:t xml:space="preserve"> Наречия частотности</w:t>
            </w:r>
          </w:p>
          <w:p w:rsidR="00921158" w:rsidRPr="00DE35F4" w:rsidRDefault="00921158" w:rsidP="0036787E">
            <w:r w:rsidRPr="00DE35F4">
              <w:t>упр.5, стр.37</w:t>
            </w:r>
          </w:p>
          <w:p w:rsidR="00921158" w:rsidRPr="00DE35F4" w:rsidRDefault="00921158" w:rsidP="0036787E">
            <w:r w:rsidRPr="00DE35F4">
              <w:t>Говорение</w:t>
            </w:r>
            <w:r>
              <w:t>:</w:t>
            </w:r>
          </w:p>
          <w:p w:rsidR="00921158" w:rsidRPr="00DE35F4" w:rsidRDefault="00921158" w:rsidP="0036787E">
            <w:r w:rsidRPr="00DE35F4">
              <w:t>упр.4, стр.36</w:t>
            </w:r>
          </w:p>
          <w:p w:rsidR="00921158" w:rsidRPr="00DE35F4" w:rsidRDefault="00921158" w:rsidP="0036787E">
            <w:r w:rsidRPr="00DE35F4">
              <w:t>Чтение</w:t>
            </w:r>
            <w:r>
              <w:t>:</w:t>
            </w:r>
          </w:p>
          <w:p w:rsidR="00921158" w:rsidRPr="00DE35F4" w:rsidRDefault="00921158" w:rsidP="0036787E">
            <w:r w:rsidRPr="00DE35F4">
              <w:t>упр.2, стр.36</w:t>
            </w:r>
          </w:p>
          <w:p w:rsidR="00921158" w:rsidRPr="00DE35F4" w:rsidRDefault="00921158" w:rsidP="0036787E">
            <w:r w:rsidRPr="00DE35F4">
              <w:t>Письмо</w:t>
            </w:r>
            <w:r>
              <w:t>:</w:t>
            </w:r>
          </w:p>
          <w:p w:rsidR="00921158" w:rsidRPr="00DE35F4" w:rsidRDefault="00921158" w:rsidP="0036787E">
            <w:r w:rsidRPr="00DE35F4">
              <w:t>упр.3, стр.36</w:t>
            </w:r>
          </w:p>
          <w:p w:rsidR="00921158" w:rsidRPr="00DE35F4" w:rsidRDefault="00921158" w:rsidP="0036787E">
            <w:r w:rsidRPr="00DE35F4">
              <w:t>Аудирование</w:t>
            </w:r>
            <w:r>
              <w:t>:</w:t>
            </w:r>
          </w:p>
          <w:p w:rsidR="00921158" w:rsidRPr="00DE35F4" w:rsidRDefault="00921158" w:rsidP="0036787E">
            <w:r w:rsidRPr="00DE35F4">
              <w:t>упр.1, 2, 3, стр.36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для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сказывания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вильные наречия частотности</w:t>
            </w:r>
          </w:p>
          <w:p w:rsidR="00921158" w:rsidRPr="00F7491F" w:rsidRDefault="00921158" w:rsidP="0036787E">
            <w:pPr>
              <w:rPr>
                <w:sz w:val="24"/>
                <w:szCs w:val="24"/>
              </w:rPr>
            </w:pPr>
            <w:r w:rsidRPr="00BB11AF">
              <w:rPr>
                <w:sz w:val="24"/>
                <w:szCs w:val="24"/>
              </w:rPr>
              <w:t>Формирование н</w:t>
            </w:r>
            <w:r w:rsidRPr="00BB11AF">
              <w:rPr>
                <w:sz w:val="24"/>
                <w:szCs w:val="24"/>
              </w:rPr>
              <w:t>а</w:t>
            </w:r>
            <w:r w:rsidRPr="00BB11AF">
              <w:rPr>
                <w:sz w:val="24"/>
                <w:szCs w:val="24"/>
              </w:rPr>
              <w:t>выков</w:t>
            </w:r>
            <w:r>
              <w:rPr>
                <w:sz w:val="24"/>
                <w:szCs w:val="24"/>
              </w:rPr>
              <w:t xml:space="preserve"> употребления наречий частотности</w:t>
            </w:r>
          </w:p>
        </w:tc>
        <w:tc>
          <w:tcPr>
            <w:tcW w:w="2607" w:type="dxa"/>
          </w:tcPr>
          <w:p w:rsidR="00921158" w:rsidRPr="00F7491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упр.1-2,с.22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F7491F">
              <w:rPr>
                <w:sz w:val="24"/>
                <w:szCs w:val="24"/>
                <w:lang w:val="en-US"/>
              </w:rPr>
              <w:t>Are You a Good Friend?</w:t>
            </w:r>
          </w:p>
          <w:p w:rsidR="00921158" w:rsidRPr="00FA7D0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 частотности 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стоящем простом.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30.10.2015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DE35F4" w:rsidRDefault="00921158" w:rsidP="0036787E">
            <w:r w:rsidRPr="00DE35F4">
              <w:t>Лексика</w:t>
            </w:r>
            <w:r>
              <w:t>:</w:t>
            </w:r>
          </w:p>
          <w:p w:rsidR="00921158" w:rsidRPr="00DE35F4" w:rsidRDefault="00921158" w:rsidP="0036787E">
            <w:r w:rsidRPr="00DE35F4">
              <w:t>Действия во время учебного процесса</w:t>
            </w:r>
          </w:p>
          <w:p w:rsidR="00921158" w:rsidRPr="00DE35F4" w:rsidRDefault="00921158" w:rsidP="0036787E">
            <w:r w:rsidRPr="00DE35F4">
              <w:t>упр.9, стр.37</w:t>
            </w:r>
          </w:p>
          <w:p w:rsidR="00921158" w:rsidRPr="00DE35F4" w:rsidRDefault="00921158" w:rsidP="0036787E">
            <w:r w:rsidRPr="00DE35F4">
              <w:t>Грамматика</w:t>
            </w:r>
            <w:r>
              <w:t>:</w:t>
            </w:r>
          </w:p>
          <w:p w:rsidR="00921158" w:rsidRPr="00DE35F4" w:rsidRDefault="00921158" w:rsidP="0036787E">
            <w:r w:rsidRPr="00DE35F4">
              <w:t>Наречия частотности (закрепл</w:t>
            </w:r>
            <w:r w:rsidRPr="00DE35F4">
              <w:t>е</w:t>
            </w:r>
            <w:r w:rsidRPr="00DE35F4">
              <w:t>ние)</w:t>
            </w:r>
          </w:p>
          <w:p w:rsidR="00921158" w:rsidRPr="00DE35F4" w:rsidRDefault="00921158" w:rsidP="0036787E">
            <w:r w:rsidRPr="00DE35F4">
              <w:t>Говорение</w:t>
            </w:r>
            <w:r>
              <w:t>:</w:t>
            </w:r>
          </w:p>
          <w:p w:rsidR="00921158" w:rsidRPr="00DE35F4" w:rsidRDefault="00921158" w:rsidP="0036787E">
            <w:r w:rsidRPr="00DE35F4">
              <w:t xml:space="preserve">упр.6, 7 </w:t>
            </w:r>
            <w:r w:rsidRPr="00DE35F4">
              <w:rPr>
                <w:lang w:val="en-US"/>
              </w:rPr>
              <w:t>b</w:t>
            </w:r>
            <w:r w:rsidRPr="00DE35F4">
              <w:t>), 10, стр.37</w:t>
            </w:r>
          </w:p>
          <w:p w:rsidR="00921158" w:rsidRPr="00DE35F4" w:rsidRDefault="00921158" w:rsidP="0036787E">
            <w:r w:rsidRPr="00DE35F4">
              <w:t>Чтение</w:t>
            </w:r>
            <w:r>
              <w:t>:</w:t>
            </w:r>
          </w:p>
          <w:p w:rsidR="00921158" w:rsidRPr="00DE35F4" w:rsidRDefault="00921158" w:rsidP="0036787E">
            <w:r w:rsidRPr="00DE35F4">
              <w:t>упр.9, стр.37</w:t>
            </w:r>
          </w:p>
          <w:p w:rsidR="00921158" w:rsidRPr="00DE35F4" w:rsidRDefault="00921158" w:rsidP="0036787E">
            <w:r w:rsidRPr="00DE35F4">
              <w:t>Аудирование</w:t>
            </w:r>
            <w:r>
              <w:t>:</w:t>
            </w:r>
          </w:p>
          <w:p w:rsidR="00921158" w:rsidRPr="00DE35F4" w:rsidRDefault="00921158" w:rsidP="0036787E">
            <w:r w:rsidRPr="00DE35F4">
              <w:t>упр.7 а), 9, стр.37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высказываниях наречия частотности</w:t>
            </w:r>
          </w:p>
          <w:p w:rsidR="00921158" w:rsidRPr="00F7491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</w:t>
            </w:r>
            <w:r w:rsidRPr="00BB11AF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употребления нар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чий частотности</w:t>
            </w:r>
          </w:p>
        </w:tc>
        <w:tc>
          <w:tcPr>
            <w:tcW w:w="2607" w:type="dxa"/>
          </w:tcPr>
          <w:p w:rsidR="00921158" w:rsidRPr="00F7491F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упр.3-6,с.23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2749BB">
              <w:rPr>
                <w:sz w:val="24"/>
                <w:szCs w:val="24"/>
                <w:lang w:val="en-US"/>
              </w:rPr>
              <w:t>ClassroomRap</w:t>
            </w:r>
          </w:p>
          <w:p w:rsidR="00921158" w:rsidRPr="00E333C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классного обихода.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write the day and the date on the board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clean the blackboard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hand out homework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water the class plants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air the classroom during the break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rPr>
                <w:lang w:val="en-US"/>
              </w:rPr>
              <w:t>switch the light on</w:t>
            </w:r>
          </w:p>
          <w:p w:rsidR="00921158" w:rsidRPr="00DE35F4" w:rsidRDefault="00921158" w:rsidP="0036787E">
            <w:pPr>
              <w:rPr>
                <w:lang w:val="en-US"/>
              </w:rPr>
            </w:pPr>
            <w:r w:rsidRPr="00DE35F4">
              <w:t>Чтение</w:t>
            </w:r>
            <w:r w:rsidRPr="00F9346B">
              <w:rPr>
                <w:lang w:val="en-US"/>
              </w:rPr>
              <w:t>:</w:t>
            </w:r>
          </w:p>
          <w:p w:rsidR="00921158" w:rsidRPr="00F9346B" w:rsidRDefault="00921158" w:rsidP="0036787E">
            <w:r w:rsidRPr="00DE35F4">
              <w:t>упр</w:t>
            </w:r>
            <w:r w:rsidRPr="00F9346B">
              <w:t xml:space="preserve">. 3, 4, 7, </w:t>
            </w:r>
            <w:r w:rsidRPr="00DE35F4">
              <w:t>стр</w:t>
            </w:r>
            <w:r w:rsidRPr="00F9346B">
              <w:t>.38 - 39</w:t>
            </w:r>
          </w:p>
          <w:p w:rsidR="00921158" w:rsidRPr="00DE35F4" w:rsidRDefault="00921158" w:rsidP="0036787E">
            <w:r w:rsidRPr="00DE35F4">
              <w:t>Аудирование</w:t>
            </w:r>
            <w:r>
              <w:t>:</w:t>
            </w:r>
          </w:p>
          <w:p w:rsidR="00921158" w:rsidRPr="00DE35F4" w:rsidRDefault="00921158" w:rsidP="0036787E">
            <w:pPr>
              <w:rPr>
                <w:sz w:val="24"/>
                <w:szCs w:val="24"/>
              </w:rPr>
            </w:pPr>
            <w:r w:rsidRPr="00DE35F4">
              <w:t>упр. 1, 2, 3, 4, 9, стр.38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лексики классного обихода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и 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ление  лексики классного обихода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упр.1-4,с.24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2749BB">
              <w:rPr>
                <w:sz w:val="24"/>
                <w:szCs w:val="24"/>
                <w:lang w:val="en-US"/>
              </w:rPr>
              <w:t>ClassroomRap</w:t>
            </w:r>
          </w:p>
          <w:p w:rsidR="00921158" w:rsidRPr="00E333C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A10A8" w:rsidRDefault="00921158" w:rsidP="0036787E">
            <w:r w:rsidRPr="00EA10A8">
              <w:t>Говорение</w:t>
            </w:r>
            <w:r>
              <w:t>:</w:t>
            </w:r>
          </w:p>
          <w:p w:rsidR="00921158" w:rsidRPr="00EA10A8" w:rsidRDefault="00921158" w:rsidP="0036787E">
            <w:r w:rsidRPr="00EA10A8">
              <w:t>упр. 7, 8, стр. 39</w:t>
            </w:r>
          </w:p>
          <w:p w:rsidR="00921158" w:rsidRPr="00EA10A8" w:rsidRDefault="00921158" w:rsidP="0036787E">
            <w:r w:rsidRPr="00EA10A8">
              <w:t>Письмо</w:t>
            </w:r>
            <w:r>
              <w:t>:</w:t>
            </w:r>
          </w:p>
          <w:p w:rsidR="00921158" w:rsidRPr="00EA10A8" w:rsidRDefault="00921158" w:rsidP="0036787E">
            <w:r w:rsidRPr="00EA10A8">
              <w:t>упр. 11, стр.39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выраз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тельно читать 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BB11AF">
              <w:rPr>
                <w:sz w:val="24"/>
                <w:szCs w:val="24"/>
              </w:rPr>
              <w:t>Формирование н</w:t>
            </w:r>
            <w:r w:rsidRPr="00BB11AF">
              <w:rPr>
                <w:sz w:val="24"/>
                <w:szCs w:val="24"/>
              </w:rPr>
              <w:t>а</w:t>
            </w:r>
            <w:r w:rsidRPr="00BB11AF">
              <w:rPr>
                <w:sz w:val="24"/>
                <w:szCs w:val="24"/>
              </w:rPr>
              <w:t>выков</w:t>
            </w:r>
            <w:r>
              <w:rPr>
                <w:sz w:val="24"/>
                <w:szCs w:val="24"/>
              </w:rPr>
              <w:t xml:space="preserve"> употребления новой лексики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упр.5-7,с.25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2749BB">
              <w:rPr>
                <w:sz w:val="24"/>
                <w:szCs w:val="24"/>
                <w:lang w:val="en-US"/>
              </w:rPr>
              <w:t>MyJourneytoSchool</w:t>
            </w:r>
          </w:p>
          <w:p w:rsidR="00921158" w:rsidRPr="00E333C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ты добираешься в школу? Виды транспорта.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A10A8" w:rsidRDefault="00921158" w:rsidP="0036787E">
            <w:pPr>
              <w:rPr>
                <w:lang w:val="en-US"/>
              </w:rPr>
            </w:pPr>
            <w:r w:rsidRPr="00EA10A8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EA10A8" w:rsidRDefault="00921158" w:rsidP="0036787E">
            <w:pPr>
              <w:rPr>
                <w:lang w:val="en-US"/>
              </w:rPr>
            </w:pPr>
            <w:r w:rsidRPr="00EA10A8">
              <w:rPr>
                <w:lang w:val="en-US"/>
              </w:rPr>
              <w:t>My home is … from school</w:t>
            </w:r>
          </w:p>
          <w:p w:rsidR="00921158" w:rsidRPr="00EA10A8" w:rsidRDefault="00921158" w:rsidP="0036787E">
            <w:pPr>
              <w:rPr>
                <w:lang w:val="en-US"/>
              </w:rPr>
            </w:pPr>
            <w:r w:rsidRPr="00EA10A8">
              <w:rPr>
                <w:lang w:val="en-US"/>
              </w:rPr>
              <w:t>I go to school by bus/car/train.</w:t>
            </w:r>
          </w:p>
          <w:p w:rsidR="00921158" w:rsidRPr="00EA10A8" w:rsidRDefault="00921158" w:rsidP="0036787E">
            <w:pPr>
              <w:rPr>
                <w:lang w:val="en-US"/>
              </w:rPr>
            </w:pPr>
            <w:r w:rsidRPr="00EA10A8">
              <w:rPr>
                <w:lang w:val="en-US"/>
              </w:rPr>
              <w:t>I go to school on the underground.</w:t>
            </w:r>
          </w:p>
          <w:p w:rsidR="00921158" w:rsidRPr="00EA10A8" w:rsidRDefault="00921158" w:rsidP="0036787E">
            <w:pPr>
              <w:rPr>
                <w:lang w:val="en-US"/>
              </w:rPr>
            </w:pPr>
            <w:r w:rsidRPr="00EA10A8">
              <w:rPr>
                <w:lang w:val="en-US"/>
              </w:rPr>
              <w:t>I walk/cycle to school.</w:t>
            </w:r>
          </w:p>
          <w:p w:rsidR="00921158" w:rsidRPr="00EA10A8" w:rsidRDefault="00921158" w:rsidP="0036787E">
            <w:pPr>
              <w:rPr>
                <w:lang w:val="en-US"/>
              </w:rPr>
            </w:pPr>
            <w:r w:rsidRPr="00EA10A8">
              <w:rPr>
                <w:lang w:val="en-US"/>
              </w:rPr>
              <w:t>I go to school with my …</w:t>
            </w:r>
          </w:p>
          <w:p w:rsidR="00921158" w:rsidRPr="00EA10A8" w:rsidRDefault="00921158" w:rsidP="0036787E">
            <w:r w:rsidRPr="00EA10A8">
              <w:rPr>
                <w:lang w:val="en-US"/>
              </w:rPr>
              <w:t>Ittakes</w:t>
            </w:r>
            <w:r w:rsidRPr="00EA10A8">
              <w:t xml:space="preserve"> …</w:t>
            </w:r>
          </w:p>
          <w:p w:rsidR="00921158" w:rsidRPr="00EA10A8" w:rsidRDefault="00921158" w:rsidP="0036787E">
            <w:r w:rsidRPr="00EA10A8">
              <w:t>Чтение</w:t>
            </w:r>
            <w:r>
              <w:t>:</w:t>
            </w:r>
          </w:p>
          <w:p w:rsidR="00921158" w:rsidRPr="00EA10A8" w:rsidRDefault="00921158" w:rsidP="0036787E">
            <w:r w:rsidRPr="00EA10A8">
              <w:t>упр. 1, стр. 40</w:t>
            </w:r>
          </w:p>
          <w:p w:rsidR="00921158" w:rsidRPr="00EA10A8" w:rsidRDefault="00921158" w:rsidP="0036787E">
            <w:r w:rsidRPr="00EA10A8">
              <w:t>Аудирование</w:t>
            </w:r>
            <w:r>
              <w:t>:</w:t>
            </w:r>
          </w:p>
          <w:p w:rsidR="00921158" w:rsidRPr="00EA10A8" w:rsidRDefault="00921158" w:rsidP="0036787E">
            <w:pPr>
              <w:rPr>
                <w:sz w:val="24"/>
                <w:szCs w:val="24"/>
              </w:rPr>
            </w:pPr>
            <w:r w:rsidRPr="00EA10A8">
              <w:t>упр</w:t>
            </w:r>
            <w:r w:rsidRPr="00EA10A8">
              <w:rPr>
                <w:lang w:val="en-US"/>
              </w:rPr>
              <w:t>. 2,</w:t>
            </w:r>
            <w:r w:rsidRPr="00EA10A8">
              <w:t xml:space="preserve"> стр. </w:t>
            </w:r>
            <w:r w:rsidRPr="00EA10A8">
              <w:rPr>
                <w:lang w:val="en-US"/>
              </w:rPr>
              <w:t>40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Догадывать 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слов и фраз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упр.1,с.26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46" w:type="dxa"/>
          </w:tcPr>
          <w:p w:rsidR="00921158" w:rsidRPr="00F9346B" w:rsidRDefault="00921158" w:rsidP="0036787E">
            <w:pPr>
              <w:rPr>
                <w:sz w:val="24"/>
                <w:szCs w:val="24"/>
                <w:lang w:val="en-US"/>
              </w:rPr>
            </w:pPr>
            <w:r w:rsidRPr="002749BB">
              <w:rPr>
                <w:sz w:val="24"/>
                <w:szCs w:val="24"/>
                <w:lang w:val="en-US"/>
              </w:rPr>
              <w:t>MyJourneytoSchool</w:t>
            </w:r>
          </w:p>
          <w:p w:rsidR="00921158" w:rsidRPr="00E333C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Мойпутьвшколу</w:t>
            </w:r>
            <w:r w:rsidRPr="00F9346B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Описание пути.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A10A8" w:rsidRDefault="00921158" w:rsidP="0036787E">
            <w:r w:rsidRPr="00EA10A8">
              <w:t>Говорение</w:t>
            </w:r>
            <w:r>
              <w:t>:</w:t>
            </w:r>
          </w:p>
          <w:p w:rsidR="00921158" w:rsidRPr="00EA10A8" w:rsidRDefault="00921158" w:rsidP="0036787E">
            <w:r w:rsidRPr="00EA10A8">
              <w:t>упр. 3, стр. 41</w:t>
            </w:r>
          </w:p>
          <w:p w:rsidR="00921158" w:rsidRPr="00EA10A8" w:rsidRDefault="00921158" w:rsidP="0036787E">
            <w:r w:rsidRPr="00EA10A8">
              <w:t>Письмо</w:t>
            </w:r>
            <w:r>
              <w:t>:</w:t>
            </w:r>
          </w:p>
          <w:p w:rsidR="00921158" w:rsidRPr="00EA10A8" w:rsidRDefault="00921158" w:rsidP="0036787E">
            <w:r w:rsidRPr="00EA10A8">
              <w:t>упр. 4, стр. 41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путь  в школу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упр.2-3,с.26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46" w:type="dxa"/>
          </w:tcPr>
          <w:p w:rsidR="00921158" w:rsidRPr="008E388D" w:rsidRDefault="00921158" w:rsidP="0036787E">
            <w:pPr>
              <w:rPr>
                <w:sz w:val="24"/>
                <w:szCs w:val="24"/>
              </w:rPr>
            </w:pPr>
            <w:r w:rsidRPr="002749BB">
              <w:rPr>
                <w:sz w:val="24"/>
                <w:szCs w:val="24"/>
                <w:lang w:val="en-US"/>
              </w:rPr>
              <w:t>Reading</w:t>
            </w:r>
            <w:r w:rsidRPr="008E388D">
              <w:rPr>
                <w:sz w:val="24"/>
                <w:szCs w:val="24"/>
              </w:rPr>
              <w:t xml:space="preserve">. </w:t>
            </w:r>
            <w:r w:rsidRPr="002749BB">
              <w:rPr>
                <w:sz w:val="24"/>
                <w:szCs w:val="24"/>
                <w:lang w:val="en-US"/>
              </w:rPr>
              <w:t>Huckleberry</w:t>
            </w:r>
            <w:r w:rsidRPr="008E388D">
              <w:rPr>
                <w:sz w:val="24"/>
                <w:szCs w:val="24"/>
              </w:rPr>
              <w:t xml:space="preserve"> </w:t>
            </w:r>
            <w:r w:rsidRPr="002749BB">
              <w:rPr>
                <w:sz w:val="24"/>
                <w:szCs w:val="24"/>
                <w:lang w:val="en-US"/>
              </w:rPr>
              <w:t>Finn</w:t>
            </w:r>
          </w:p>
          <w:p w:rsidR="00921158" w:rsidRPr="008E388D" w:rsidRDefault="00921158" w:rsidP="0036787E">
            <w:pPr>
              <w:rPr>
                <w:sz w:val="24"/>
                <w:szCs w:val="24"/>
              </w:rPr>
            </w:pPr>
            <w:r w:rsidRPr="008E38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Урокчтения</w:t>
            </w:r>
            <w:r w:rsidRPr="008E388D">
              <w:rPr>
                <w:sz w:val="24"/>
                <w:szCs w:val="24"/>
              </w:rPr>
              <w:t>)</w:t>
            </w:r>
          </w:p>
          <w:p w:rsidR="00921158" w:rsidRPr="00E333C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Гекельбери Финн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A10A8" w:rsidRDefault="00921158" w:rsidP="0036787E">
            <w:r w:rsidRPr="00EA10A8">
              <w:t>Чтение</w:t>
            </w:r>
            <w:r>
              <w:t>:</w:t>
            </w:r>
          </w:p>
          <w:p w:rsidR="00921158" w:rsidRPr="00EA10A8" w:rsidRDefault="00921158" w:rsidP="0036787E">
            <w:r w:rsidRPr="00EA10A8">
              <w:t>упр. 1, 2, стр. 42</w:t>
            </w:r>
          </w:p>
          <w:p w:rsidR="00921158" w:rsidRPr="00EA10A8" w:rsidRDefault="00921158" w:rsidP="0036787E">
            <w:r w:rsidRPr="00EA10A8">
              <w:t>Говорение</w:t>
            </w:r>
            <w:r>
              <w:t>:</w:t>
            </w:r>
          </w:p>
          <w:p w:rsidR="00921158" w:rsidRPr="00EA10A8" w:rsidRDefault="00921158" w:rsidP="0036787E">
            <w:r w:rsidRPr="00EA10A8">
              <w:t>упр. 3, стр. 42</w:t>
            </w:r>
          </w:p>
          <w:p w:rsidR="00921158" w:rsidRPr="00EA10A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 устанавл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вать взаимосвязи фактов и событий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t>Формирование ум</w:t>
            </w:r>
            <w:r w:rsidRPr="00801073">
              <w:rPr>
                <w:sz w:val="24"/>
                <w:szCs w:val="24"/>
              </w:rPr>
              <w:t>е</w:t>
            </w:r>
            <w:r w:rsidRPr="00801073">
              <w:rPr>
                <w:sz w:val="24"/>
                <w:szCs w:val="24"/>
              </w:rPr>
              <w:t>ний в чтении. Ра</w:t>
            </w:r>
            <w:r w:rsidRPr="00801073">
              <w:rPr>
                <w:sz w:val="24"/>
                <w:szCs w:val="24"/>
              </w:rPr>
              <w:t>с</w:t>
            </w:r>
            <w:r w:rsidRPr="00801073">
              <w:rPr>
                <w:sz w:val="24"/>
                <w:szCs w:val="24"/>
              </w:rPr>
              <w:lastRenderedPageBreak/>
              <w:t>ширение словарного запаса.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lastRenderedPageBreak/>
              <w:t xml:space="preserve">упр. </w:t>
            </w:r>
            <w:r>
              <w:rPr>
                <w:lang w:val="en-US"/>
              </w:rPr>
              <w:t>1, 2</w:t>
            </w:r>
            <w:r>
              <w:t xml:space="preserve">, </w:t>
            </w:r>
            <w:r w:rsidRPr="00B23C3F">
              <w:t>стр.</w:t>
            </w:r>
            <w:r>
              <w:rPr>
                <w:lang w:val="en-US"/>
              </w:rPr>
              <w:t>42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CLIL</w:t>
            </w:r>
            <w:r w:rsidRPr="001A71E7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Art and Crafts</w:t>
            </w:r>
          </w:p>
          <w:p w:rsidR="00921158" w:rsidRPr="00E333C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Искусствооригами</w:t>
            </w:r>
            <w:r w:rsidRPr="00196D7C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Минипр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382A3D" w:rsidRDefault="00921158" w:rsidP="0036787E">
            <w:r w:rsidRPr="00382A3D">
              <w:t>Чтение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 w:rsidRPr="00382A3D">
              <w:rPr>
                <w:sz w:val="24"/>
                <w:szCs w:val="24"/>
                <w:lang w:val="en-US"/>
              </w:rPr>
              <w:t>Culturespot</w:t>
            </w:r>
            <w:r w:rsidRPr="00382A3D">
              <w:rPr>
                <w:sz w:val="24"/>
                <w:szCs w:val="24"/>
              </w:rPr>
              <w:t>, стр. 41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действия по инструкции</w:t>
            </w:r>
          </w:p>
          <w:p w:rsidR="00921158" w:rsidRPr="005A350E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предметных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ков. Расширение словарного запаса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</w:t>
            </w:r>
          </w:p>
          <w:p w:rsidR="00921158" w:rsidRPr="005A350E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  <w:lang w:val="en-US"/>
              </w:rPr>
              <w:t xml:space="preserve">43 </w:t>
            </w:r>
          </w:p>
        </w:tc>
      </w:tr>
      <w:tr w:rsidR="00921158" w:rsidRPr="00382A3D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46" w:type="dxa"/>
          </w:tcPr>
          <w:p w:rsidR="00921158" w:rsidRPr="00382A3D" w:rsidRDefault="00921158" w:rsidP="0036787E">
            <w:pPr>
              <w:rPr>
                <w:sz w:val="24"/>
                <w:szCs w:val="24"/>
              </w:rPr>
            </w:pPr>
            <w:r w:rsidRPr="00382A3D">
              <w:rPr>
                <w:sz w:val="24"/>
                <w:szCs w:val="24"/>
                <w:lang w:val="en-US"/>
              </w:rPr>
              <w:t>ProgressCheck</w:t>
            </w:r>
          </w:p>
          <w:p w:rsidR="00921158" w:rsidRPr="00382A3D" w:rsidRDefault="00921158" w:rsidP="0036787E">
            <w:pPr>
              <w:rPr>
                <w:sz w:val="24"/>
                <w:szCs w:val="24"/>
              </w:rPr>
            </w:pPr>
            <w:r w:rsidRPr="00382A3D">
              <w:rPr>
                <w:sz w:val="24"/>
                <w:szCs w:val="24"/>
              </w:rPr>
              <w:t>Режим труда и отдыха.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382A3D" w:rsidRDefault="00921158" w:rsidP="0036787E">
            <w:pPr>
              <w:rPr>
                <w:sz w:val="24"/>
                <w:szCs w:val="24"/>
                <w:lang w:val="en-US"/>
              </w:rPr>
            </w:pPr>
            <w:r w:rsidRPr="00382A3D">
              <w:rPr>
                <w:sz w:val="24"/>
                <w:szCs w:val="24"/>
                <w:lang w:val="en-US"/>
              </w:rPr>
              <w:t xml:space="preserve">Language guide, </w:t>
            </w:r>
            <w:r w:rsidRPr="00382A3D">
              <w:rPr>
                <w:sz w:val="24"/>
                <w:szCs w:val="24"/>
              </w:rPr>
              <w:t>с</w:t>
            </w:r>
            <w:r w:rsidRPr="00382A3D">
              <w:rPr>
                <w:sz w:val="24"/>
                <w:szCs w:val="24"/>
                <w:lang w:val="en-US"/>
              </w:rPr>
              <w:t>.44</w:t>
            </w:r>
          </w:p>
          <w:p w:rsidR="00921158" w:rsidRPr="00382A3D" w:rsidRDefault="00921158" w:rsidP="0036787E">
            <w:pPr>
              <w:rPr>
                <w:sz w:val="24"/>
                <w:szCs w:val="24"/>
                <w:lang w:val="en-US"/>
              </w:rPr>
            </w:pPr>
            <w:r w:rsidRPr="00382A3D">
              <w:rPr>
                <w:sz w:val="24"/>
                <w:szCs w:val="24"/>
              </w:rPr>
              <w:t>Грамматика</w:t>
            </w:r>
            <w:r w:rsidRPr="00F9346B">
              <w:rPr>
                <w:sz w:val="24"/>
                <w:szCs w:val="24"/>
                <w:lang w:val="en-US"/>
              </w:rPr>
              <w:t>:</w:t>
            </w:r>
          </w:p>
          <w:p w:rsidR="00921158" w:rsidRPr="00382A3D" w:rsidRDefault="00921158" w:rsidP="0036787E">
            <w:pPr>
              <w:rPr>
                <w:sz w:val="24"/>
                <w:szCs w:val="24"/>
                <w:lang w:val="en-US"/>
              </w:rPr>
            </w:pPr>
            <w:r w:rsidRPr="00382A3D">
              <w:rPr>
                <w:sz w:val="24"/>
                <w:szCs w:val="24"/>
                <w:lang w:val="en-US"/>
              </w:rPr>
              <w:t xml:space="preserve">Language guide, </w:t>
            </w:r>
            <w:r w:rsidRPr="00382A3D">
              <w:rPr>
                <w:sz w:val="24"/>
                <w:szCs w:val="24"/>
              </w:rPr>
              <w:t>с</w:t>
            </w:r>
            <w:r w:rsidRPr="00382A3D">
              <w:rPr>
                <w:sz w:val="24"/>
                <w:szCs w:val="24"/>
                <w:lang w:val="en-US"/>
              </w:rPr>
              <w:t>.45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пление изученного материала</w:t>
            </w:r>
          </w:p>
        </w:tc>
        <w:tc>
          <w:tcPr>
            <w:tcW w:w="2607" w:type="dxa"/>
          </w:tcPr>
          <w:p w:rsidR="00921158" w:rsidRPr="005A350E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ProgressCheck </w:t>
            </w:r>
            <w:r>
              <w:rPr>
                <w:sz w:val="24"/>
                <w:szCs w:val="24"/>
              </w:rPr>
              <w:t>с.27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46" w:type="dxa"/>
          </w:tcPr>
          <w:p w:rsidR="00921158" w:rsidRPr="00EE4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Pr="005A350E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</w:tr>
      <w:tr w:rsidR="00921158" w:rsidRPr="00FD78F0" w:rsidTr="0036787E">
        <w:tc>
          <w:tcPr>
            <w:tcW w:w="15383" w:type="dxa"/>
            <w:gridSpan w:val="11"/>
          </w:tcPr>
          <w:p w:rsidR="00921158" w:rsidRPr="00382A3D" w:rsidRDefault="00921158" w:rsidP="0036787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раздел. </w:t>
            </w:r>
            <w:r w:rsidRPr="009B7963">
              <w:rPr>
                <w:b/>
                <w:sz w:val="24"/>
                <w:szCs w:val="24"/>
                <w:lang w:val="en-US"/>
              </w:rPr>
              <w:t>MyTidyWorld</w:t>
            </w:r>
            <w:r w:rsidRPr="009B7963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Мой крохотный мир. (Мои обязанности по дому, взаимоотношения в семье). 12 часов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46" w:type="dxa"/>
          </w:tcPr>
          <w:p w:rsidR="00921158" w:rsidRPr="003B0EB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Saturday Morning Chores</w:t>
            </w:r>
            <w:r>
              <w:rPr>
                <w:sz w:val="24"/>
                <w:szCs w:val="24"/>
              </w:rPr>
              <w:t>Обязанностиподому</w:t>
            </w:r>
            <w:r w:rsidRPr="003B0EBF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Уборка.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do the chores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tidy the room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make the bed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do the washing up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empty the bin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feed the cat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vacuum the carpet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take the dog for a walk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go food shopping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rPr>
                <w:lang w:val="en-US"/>
              </w:rPr>
              <w:t>wash the car</w:t>
            </w:r>
          </w:p>
          <w:p w:rsidR="00921158" w:rsidRPr="00382A3D" w:rsidRDefault="00921158" w:rsidP="0036787E">
            <w:r w:rsidRPr="00382A3D">
              <w:t>Грамматика</w:t>
            </w:r>
            <w:r>
              <w:t>:</w:t>
            </w:r>
          </w:p>
          <w:p w:rsidR="00921158" w:rsidRPr="00382A3D" w:rsidRDefault="00921158" w:rsidP="0036787E">
            <w:r w:rsidRPr="00382A3D">
              <w:rPr>
                <w:lang w:val="en-US"/>
              </w:rPr>
              <w:t>PresentContinuous</w:t>
            </w:r>
          </w:p>
          <w:p w:rsidR="00921158" w:rsidRPr="00382A3D" w:rsidRDefault="00921158" w:rsidP="0036787E">
            <w:r w:rsidRPr="00382A3D">
              <w:t>Говорение</w:t>
            </w:r>
            <w:r>
              <w:t>:</w:t>
            </w:r>
          </w:p>
          <w:p w:rsidR="00921158" w:rsidRPr="00382A3D" w:rsidRDefault="00921158" w:rsidP="0036787E">
            <w:r w:rsidRPr="00382A3D">
              <w:t>упр. 2, 3, 4, стр. 50-51</w:t>
            </w:r>
          </w:p>
          <w:p w:rsidR="00921158" w:rsidRPr="00382A3D" w:rsidRDefault="00921158" w:rsidP="0036787E">
            <w:r w:rsidRPr="00382A3D">
              <w:t>Аудирование</w:t>
            </w:r>
            <w:r>
              <w:t>:</w:t>
            </w:r>
          </w:p>
          <w:p w:rsidR="00921158" w:rsidRPr="00382A3D" w:rsidRDefault="00921158" w:rsidP="0036787E">
            <w:pPr>
              <w:rPr>
                <w:lang w:val="en-US"/>
              </w:rPr>
            </w:pPr>
            <w:r w:rsidRPr="00382A3D">
              <w:t xml:space="preserve">упр. 1, 2, </w:t>
            </w:r>
            <w:r w:rsidRPr="00382A3D">
              <w:rPr>
                <w:lang w:val="en-US"/>
              </w:rPr>
              <w:t xml:space="preserve">3, </w:t>
            </w:r>
            <w:r w:rsidRPr="00382A3D">
              <w:t xml:space="preserve">стр. </w:t>
            </w:r>
            <w:r w:rsidRPr="00382A3D">
              <w:rPr>
                <w:lang w:val="en-US"/>
              </w:rPr>
              <w:t>50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произн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сить новые ЛЕ</w:t>
            </w:r>
          </w:p>
          <w:p w:rsidR="00921158" w:rsidRPr="00043A15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лексики по теме «Обязанности по дому»</w:t>
            </w:r>
          </w:p>
        </w:tc>
        <w:tc>
          <w:tcPr>
            <w:tcW w:w="2607" w:type="dxa"/>
          </w:tcPr>
          <w:p w:rsidR="00921158" w:rsidRPr="00043A15" w:rsidRDefault="00921158" w:rsidP="0036787E">
            <w:pPr>
              <w:rPr>
                <w:sz w:val="24"/>
                <w:szCs w:val="24"/>
              </w:rPr>
            </w:pPr>
            <w:r w:rsidRPr="00B23C3F">
              <w:t xml:space="preserve">упр. </w:t>
            </w:r>
            <w:r>
              <w:rPr>
                <w:lang w:val="en-US"/>
              </w:rPr>
              <w:t>1</w:t>
            </w:r>
            <w:r>
              <w:t xml:space="preserve">-3, </w:t>
            </w:r>
            <w:r w:rsidRPr="00B23C3F">
              <w:t>стр.</w:t>
            </w:r>
            <w:r>
              <w:t xml:space="preserve"> 28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SaturdayMorningChores</w:t>
            </w:r>
          </w:p>
          <w:p w:rsidR="00921158" w:rsidRPr="003B0EB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продолженное.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водим порядок.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Default="00921158" w:rsidP="003678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.11.2015</w:t>
            </w:r>
          </w:p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raincoat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rubber gloves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toothbrush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fish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roller skates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lastRenderedPageBreak/>
              <w:t>toys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t>Грамматика</w:t>
            </w:r>
            <w:r w:rsidRPr="00F9346B">
              <w:rPr>
                <w:lang w:val="en-US"/>
              </w:rPr>
              <w:t>: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Present Continuous</w:t>
            </w:r>
          </w:p>
          <w:p w:rsidR="00921158" w:rsidRPr="00F9346B" w:rsidRDefault="00921158" w:rsidP="0036787E">
            <w:r w:rsidRPr="00616267">
              <w:t>упр</w:t>
            </w:r>
            <w:r w:rsidRPr="00F9346B">
              <w:t xml:space="preserve">. 7, </w:t>
            </w:r>
            <w:r w:rsidRPr="00616267">
              <w:t>стр</w:t>
            </w:r>
            <w:r w:rsidRPr="00F9346B">
              <w:t>. 51</w:t>
            </w:r>
          </w:p>
          <w:p w:rsidR="00921158" w:rsidRPr="00616267" w:rsidRDefault="00921158" w:rsidP="0036787E">
            <w:r w:rsidRPr="00616267">
              <w:t>Говорение</w:t>
            </w:r>
            <w:r>
              <w:t>:</w:t>
            </w:r>
          </w:p>
          <w:p w:rsidR="00921158" w:rsidRPr="00616267" w:rsidRDefault="00921158" w:rsidP="0036787E">
            <w:r w:rsidRPr="00616267">
              <w:t xml:space="preserve">упр. 5 </w:t>
            </w:r>
            <w:r w:rsidRPr="00616267">
              <w:rPr>
                <w:lang w:val="en-US"/>
              </w:rPr>
              <w:t>c</w:t>
            </w:r>
            <w:r w:rsidRPr="00616267">
              <w:t>), 6, 9, стр. 51</w:t>
            </w:r>
          </w:p>
          <w:p w:rsidR="00921158" w:rsidRPr="00616267" w:rsidRDefault="00921158" w:rsidP="0036787E">
            <w:r w:rsidRPr="00616267">
              <w:t>Аудирование</w:t>
            </w:r>
            <w:r>
              <w:t>:</w:t>
            </w:r>
          </w:p>
          <w:p w:rsidR="00921158" w:rsidRPr="00616267" w:rsidRDefault="00921158" w:rsidP="0036787E">
            <w:pPr>
              <w:rPr>
                <w:sz w:val="24"/>
                <w:szCs w:val="24"/>
              </w:rPr>
            </w:pPr>
            <w:r w:rsidRPr="00616267">
              <w:t xml:space="preserve">упр. 5 </w:t>
            </w:r>
            <w:r w:rsidRPr="00616267">
              <w:rPr>
                <w:lang w:val="en-US"/>
              </w:rPr>
              <w:t>b</w:t>
            </w:r>
            <w:r w:rsidRPr="00616267">
              <w:t xml:space="preserve">), </w:t>
            </w:r>
            <w:r w:rsidRPr="00616267">
              <w:rPr>
                <w:lang w:val="en-US"/>
              </w:rPr>
              <w:t>8</w:t>
            </w:r>
            <w:r w:rsidRPr="00616267">
              <w:t>, стр. 51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Кратко высказ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ваться без подгото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</w:t>
            </w:r>
          </w:p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щение навыков </w:t>
            </w:r>
            <w:r>
              <w:rPr>
                <w:sz w:val="24"/>
                <w:szCs w:val="24"/>
              </w:rPr>
              <w:lastRenderedPageBreak/>
              <w:t>употребления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стоящего продо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женного времени</w:t>
            </w:r>
          </w:p>
        </w:tc>
        <w:tc>
          <w:tcPr>
            <w:tcW w:w="2607" w:type="dxa"/>
          </w:tcPr>
          <w:p w:rsidR="00921158" w:rsidRPr="00043A15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lastRenderedPageBreak/>
              <w:t>упр</w:t>
            </w:r>
            <w:r w:rsidRPr="00043A15">
              <w:rPr>
                <w:lang w:val="en-US"/>
              </w:rPr>
              <w:t>. 4</w:t>
            </w:r>
            <w:r>
              <w:t>-6</w:t>
            </w:r>
            <w:r>
              <w:rPr>
                <w:lang w:val="en-US"/>
              </w:rPr>
              <w:t>,</w:t>
            </w:r>
            <w:r w:rsidRPr="00B23C3F">
              <w:t>стр</w:t>
            </w:r>
            <w:r w:rsidRPr="00043A15">
              <w:rPr>
                <w:lang w:val="en-US"/>
              </w:rPr>
              <w:t>. 29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043A15">
              <w:rPr>
                <w:sz w:val="24"/>
                <w:szCs w:val="24"/>
                <w:lang w:val="en-US"/>
              </w:rPr>
              <w:t>WorkandPlay</w:t>
            </w:r>
          </w:p>
          <w:p w:rsidR="00921158" w:rsidRPr="003B0EB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по дому. Закрепление настоящего продолженного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tidy your room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do the washing up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go food shopping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lay the table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go swimming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play computer games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 xml:space="preserve"> surf the Internet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 xml:space="preserve"> hang out with friends</w:t>
            </w:r>
          </w:p>
          <w:p w:rsidR="00921158" w:rsidRPr="00F9346B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once</w:t>
            </w:r>
            <w:r w:rsidRPr="00F9346B">
              <w:rPr>
                <w:lang w:val="en-US"/>
              </w:rPr>
              <w:t xml:space="preserve">, </w:t>
            </w:r>
            <w:r w:rsidRPr="00616267">
              <w:rPr>
                <w:lang w:val="en-US"/>
              </w:rPr>
              <w:t xml:space="preserve"> twice</w:t>
            </w:r>
            <w:r w:rsidRPr="00F9346B">
              <w:rPr>
                <w:lang w:val="en-US"/>
              </w:rPr>
              <w:t xml:space="preserve">, </w:t>
            </w:r>
            <w:r w:rsidRPr="00616267">
              <w:rPr>
                <w:lang w:val="en-US"/>
              </w:rPr>
              <w:t>every</w:t>
            </w:r>
            <w:r w:rsidRPr="00F9346B">
              <w:rPr>
                <w:lang w:val="en-US"/>
              </w:rPr>
              <w:t xml:space="preserve">,  </w:t>
            </w:r>
            <w:r w:rsidRPr="00616267">
              <w:rPr>
                <w:lang w:val="en-US"/>
              </w:rPr>
              <w:t>never</w:t>
            </w:r>
          </w:p>
          <w:p w:rsidR="00921158" w:rsidRPr="00616267" w:rsidRDefault="00921158" w:rsidP="0036787E">
            <w:r w:rsidRPr="00616267">
              <w:t>Грамматика</w:t>
            </w:r>
            <w:r>
              <w:t>:</w:t>
            </w:r>
          </w:p>
          <w:p w:rsidR="00921158" w:rsidRPr="00616267" w:rsidRDefault="00921158" w:rsidP="0036787E">
            <w:r w:rsidRPr="00616267">
              <w:t>Выражения частотности</w:t>
            </w:r>
          </w:p>
          <w:p w:rsidR="00921158" w:rsidRPr="00616267" w:rsidRDefault="00921158" w:rsidP="0036787E">
            <w:r w:rsidRPr="00616267">
              <w:t>Говорение</w:t>
            </w:r>
            <w:r>
              <w:t>:</w:t>
            </w:r>
          </w:p>
          <w:p w:rsidR="00921158" w:rsidRPr="00616267" w:rsidRDefault="00921158" w:rsidP="0036787E">
            <w:r w:rsidRPr="00616267">
              <w:t xml:space="preserve">упр. 3, 4 </w:t>
            </w:r>
            <w:r w:rsidRPr="00616267">
              <w:rPr>
                <w:lang w:val="en-US"/>
              </w:rPr>
              <w:t>b</w:t>
            </w:r>
            <w:r w:rsidRPr="00616267">
              <w:t xml:space="preserve">), </w:t>
            </w:r>
            <w:r w:rsidRPr="00616267">
              <w:rPr>
                <w:lang w:val="en-US"/>
              </w:rPr>
              <w:t>c</w:t>
            </w:r>
            <w:r w:rsidRPr="00616267">
              <w:t>), 5, стр. 52 - 53</w:t>
            </w:r>
          </w:p>
          <w:p w:rsidR="00921158" w:rsidRPr="00616267" w:rsidRDefault="00921158" w:rsidP="0036787E">
            <w:r w:rsidRPr="00616267">
              <w:t>Письмо</w:t>
            </w:r>
            <w:r>
              <w:t>:</w:t>
            </w:r>
          </w:p>
          <w:p w:rsidR="00921158" w:rsidRPr="00616267" w:rsidRDefault="00921158" w:rsidP="0036787E">
            <w:r w:rsidRPr="00616267">
              <w:t>упр. 5, стр. 53</w:t>
            </w:r>
          </w:p>
          <w:p w:rsidR="00921158" w:rsidRPr="00616267" w:rsidRDefault="00921158" w:rsidP="0036787E">
            <w:r w:rsidRPr="00616267">
              <w:t>Аудирование</w:t>
            </w:r>
            <w:r>
              <w:t>:</w:t>
            </w:r>
          </w:p>
          <w:p w:rsidR="00921158" w:rsidRPr="00616267" w:rsidRDefault="00921158" w:rsidP="0036787E">
            <w:r w:rsidRPr="00616267">
              <w:t xml:space="preserve">упр. </w:t>
            </w:r>
            <w:r w:rsidRPr="00F9346B">
              <w:t>1</w:t>
            </w:r>
            <w:r w:rsidRPr="00616267">
              <w:t>,</w:t>
            </w:r>
            <w:r w:rsidRPr="00F9346B">
              <w:t xml:space="preserve"> 2, 4 </w:t>
            </w:r>
            <w:r w:rsidRPr="00616267">
              <w:rPr>
                <w:lang w:val="en-US"/>
              </w:rPr>
              <w:t>b</w:t>
            </w:r>
            <w:r w:rsidRPr="00F9346B">
              <w:t>),</w:t>
            </w:r>
            <w:r w:rsidRPr="00616267">
              <w:t xml:space="preserve"> стр. </w:t>
            </w:r>
            <w:r w:rsidRPr="00F9346B">
              <w:t>52 - 53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 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вия в логической последовательности</w:t>
            </w:r>
          </w:p>
          <w:p w:rsidR="00921158" w:rsidRPr="006D2D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выков практическ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употребления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ражений частотн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607" w:type="dxa"/>
          </w:tcPr>
          <w:p w:rsidR="00921158" w:rsidRPr="006D2D2D" w:rsidRDefault="00921158" w:rsidP="0036787E">
            <w:pPr>
              <w:rPr>
                <w:sz w:val="24"/>
                <w:szCs w:val="24"/>
              </w:rPr>
            </w:pPr>
            <w:r w:rsidRPr="00B23C3F">
              <w:t xml:space="preserve">упр. </w:t>
            </w:r>
            <w:r>
              <w:rPr>
                <w:lang w:val="en-US"/>
              </w:rPr>
              <w:t>1</w:t>
            </w:r>
            <w:r>
              <w:t xml:space="preserve">, </w:t>
            </w:r>
            <w:r w:rsidRPr="00B23C3F">
              <w:t>стр.</w:t>
            </w:r>
            <w:r>
              <w:t xml:space="preserve"> 30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043A15">
              <w:rPr>
                <w:sz w:val="24"/>
                <w:szCs w:val="24"/>
                <w:lang w:val="en-US"/>
              </w:rPr>
              <w:t>WorkandPlay</w:t>
            </w:r>
          </w:p>
          <w:p w:rsidR="00921158" w:rsidRPr="003B0EB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домашние обязанности. Описание.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CD5155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30.11.2015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once or twice a week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always</w:t>
            </w:r>
            <w:r w:rsidRPr="00F9346B">
              <w:rPr>
                <w:lang w:val="en-US"/>
              </w:rPr>
              <w:t xml:space="preserve">, </w:t>
            </w:r>
            <w:r w:rsidRPr="00616267">
              <w:rPr>
                <w:lang w:val="en-US"/>
              </w:rPr>
              <w:t>sometimes</w:t>
            </w:r>
            <w:r w:rsidRPr="00F9346B">
              <w:rPr>
                <w:lang w:val="en-US"/>
              </w:rPr>
              <w:t xml:space="preserve">, </w:t>
            </w:r>
            <w:r w:rsidRPr="00616267">
              <w:rPr>
                <w:lang w:val="en-US"/>
              </w:rPr>
              <w:t>often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every Saturday afternoon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three or four times a week</w:t>
            </w:r>
          </w:p>
          <w:p w:rsidR="00921158" w:rsidRPr="00616267" w:rsidRDefault="00921158" w:rsidP="0036787E">
            <w:r w:rsidRPr="00616267">
              <w:t>Грамматика</w:t>
            </w:r>
            <w:r>
              <w:t>:</w:t>
            </w:r>
          </w:p>
          <w:p w:rsidR="00921158" w:rsidRPr="00616267" w:rsidRDefault="00921158" w:rsidP="0036787E">
            <w:r w:rsidRPr="00616267">
              <w:t>Выражения частотности</w:t>
            </w:r>
          </w:p>
          <w:p w:rsidR="00921158" w:rsidRPr="00616267" w:rsidRDefault="00921158" w:rsidP="0036787E">
            <w:r w:rsidRPr="00616267">
              <w:t>Говорение</w:t>
            </w:r>
            <w:r>
              <w:t>:</w:t>
            </w:r>
          </w:p>
          <w:p w:rsidR="00921158" w:rsidRPr="00616267" w:rsidRDefault="00921158" w:rsidP="0036787E">
            <w:r w:rsidRPr="00616267">
              <w:t xml:space="preserve">упр. 6 </w:t>
            </w:r>
            <w:r w:rsidRPr="00616267">
              <w:rPr>
                <w:lang w:val="en-US"/>
              </w:rPr>
              <w:t>b</w:t>
            </w:r>
            <w:r w:rsidRPr="00616267">
              <w:t>), 11 стр. 53</w:t>
            </w:r>
          </w:p>
          <w:p w:rsidR="00921158" w:rsidRPr="00616267" w:rsidRDefault="00921158" w:rsidP="0036787E">
            <w:r w:rsidRPr="00616267">
              <w:t>Письмо</w:t>
            </w:r>
            <w:r>
              <w:t>:</w:t>
            </w:r>
          </w:p>
          <w:p w:rsidR="00921158" w:rsidRPr="00616267" w:rsidRDefault="00921158" w:rsidP="0036787E">
            <w:r w:rsidRPr="00616267">
              <w:t>упр. 8, стр. 53</w:t>
            </w:r>
          </w:p>
          <w:p w:rsidR="00921158" w:rsidRPr="00616267" w:rsidRDefault="00921158" w:rsidP="0036787E">
            <w:r w:rsidRPr="00616267">
              <w:t>Аудирование</w:t>
            </w:r>
            <w:r>
              <w:t>:</w:t>
            </w:r>
          </w:p>
          <w:p w:rsidR="00921158" w:rsidRPr="00616267" w:rsidRDefault="00921158" w:rsidP="0036787E">
            <w:r w:rsidRPr="00616267">
              <w:t>упр. 9, 10, стр. 53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высказываниях выражения часто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</w:t>
            </w:r>
          </w:p>
          <w:p w:rsidR="00921158" w:rsidRPr="006D2D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нинг в употреблении выражений часто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2607" w:type="dxa"/>
          </w:tcPr>
          <w:p w:rsidR="00921158" w:rsidRPr="006D2D2D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 w:rsidRPr="006D2D2D">
              <w:rPr>
                <w:lang w:val="en-US"/>
              </w:rPr>
              <w:t>2</w:t>
            </w:r>
            <w:r>
              <w:t>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1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043A15">
              <w:rPr>
                <w:sz w:val="24"/>
                <w:szCs w:val="24"/>
                <w:lang w:val="en-US"/>
              </w:rPr>
              <w:t>Savingtheworld</w:t>
            </w:r>
          </w:p>
          <w:p w:rsidR="00921158" w:rsidRPr="003B0EB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окружающей среды. Пути решения проблемы.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gridSpan w:val="3"/>
          </w:tcPr>
          <w:p w:rsidR="00921158" w:rsidRPr="007738DA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.12.2015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t>Лексика</w:t>
            </w:r>
            <w:r w:rsidRPr="00F9346B">
              <w:rPr>
                <w:lang w:val="en-US"/>
              </w:rPr>
              <w:t>: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 xml:space="preserve">plastic bottles, metal cans, glass </w:t>
            </w:r>
            <w:r w:rsidRPr="00616267">
              <w:rPr>
                <w:lang w:val="en-US"/>
              </w:rPr>
              <w:lastRenderedPageBreak/>
              <w:t>jars, paper, cardboard boxes, lorry, rubbish, wrappers, packet, pot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t>упр</w:t>
            </w:r>
            <w:r w:rsidRPr="00616267">
              <w:rPr>
                <w:lang w:val="en-US"/>
              </w:rPr>
              <w:t xml:space="preserve">. 1, 2, 3,  </w:t>
            </w:r>
            <w:r w:rsidRPr="00616267">
              <w:t>стр</w:t>
            </w:r>
            <w:r w:rsidRPr="00616267">
              <w:rPr>
                <w:lang w:val="en-US"/>
              </w:rPr>
              <w:t>. 54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t>Грамматика</w:t>
            </w:r>
            <w:r w:rsidRPr="00F9346B">
              <w:rPr>
                <w:lang w:val="en-US"/>
              </w:rPr>
              <w:t>:</w:t>
            </w:r>
          </w:p>
          <w:p w:rsidR="00921158" w:rsidRPr="00616267" w:rsidRDefault="00921158" w:rsidP="0036787E">
            <w:pPr>
              <w:rPr>
                <w:lang w:val="en-US"/>
              </w:rPr>
            </w:pPr>
            <w:r w:rsidRPr="00616267">
              <w:rPr>
                <w:lang w:val="en-US"/>
              </w:rPr>
              <w:t>Present Simple/ Present Cont</w:t>
            </w:r>
            <w:r w:rsidRPr="00616267">
              <w:rPr>
                <w:lang w:val="en-US"/>
              </w:rPr>
              <w:t>i</w:t>
            </w:r>
            <w:r w:rsidRPr="00616267">
              <w:rPr>
                <w:lang w:val="en-US"/>
              </w:rPr>
              <w:t>nuous</w:t>
            </w:r>
          </w:p>
          <w:p w:rsidR="00921158" w:rsidRPr="00616267" w:rsidRDefault="00921158" w:rsidP="0036787E">
            <w:r w:rsidRPr="00616267">
              <w:t>Говорение</w:t>
            </w:r>
            <w:r>
              <w:t>:</w:t>
            </w:r>
          </w:p>
          <w:p w:rsidR="00921158" w:rsidRPr="00616267" w:rsidRDefault="00921158" w:rsidP="0036787E">
            <w:r w:rsidRPr="00616267">
              <w:t>упр. 4, 5, стр. 55</w:t>
            </w:r>
          </w:p>
          <w:p w:rsidR="00921158" w:rsidRPr="00616267" w:rsidRDefault="00921158" w:rsidP="0036787E">
            <w:r w:rsidRPr="00616267">
              <w:t>Чтение</w:t>
            </w:r>
            <w:r>
              <w:t>:</w:t>
            </w:r>
          </w:p>
          <w:p w:rsidR="00921158" w:rsidRPr="00616267" w:rsidRDefault="00921158" w:rsidP="0036787E">
            <w:r w:rsidRPr="00616267">
              <w:t>упр. 2, 3, стр. 54</w:t>
            </w:r>
          </w:p>
          <w:p w:rsidR="00921158" w:rsidRPr="00616267" w:rsidRDefault="00921158" w:rsidP="0036787E">
            <w:r w:rsidRPr="00616267">
              <w:t>Аудирование</w:t>
            </w:r>
            <w:r>
              <w:t>:</w:t>
            </w:r>
          </w:p>
          <w:p w:rsidR="00921158" w:rsidRPr="00616267" w:rsidRDefault="00921158" w:rsidP="0036787E">
            <w:r w:rsidRPr="00616267">
              <w:t xml:space="preserve">упр. </w:t>
            </w:r>
            <w:r w:rsidRPr="00616267">
              <w:rPr>
                <w:lang w:val="en-US"/>
              </w:rPr>
              <w:t>1, 2,</w:t>
            </w:r>
            <w:r w:rsidRPr="00616267">
              <w:t xml:space="preserve"> стр. 5</w:t>
            </w:r>
            <w:r w:rsidRPr="00616267">
              <w:rPr>
                <w:lang w:val="en-US"/>
              </w:rPr>
              <w:t>4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Правильно произн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 xml:space="preserve">сить 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лексику «Матери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лы»</w:t>
            </w:r>
          </w:p>
          <w:p w:rsidR="00921158" w:rsidRPr="006D2D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и трен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ровка  в употребл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лексики «Мат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риалы»</w:t>
            </w:r>
          </w:p>
        </w:tc>
        <w:tc>
          <w:tcPr>
            <w:tcW w:w="2607" w:type="dxa"/>
          </w:tcPr>
          <w:p w:rsidR="00921158" w:rsidRPr="006D2D2D" w:rsidRDefault="00921158" w:rsidP="0036787E">
            <w:pPr>
              <w:rPr>
                <w:sz w:val="24"/>
                <w:szCs w:val="24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</w:t>
            </w:r>
            <w: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2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043A15">
              <w:rPr>
                <w:sz w:val="24"/>
                <w:szCs w:val="24"/>
                <w:lang w:val="en-US"/>
              </w:rPr>
              <w:t>Savingtheworld</w:t>
            </w:r>
          </w:p>
          <w:p w:rsidR="00921158" w:rsidRPr="0065513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Вторичная переработка. 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и материалы.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7738DA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4.12.2015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E46C7" w:rsidRDefault="00921158" w:rsidP="0036787E">
            <w:pPr>
              <w:rPr>
                <w:lang w:val="en-US"/>
              </w:rPr>
            </w:pPr>
            <w:r w:rsidRPr="006A2639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t>упр</w:t>
            </w:r>
            <w:r w:rsidRPr="006A2639">
              <w:rPr>
                <w:lang w:val="en-US"/>
              </w:rPr>
              <w:t xml:space="preserve">. 6,7, 8, </w:t>
            </w:r>
            <w:r w:rsidRPr="006A2639">
              <w:t>стр</w:t>
            </w:r>
            <w:r w:rsidRPr="006A2639">
              <w:rPr>
                <w:lang w:val="en-US"/>
              </w:rPr>
              <w:t>. 55</w:t>
            </w:r>
          </w:p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t>Грамматика</w:t>
            </w:r>
            <w:r w:rsidRPr="00EE46C7">
              <w:rPr>
                <w:lang w:val="en-US"/>
              </w:rPr>
              <w:t>:</w:t>
            </w:r>
          </w:p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rPr>
                <w:lang w:val="en-US"/>
              </w:rPr>
              <w:t>Present Simple/ Present Cont</w:t>
            </w:r>
            <w:r w:rsidRPr="006A2639">
              <w:rPr>
                <w:lang w:val="en-US"/>
              </w:rPr>
              <w:t>i</w:t>
            </w:r>
            <w:r w:rsidRPr="006A2639">
              <w:rPr>
                <w:lang w:val="en-US"/>
              </w:rPr>
              <w:t>nuous</w:t>
            </w:r>
          </w:p>
          <w:p w:rsidR="00921158" w:rsidRPr="006A2639" w:rsidRDefault="00921158" w:rsidP="0036787E">
            <w:r w:rsidRPr="006A2639">
              <w:t>упр. 9, 10, стр. 55</w:t>
            </w:r>
          </w:p>
          <w:p w:rsidR="00921158" w:rsidRPr="006A2639" w:rsidRDefault="00921158" w:rsidP="0036787E">
            <w:r w:rsidRPr="006A2639">
              <w:t>Говорение</w:t>
            </w:r>
            <w:r>
              <w:t>:</w:t>
            </w:r>
          </w:p>
          <w:p w:rsidR="00921158" w:rsidRPr="006A2639" w:rsidRDefault="00921158" w:rsidP="0036787E">
            <w:r w:rsidRPr="006A2639">
              <w:t>упр. 7, 8, 10, 11, 12,  стр. 55</w:t>
            </w:r>
          </w:p>
        </w:tc>
        <w:tc>
          <w:tcPr>
            <w:tcW w:w="2385" w:type="dxa"/>
          </w:tcPr>
          <w:p w:rsidR="00921158" w:rsidRPr="008E388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Правильноупотреблятьвречи</w:t>
            </w:r>
            <w:r>
              <w:rPr>
                <w:sz w:val="24"/>
                <w:szCs w:val="24"/>
                <w:lang w:val="en-US"/>
              </w:rPr>
              <w:t>PresentSimple</w:t>
            </w:r>
            <w:r w:rsidRPr="008E388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PresentContinuous</w:t>
            </w:r>
          </w:p>
          <w:p w:rsidR="00921158" w:rsidRPr="006A2639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по теме «Повт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рение </w:t>
            </w:r>
            <w:r>
              <w:rPr>
                <w:sz w:val="24"/>
                <w:szCs w:val="24"/>
                <w:lang w:val="en-US"/>
              </w:rPr>
              <w:t>PresentSimple</w:t>
            </w:r>
            <w:r w:rsidRPr="001C484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PresentContinuous</w:t>
            </w:r>
          </w:p>
        </w:tc>
        <w:tc>
          <w:tcPr>
            <w:tcW w:w="2607" w:type="dxa"/>
          </w:tcPr>
          <w:p w:rsidR="00921158" w:rsidRPr="006D2D2D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4-6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33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043A15">
              <w:rPr>
                <w:sz w:val="24"/>
                <w:szCs w:val="24"/>
                <w:lang w:val="en-US"/>
              </w:rPr>
              <w:t>HelpingatHome</w:t>
            </w:r>
          </w:p>
          <w:p w:rsidR="00921158" w:rsidRPr="0065513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детей дому в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ных странах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7738DA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7.12.2015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rPr>
                <w:lang w:val="en-US"/>
              </w:rPr>
              <w:t>fetch water from the well</w:t>
            </w:r>
          </w:p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rPr>
                <w:lang w:val="en-US"/>
              </w:rPr>
              <w:t>cook dinner</w:t>
            </w:r>
          </w:p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rPr>
                <w:lang w:val="en-US"/>
              </w:rPr>
              <w:t>collect wood for  the fire</w:t>
            </w:r>
          </w:p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rPr>
                <w:lang w:val="en-US"/>
              </w:rPr>
              <w:t>shake out the rugs</w:t>
            </w:r>
          </w:p>
          <w:p w:rsidR="00921158" w:rsidRPr="006A2639" w:rsidRDefault="00921158" w:rsidP="0036787E">
            <w:pPr>
              <w:rPr>
                <w:lang w:val="en-US"/>
              </w:rPr>
            </w:pPr>
            <w:r w:rsidRPr="006A2639">
              <w:rPr>
                <w:lang w:val="en-US"/>
              </w:rPr>
              <w:t>sweep the floor</w:t>
            </w:r>
          </w:p>
          <w:p w:rsidR="00921158" w:rsidRPr="006A2639" w:rsidRDefault="00921158" w:rsidP="0036787E">
            <w:r w:rsidRPr="006A2639">
              <w:t>упр. 4, стр. 57</w:t>
            </w:r>
          </w:p>
          <w:p w:rsidR="00921158" w:rsidRPr="006A2639" w:rsidRDefault="00921158" w:rsidP="0036787E">
            <w:r w:rsidRPr="006A2639">
              <w:t>Говорение</w:t>
            </w:r>
            <w:r>
              <w:t>:</w:t>
            </w:r>
          </w:p>
          <w:p w:rsidR="00921158" w:rsidRPr="006A2639" w:rsidRDefault="00921158" w:rsidP="0036787E">
            <w:r w:rsidRPr="006A2639">
              <w:t>упр. 2, стр. 56</w:t>
            </w:r>
          </w:p>
          <w:p w:rsidR="00921158" w:rsidRPr="006A2639" w:rsidRDefault="00921158" w:rsidP="0036787E">
            <w:r w:rsidRPr="006A2639">
              <w:t>Чтение</w:t>
            </w:r>
            <w:r>
              <w:t>:</w:t>
            </w:r>
          </w:p>
          <w:p w:rsidR="00921158" w:rsidRPr="006A2639" w:rsidRDefault="00921158" w:rsidP="0036787E">
            <w:r w:rsidRPr="006A2639">
              <w:t>упр.1, 2, стр. 56</w:t>
            </w:r>
          </w:p>
          <w:p w:rsidR="00921158" w:rsidRPr="006A2639" w:rsidRDefault="00921158" w:rsidP="0036787E">
            <w:r w:rsidRPr="006A2639">
              <w:t>Аудирование</w:t>
            </w:r>
            <w:r>
              <w:t>:</w:t>
            </w:r>
          </w:p>
          <w:p w:rsidR="00921158" w:rsidRPr="006A2639" w:rsidRDefault="00921158" w:rsidP="0036787E">
            <w:r w:rsidRPr="006A2639">
              <w:t>упр. 3, 4, стр. 57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связное сообщение «Помощь по дому»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  <w:p w:rsidR="00921158" w:rsidRPr="006D2D2D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6D2D2D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4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043A15">
              <w:rPr>
                <w:sz w:val="24"/>
                <w:szCs w:val="24"/>
                <w:lang w:val="en-US"/>
              </w:rPr>
              <w:t>HelpingatHome</w:t>
            </w:r>
          </w:p>
          <w:p w:rsidR="00921158" w:rsidRPr="0065513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детей по дому  в Британии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7738DA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9.12.2015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A2639" w:rsidRDefault="00921158" w:rsidP="0036787E">
            <w:r w:rsidRPr="006A2639">
              <w:t>Говорение</w:t>
            </w:r>
            <w:r>
              <w:t>:</w:t>
            </w:r>
          </w:p>
          <w:p w:rsidR="00921158" w:rsidRPr="006A2639" w:rsidRDefault="00921158" w:rsidP="0036787E">
            <w:r w:rsidRPr="006A2639">
              <w:t>упр. 5, стр. 57;</w:t>
            </w:r>
            <w:r w:rsidRPr="006A2639">
              <w:rPr>
                <w:sz w:val="24"/>
                <w:szCs w:val="24"/>
                <w:lang w:val="en-US"/>
              </w:rPr>
              <w:t>Culturespot</w:t>
            </w:r>
          </w:p>
          <w:p w:rsidR="00921158" w:rsidRPr="006A2639" w:rsidRDefault="00921158" w:rsidP="0036787E">
            <w:r w:rsidRPr="006A2639">
              <w:t>Чтение</w:t>
            </w:r>
            <w:r>
              <w:t>:</w:t>
            </w:r>
          </w:p>
          <w:p w:rsidR="00921158" w:rsidRPr="006A2639" w:rsidRDefault="00921158" w:rsidP="0036787E">
            <w:r w:rsidRPr="006A2639">
              <w:rPr>
                <w:sz w:val="24"/>
                <w:szCs w:val="24"/>
                <w:lang w:val="en-US"/>
              </w:rPr>
              <w:t>Culturespot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сообщение »Помощь по дому»</w:t>
            </w:r>
          </w:p>
          <w:p w:rsidR="00921158" w:rsidRPr="00B80319" w:rsidRDefault="00921158" w:rsidP="0036787E">
            <w:pPr>
              <w:rPr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 w:rsidRPr="006D2D2D">
              <w:rPr>
                <w:lang w:val="en-US"/>
              </w:rPr>
              <w:t xml:space="preserve">2,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4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46" w:type="dxa"/>
          </w:tcPr>
          <w:p w:rsidR="00921158" w:rsidRPr="00847607" w:rsidRDefault="00921158" w:rsidP="0036787E">
            <w:pPr>
              <w:rPr>
                <w:sz w:val="24"/>
                <w:szCs w:val="24"/>
              </w:rPr>
            </w:pPr>
            <w:r w:rsidRPr="00043A15">
              <w:rPr>
                <w:sz w:val="24"/>
                <w:szCs w:val="24"/>
                <w:lang w:val="en-US"/>
              </w:rPr>
              <w:t>Reading. Interview with a Me</w:t>
            </w:r>
            <w:r w:rsidRPr="00043A15">
              <w:rPr>
                <w:sz w:val="24"/>
                <w:szCs w:val="24"/>
                <w:lang w:val="en-US"/>
              </w:rPr>
              <w:t>m</w:t>
            </w:r>
            <w:r w:rsidRPr="00043A15">
              <w:rPr>
                <w:sz w:val="24"/>
                <w:szCs w:val="24"/>
                <w:lang w:val="en-US"/>
              </w:rPr>
              <w:lastRenderedPageBreak/>
              <w:t>ber of Greenpeace Russia</w:t>
            </w:r>
            <w:r w:rsidRPr="00643B5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тервью с представителем  Гринпис в России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gridSpan w:val="3"/>
          </w:tcPr>
          <w:p w:rsidR="00921158" w:rsidRPr="007738DA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11.12.2015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43B54" w:rsidRDefault="00921158" w:rsidP="0036787E">
            <w:r w:rsidRPr="00643B54">
              <w:t>Говорение</w:t>
            </w:r>
            <w:r>
              <w:t>:</w:t>
            </w:r>
          </w:p>
          <w:p w:rsidR="00921158" w:rsidRPr="00643B54" w:rsidRDefault="00921158" w:rsidP="0036787E">
            <w:r w:rsidRPr="00643B54">
              <w:lastRenderedPageBreak/>
              <w:t>упр. 3, стр. 58</w:t>
            </w:r>
          </w:p>
          <w:p w:rsidR="00921158" w:rsidRPr="00643B54" w:rsidRDefault="00921158" w:rsidP="0036787E">
            <w:r w:rsidRPr="00643B54">
              <w:t>Чтение</w:t>
            </w:r>
            <w:r>
              <w:t>:</w:t>
            </w:r>
          </w:p>
          <w:p w:rsidR="00921158" w:rsidRPr="00643B54" w:rsidRDefault="00921158" w:rsidP="0036787E">
            <w:r w:rsidRPr="00643B54">
              <w:t>упр.1, 2, стр. 58</w:t>
            </w:r>
          </w:p>
          <w:p w:rsidR="00921158" w:rsidRPr="00643B54" w:rsidRDefault="00921158" w:rsidP="0036787E"/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lastRenderedPageBreak/>
              <w:t>Формирование ум</w:t>
            </w:r>
            <w:r w:rsidRPr="00801073">
              <w:rPr>
                <w:sz w:val="24"/>
                <w:szCs w:val="24"/>
              </w:rPr>
              <w:t>е</w:t>
            </w:r>
            <w:r w:rsidRPr="00801073">
              <w:rPr>
                <w:sz w:val="24"/>
                <w:szCs w:val="24"/>
              </w:rPr>
              <w:lastRenderedPageBreak/>
              <w:t>ний в чтении. Ра</w:t>
            </w:r>
            <w:r w:rsidRPr="00801073">
              <w:rPr>
                <w:sz w:val="24"/>
                <w:szCs w:val="24"/>
              </w:rPr>
              <w:t>с</w:t>
            </w:r>
            <w:r w:rsidRPr="00801073">
              <w:rPr>
                <w:sz w:val="24"/>
                <w:szCs w:val="24"/>
              </w:rPr>
              <w:t>ширение словарного запаса.</w:t>
            </w:r>
          </w:p>
          <w:p w:rsidR="00921158" w:rsidRPr="006D2D2D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6D2D2D" w:rsidRDefault="00921158" w:rsidP="0036787E">
            <w:pPr>
              <w:rPr>
                <w:sz w:val="24"/>
                <w:szCs w:val="24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</w:t>
            </w:r>
            <w:r w:rsidRPr="006D2D2D">
              <w:rPr>
                <w:lang w:val="en-US"/>
              </w:rPr>
              <w:t>2</w:t>
            </w:r>
            <w:r>
              <w:t>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1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CLIL/</w:t>
            </w:r>
            <w:r w:rsidRPr="00043A15">
              <w:rPr>
                <w:sz w:val="24"/>
                <w:szCs w:val="24"/>
                <w:lang w:val="en-US"/>
              </w:rPr>
              <w:t>Science. Things made from recycled materials.</w:t>
            </w:r>
          </w:p>
          <w:p w:rsidR="00921158" w:rsidRPr="0084760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можно изготовить из 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ричного сырья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7738DA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14.12.2015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rPr>
                <w:lang w:val="en-US"/>
              </w:rPr>
              <w:t>stick together</w:t>
            </w:r>
          </w:p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rPr>
                <w:lang w:val="en-US"/>
              </w:rPr>
              <w:t>throw away</w:t>
            </w:r>
          </w:p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rPr>
                <w:lang w:val="en-US"/>
              </w:rPr>
              <w:t>weave</w:t>
            </w:r>
          </w:p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rPr>
                <w:lang w:val="en-US"/>
              </w:rPr>
              <w:t>keep safe</w:t>
            </w:r>
          </w:p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rPr>
                <w:lang w:val="en-US"/>
              </w:rPr>
              <w:t>dry</w:t>
            </w:r>
          </w:p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rPr>
                <w:lang w:val="en-US"/>
              </w:rPr>
              <w:t>tie together</w:t>
            </w:r>
          </w:p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t>упр</w:t>
            </w:r>
            <w:r w:rsidRPr="00643B54">
              <w:rPr>
                <w:lang w:val="en-US"/>
              </w:rPr>
              <w:t xml:space="preserve">.1, </w:t>
            </w:r>
            <w:r w:rsidRPr="00643B54">
              <w:t>стр</w:t>
            </w:r>
            <w:r w:rsidRPr="00643B54">
              <w:rPr>
                <w:lang w:val="en-US"/>
              </w:rPr>
              <w:t>. 59</w:t>
            </w:r>
          </w:p>
          <w:p w:rsidR="00921158" w:rsidRPr="00643B54" w:rsidRDefault="00921158" w:rsidP="0036787E">
            <w:r w:rsidRPr="00643B54">
              <w:t>Говорение</w:t>
            </w:r>
            <w:r>
              <w:t>:</w:t>
            </w:r>
          </w:p>
          <w:p w:rsidR="00921158" w:rsidRPr="00643B54" w:rsidRDefault="00921158" w:rsidP="0036787E">
            <w:r w:rsidRPr="00643B54">
              <w:t>упр. 2, 3, стр. 59</w:t>
            </w:r>
          </w:p>
          <w:p w:rsidR="00921158" w:rsidRPr="00643B54" w:rsidRDefault="00921158" w:rsidP="0036787E">
            <w:r w:rsidRPr="00643B54">
              <w:t>Чтение</w:t>
            </w:r>
            <w:r>
              <w:t>:</w:t>
            </w:r>
          </w:p>
          <w:p w:rsidR="00921158" w:rsidRPr="00643B54" w:rsidRDefault="00921158" w:rsidP="0036787E">
            <w:r w:rsidRPr="00643B54">
              <w:t>упр.3, стр. 59</w:t>
            </w:r>
          </w:p>
        </w:tc>
        <w:tc>
          <w:tcPr>
            <w:tcW w:w="2385" w:type="dxa"/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произн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сить ЛЕ  </w:t>
            </w:r>
          </w:p>
          <w:p w:rsidR="00921158" w:rsidRPr="006D2D2D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предметных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ков. Расширение словарного запаса</w:t>
            </w:r>
          </w:p>
        </w:tc>
        <w:tc>
          <w:tcPr>
            <w:tcW w:w="2607" w:type="dxa"/>
          </w:tcPr>
          <w:p w:rsidR="00921158" w:rsidRPr="00B23C3F" w:rsidRDefault="00921158" w:rsidP="0036787E">
            <w:r>
              <w:t>Готовить  проект, стр. 59 учить, диктант</w:t>
            </w:r>
            <w:r w:rsidRPr="007E35B6">
              <w:t>;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ProgressCheck</w:t>
            </w:r>
          </w:p>
          <w:p w:rsidR="00921158" w:rsidRPr="00B80319" w:rsidRDefault="00921158" w:rsidP="003678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Мой крохотный мир 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7738DA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16.12.2015</w:t>
            </w: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43B54" w:rsidRDefault="00921158" w:rsidP="0036787E">
            <w:pPr>
              <w:rPr>
                <w:lang w:val="en-US"/>
              </w:rPr>
            </w:pPr>
            <w:r w:rsidRPr="00643B54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643B54" w:rsidRDefault="00921158" w:rsidP="0036787E">
            <w:pPr>
              <w:rPr>
                <w:sz w:val="24"/>
                <w:szCs w:val="24"/>
                <w:lang w:val="en-US"/>
              </w:rPr>
            </w:pPr>
            <w:r w:rsidRPr="00643B54">
              <w:rPr>
                <w:sz w:val="24"/>
                <w:szCs w:val="24"/>
                <w:lang w:val="en-US"/>
              </w:rPr>
              <w:t xml:space="preserve">Language guide, </w:t>
            </w:r>
            <w:r w:rsidRPr="00643B54">
              <w:rPr>
                <w:sz w:val="24"/>
                <w:szCs w:val="24"/>
              </w:rPr>
              <w:t>с</w:t>
            </w:r>
            <w:r w:rsidRPr="00643B54">
              <w:rPr>
                <w:sz w:val="24"/>
                <w:szCs w:val="24"/>
                <w:lang w:val="en-US"/>
              </w:rPr>
              <w:t>.60</w:t>
            </w:r>
          </w:p>
          <w:p w:rsidR="00921158" w:rsidRPr="00643B54" w:rsidRDefault="00921158" w:rsidP="0036787E">
            <w:pPr>
              <w:rPr>
                <w:sz w:val="24"/>
                <w:szCs w:val="24"/>
                <w:lang w:val="en-US"/>
              </w:rPr>
            </w:pPr>
            <w:r w:rsidRPr="00643B54">
              <w:rPr>
                <w:sz w:val="24"/>
                <w:szCs w:val="24"/>
              </w:rPr>
              <w:t>Грамматика</w:t>
            </w:r>
            <w:r w:rsidRPr="00EE46C7">
              <w:rPr>
                <w:sz w:val="24"/>
                <w:szCs w:val="24"/>
                <w:lang w:val="en-US"/>
              </w:rPr>
              <w:t>:</w:t>
            </w:r>
          </w:p>
          <w:p w:rsidR="00921158" w:rsidRPr="00643B54" w:rsidRDefault="00921158" w:rsidP="0036787E">
            <w:pPr>
              <w:rPr>
                <w:sz w:val="24"/>
                <w:szCs w:val="24"/>
                <w:lang w:val="en-US"/>
              </w:rPr>
            </w:pPr>
            <w:r w:rsidRPr="00643B54">
              <w:rPr>
                <w:sz w:val="24"/>
                <w:szCs w:val="24"/>
                <w:lang w:val="en-US"/>
              </w:rPr>
              <w:t xml:space="preserve">Language guide, </w:t>
            </w:r>
            <w:r w:rsidRPr="00643B54">
              <w:rPr>
                <w:sz w:val="24"/>
                <w:szCs w:val="24"/>
              </w:rPr>
              <w:t>с</w:t>
            </w:r>
            <w:r w:rsidRPr="00643B54">
              <w:rPr>
                <w:sz w:val="24"/>
                <w:szCs w:val="24"/>
                <w:lang w:val="en-US"/>
              </w:rPr>
              <w:t>.61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пление изученного материала</w:t>
            </w:r>
          </w:p>
        </w:tc>
        <w:tc>
          <w:tcPr>
            <w:tcW w:w="2607" w:type="dxa"/>
          </w:tcPr>
          <w:p w:rsidR="00921158" w:rsidRPr="00B80319" w:rsidRDefault="00921158" w:rsidP="0036787E">
            <w:pPr>
              <w:rPr>
                <w:b/>
              </w:rPr>
            </w:pPr>
            <w:r w:rsidRPr="00B23C3F">
              <w:t>упр.</w:t>
            </w:r>
            <w:r w:rsidRPr="007E35B6">
              <w:t xml:space="preserve">1, </w:t>
            </w:r>
            <w:r w:rsidRPr="00B23C3F">
              <w:t>стр</w:t>
            </w:r>
            <w:r>
              <w:t>.</w:t>
            </w:r>
            <w:r w:rsidRPr="00B4676E">
              <w:t xml:space="preserve"> 5</w:t>
            </w:r>
            <w:r w:rsidRPr="007E35B6">
              <w:t>9</w:t>
            </w:r>
            <w:r>
              <w:t xml:space="preserve"> Готовить  проект, стр. 59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46" w:type="dxa"/>
          </w:tcPr>
          <w:p w:rsidR="00921158" w:rsidRPr="00EE4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784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643B54" w:rsidRDefault="00921158" w:rsidP="0036787E"/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B23C3F" w:rsidRDefault="00921158" w:rsidP="0036787E"/>
        </w:tc>
      </w:tr>
      <w:tr w:rsidR="00921158" w:rsidRPr="00FD78F0" w:rsidTr="0036787E">
        <w:tc>
          <w:tcPr>
            <w:tcW w:w="15383" w:type="dxa"/>
            <w:gridSpan w:val="11"/>
          </w:tcPr>
          <w:p w:rsidR="00921158" w:rsidRDefault="00921158" w:rsidP="0036787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E388D">
              <w:rPr>
                <w:b/>
              </w:rPr>
              <w:t xml:space="preserve">5 </w:t>
            </w:r>
            <w:r>
              <w:rPr>
                <w:b/>
              </w:rPr>
              <w:t>раздел</w:t>
            </w:r>
            <w:r w:rsidRPr="008E388D">
              <w:rPr>
                <w:b/>
              </w:rPr>
              <w:t xml:space="preserve">. </w:t>
            </w:r>
            <w:r w:rsidRPr="002240C4">
              <w:rPr>
                <w:b/>
                <w:lang w:val="en-US"/>
              </w:rPr>
              <w:t>Comparing</w:t>
            </w:r>
            <w:r w:rsidRPr="008E388D">
              <w:rPr>
                <w:b/>
              </w:rPr>
              <w:t xml:space="preserve"> </w:t>
            </w:r>
            <w:r w:rsidRPr="002240C4">
              <w:rPr>
                <w:b/>
                <w:lang w:val="en-US"/>
              </w:rPr>
              <w:t>People</w:t>
            </w:r>
            <w:r w:rsidRPr="008E388D">
              <w:rPr>
                <w:b/>
              </w:rPr>
              <w:t xml:space="preserve">, </w:t>
            </w:r>
            <w:r w:rsidRPr="002240C4">
              <w:rPr>
                <w:b/>
                <w:lang w:val="en-US"/>
              </w:rPr>
              <w:t>Animals</w:t>
            </w:r>
            <w:r w:rsidRPr="008E388D">
              <w:rPr>
                <w:b/>
              </w:rPr>
              <w:t xml:space="preserve"> </w:t>
            </w:r>
            <w:r w:rsidRPr="002240C4">
              <w:rPr>
                <w:b/>
                <w:lang w:val="en-US"/>
              </w:rPr>
              <w:t>or</w:t>
            </w:r>
            <w:r w:rsidRPr="008E388D">
              <w:rPr>
                <w:b/>
              </w:rPr>
              <w:t xml:space="preserve"> </w:t>
            </w:r>
            <w:r w:rsidRPr="002240C4">
              <w:rPr>
                <w:b/>
                <w:lang w:val="en-US"/>
              </w:rPr>
              <w:t>Things</w:t>
            </w:r>
            <w:r w:rsidRPr="008E388D">
              <w:rPr>
                <w:b/>
              </w:rPr>
              <w:t>.</w:t>
            </w:r>
            <w:r>
              <w:rPr>
                <w:b/>
              </w:rPr>
              <w:t>Сравниваем людей, животных или вещи. 11 часов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Friends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прилаг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(сравнительная 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пень)</w:t>
            </w:r>
          </w:p>
          <w:p w:rsidR="00921158" w:rsidRPr="00847607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7738DA" w:rsidRDefault="00921158" w:rsidP="0036787E">
            <w:pPr>
              <w:rPr>
                <w:lang w:val="en-US"/>
              </w:rPr>
            </w:pPr>
            <w:r w:rsidRPr="007738DA">
              <w:t>Лексика</w:t>
            </w:r>
            <w:r w:rsidRPr="007738DA">
              <w:rPr>
                <w:lang w:val="en-US"/>
              </w:rPr>
              <w:t>:</w:t>
            </w:r>
          </w:p>
          <w:p w:rsidR="00921158" w:rsidRPr="007738DA" w:rsidRDefault="00921158" w:rsidP="0036787E">
            <w:pPr>
              <w:rPr>
                <w:lang w:val="en-US"/>
              </w:rPr>
            </w:pPr>
            <w:r w:rsidRPr="007738DA">
              <w:rPr>
                <w:lang w:val="en-US"/>
              </w:rPr>
              <w:t>Talkative, tall, good at sport, friendly, hard-working, funny, lazy, serious, short, bad, silent, unfriendly</w:t>
            </w:r>
          </w:p>
          <w:p w:rsidR="00921158" w:rsidRPr="00EE46C7" w:rsidRDefault="00921158" w:rsidP="0036787E">
            <w:r w:rsidRPr="007738DA">
              <w:t>упр</w:t>
            </w:r>
            <w:r w:rsidRPr="00EE46C7">
              <w:t xml:space="preserve">.1, 2, </w:t>
            </w:r>
            <w:r w:rsidRPr="007738DA">
              <w:t>стр</w:t>
            </w:r>
            <w:r w:rsidRPr="00EE46C7">
              <w:t>. 64</w:t>
            </w:r>
          </w:p>
          <w:p w:rsidR="00921158" w:rsidRPr="007738DA" w:rsidRDefault="00921158" w:rsidP="0036787E">
            <w:r w:rsidRPr="007738DA">
              <w:t>Грамматика</w:t>
            </w:r>
            <w:r>
              <w:t>:</w:t>
            </w:r>
          </w:p>
          <w:p w:rsidR="00921158" w:rsidRPr="007738DA" w:rsidRDefault="00921158" w:rsidP="0036787E">
            <w:r w:rsidRPr="007738DA">
              <w:t>Сравнительная степень прилаг</w:t>
            </w:r>
            <w:r w:rsidRPr="007738DA">
              <w:t>а</w:t>
            </w:r>
            <w:r w:rsidRPr="007738DA">
              <w:t>тельных</w:t>
            </w:r>
          </w:p>
          <w:p w:rsidR="00921158" w:rsidRPr="007738DA" w:rsidRDefault="00921158" w:rsidP="0036787E">
            <w:r w:rsidRPr="007738DA">
              <w:t>упр. 3, стр. 64</w:t>
            </w:r>
          </w:p>
          <w:p w:rsidR="00921158" w:rsidRPr="007738DA" w:rsidRDefault="00921158" w:rsidP="0036787E">
            <w:r w:rsidRPr="007738DA">
              <w:t>Говорение</w:t>
            </w:r>
            <w:r>
              <w:t>:</w:t>
            </w:r>
          </w:p>
          <w:p w:rsidR="00921158" w:rsidRPr="007738DA" w:rsidRDefault="00921158" w:rsidP="0036787E">
            <w:r w:rsidRPr="007738DA">
              <w:t>упр. 5, 6, 7, стр. 65</w:t>
            </w:r>
          </w:p>
          <w:p w:rsidR="00921158" w:rsidRPr="007738DA" w:rsidRDefault="00921158" w:rsidP="0036787E">
            <w:r w:rsidRPr="007738DA">
              <w:t>Аудирование</w:t>
            </w:r>
            <w:r>
              <w:t>:</w:t>
            </w:r>
          </w:p>
          <w:p w:rsidR="00921158" w:rsidRPr="007738DA" w:rsidRDefault="00921158" w:rsidP="0036787E">
            <w:r w:rsidRPr="007738DA">
              <w:t>упр. 3, 4, стр. 64 - 65</w:t>
            </w:r>
          </w:p>
        </w:tc>
        <w:tc>
          <w:tcPr>
            <w:tcW w:w="2385" w:type="dxa"/>
          </w:tcPr>
          <w:p w:rsidR="00921158" w:rsidRPr="00EE4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Образовывать 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пени сравнения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лагательных</w:t>
            </w:r>
            <w:r w:rsidRPr="00EE46C7">
              <w:rPr>
                <w:sz w:val="24"/>
                <w:szCs w:val="24"/>
              </w:rPr>
              <w:t>.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выка образования и употребления 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нительной степени прилагательных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6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Friends</w:t>
            </w:r>
          </w:p>
          <w:p w:rsidR="00921158" w:rsidRPr="0084760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Друзья. Описание  и сравнение внешности, характера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2439B" w:rsidRDefault="00921158" w:rsidP="0036787E">
            <w:r w:rsidRPr="00E2439B">
              <w:t>Грамматика</w:t>
            </w:r>
            <w:r>
              <w:t>:</w:t>
            </w:r>
          </w:p>
          <w:p w:rsidR="00921158" w:rsidRPr="00E2439B" w:rsidRDefault="00921158" w:rsidP="0036787E">
            <w:r w:rsidRPr="00E2439B">
              <w:t>упр. 9, стр. 65</w:t>
            </w:r>
          </w:p>
          <w:p w:rsidR="00921158" w:rsidRPr="00E2439B" w:rsidRDefault="00921158" w:rsidP="0036787E">
            <w:r w:rsidRPr="00E2439B">
              <w:lastRenderedPageBreak/>
              <w:t>Письмо</w:t>
            </w:r>
            <w:r>
              <w:t>:</w:t>
            </w:r>
          </w:p>
          <w:p w:rsidR="00921158" w:rsidRPr="00E2439B" w:rsidRDefault="00921158" w:rsidP="0036787E">
            <w:r w:rsidRPr="00E2439B">
              <w:t xml:space="preserve">упр. 8 </w:t>
            </w:r>
            <w:r w:rsidRPr="00E2439B">
              <w:rPr>
                <w:lang w:val="en-US"/>
              </w:rPr>
              <w:t>b</w:t>
            </w:r>
            <w:r w:rsidRPr="00E2439B">
              <w:t>), 10, стр. 65</w:t>
            </w:r>
          </w:p>
          <w:p w:rsidR="00921158" w:rsidRPr="00E2439B" w:rsidRDefault="00921158" w:rsidP="0036787E">
            <w:r w:rsidRPr="00E2439B">
              <w:t>Аудирование</w:t>
            </w:r>
            <w:r>
              <w:t>:</w:t>
            </w:r>
          </w:p>
          <w:p w:rsidR="00921158" w:rsidRPr="00E2439B" w:rsidRDefault="00921158" w:rsidP="0036787E">
            <w:r w:rsidRPr="00E2439B">
              <w:t xml:space="preserve">упр. </w:t>
            </w:r>
            <w:r w:rsidRPr="00E2439B">
              <w:rPr>
                <w:lang w:val="en-US"/>
              </w:rPr>
              <w:t>8 a)</w:t>
            </w:r>
            <w:r w:rsidRPr="00E2439B">
              <w:t>, стр. 6</w:t>
            </w:r>
            <w:r w:rsidRPr="00E2439B">
              <w:rPr>
                <w:lang w:val="en-US"/>
              </w:rPr>
              <w:t>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Различать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сти употребления степеней сравнения прилагательных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навыка употребления 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нительной степени прилагательных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</w:t>
            </w:r>
            <w:r>
              <w:t>4-7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7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MyFamily</w:t>
            </w:r>
          </w:p>
          <w:p w:rsidR="00921158" w:rsidRPr="0084760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Семья. Описание  и сравнение внешности, характера членов семьи.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2439B" w:rsidRDefault="00921158" w:rsidP="0036787E">
            <w:pPr>
              <w:rPr>
                <w:lang w:val="en-US"/>
              </w:rPr>
            </w:pPr>
            <w:r w:rsidRPr="00E2439B">
              <w:t>Лексика</w:t>
            </w:r>
            <w:r w:rsidRPr="00E2439B">
              <w:rPr>
                <w:lang w:val="en-US"/>
              </w:rPr>
              <w:t>:</w:t>
            </w:r>
          </w:p>
          <w:p w:rsidR="00921158" w:rsidRPr="00E2439B" w:rsidRDefault="00921158" w:rsidP="0036787E">
            <w:pPr>
              <w:rPr>
                <w:lang w:val="en-US"/>
              </w:rPr>
            </w:pPr>
            <w:r w:rsidRPr="00E2439B">
              <w:rPr>
                <w:lang w:val="en-US"/>
              </w:rPr>
              <w:t xml:space="preserve">Messy, good, yo, ng, fit, friendly, big, beautiful, small, funny, far, generous, </w:t>
            </w:r>
          </w:p>
          <w:p w:rsidR="00921158" w:rsidRPr="00E2439B" w:rsidRDefault="00921158" w:rsidP="0036787E">
            <w:r w:rsidRPr="00E2439B">
              <w:rPr>
                <w:lang w:val="en-US"/>
              </w:rPr>
              <w:t>Bad</w:t>
            </w:r>
            <w:r>
              <w:t xml:space="preserve">, </w:t>
            </w:r>
            <w:r w:rsidRPr="00E2439B">
              <w:rPr>
                <w:lang w:val="en-US"/>
              </w:rPr>
              <w:t>handsome</w:t>
            </w:r>
          </w:p>
          <w:p w:rsidR="00921158" w:rsidRPr="00E2439B" w:rsidRDefault="00921158" w:rsidP="0036787E">
            <w:r w:rsidRPr="00E2439B">
              <w:t>Грамматика</w:t>
            </w:r>
            <w:r>
              <w:t>:</w:t>
            </w:r>
          </w:p>
          <w:p w:rsidR="00921158" w:rsidRPr="00E2439B" w:rsidRDefault="00921158" w:rsidP="0036787E">
            <w:r w:rsidRPr="00E2439B">
              <w:t>Превосходная степень прилаг</w:t>
            </w:r>
            <w:r w:rsidRPr="00E2439B">
              <w:t>а</w:t>
            </w:r>
            <w:r w:rsidRPr="00E2439B">
              <w:t>тельных</w:t>
            </w:r>
          </w:p>
          <w:p w:rsidR="00921158" w:rsidRPr="00E2439B" w:rsidRDefault="00921158" w:rsidP="0036787E">
            <w:r w:rsidRPr="00E2439B">
              <w:t>упр. 1, 4, 5, 6, стр.66 - 67</w:t>
            </w:r>
          </w:p>
          <w:p w:rsidR="00921158" w:rsidRPr="00E2439B" w:rsidRDefault="00921158" w:rsidP="0036787E">
            <w:r w:rsidRPr="00E2439B">
              <w:t>Чтение</w:t>
            </w:r>
            <w:r>
              <w:t>:</w:t>
            </w:r>
          </w:p>
          <w:p w:rsidR="00921158" w:rsidRPr="00E2439B" w:rsidRDefault="00921158" w:rsidP="0036787E">
            <w:r w:rsidRPr="00E2439B">
              <w:t xml:space="preserve">упр. 3, 4, стр.66 </w:t>
            </w:r>
          </w:p>
          <w:p w:rsidR="00921158" w:rsidRPr="00E2439B" w:rsidRDefault="00921158" w:rsidP="0036787E">
            <w:r w:rsidRPr="00E2439B">
              <w:t>Письмо</w:t>
            </w:r>
            <w:r>
              <w:t>:</w:t>
            </w:r>
          </w:p>
          <w:p w:rsidR="00921158" w:rsidRPr="00E2439B" w:rsidRDefault="00921158" w:rsidP="0036787E">
            <w:r w:rsidRPr="00E2439B">
              <w:t>упр. 4, 5, 6, стр.66 - 67</w:t>
            </w:r>
          </w:p>
          <w:p w:rsidR="00921158" w:rsidRPr="00E2439B" w:rsidRDefault="00921158" w:rsidP="0036787E">
            <w:r w:rsidRPr="00E2439B">
              <w:t>Аудирование</w:t>
            </w:r>
            <w:r>
              <w:t>:</w:t>
            </w:r>
          </w:p>
          <w:p w:rsidR="00921158" w:rsidRPr="00E2439B" w:rsidRDefault="00921158" w:rsidP="0036787E">
            <w:r w:rsidRPr="00E2439B">
              <w:t xml:space="preserve">упр. 1, 2, стр.66 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людей и животных 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выка образования и употребления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восходной степени прилагательных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8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MyFamily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прилаг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(превосходная 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пень)</w:t>
            </w:r>
          </w:p>
          <w:p w:rsidR="00921158" w:rsidRPr="00847607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2439B" w:rsidRDefault="00921158" w:rsidP="0036787E">
            <w:r w:rsidRPr="00E2439B">
              <w:t>Лексика</w:t>
            </w:r>
            <w:r>
              <w:t>:</w:t>
            </w:r>
          </w:p>
          <w:p w:rsidR="00921158" w:rsidRPr="00E2439B" w:rsidRDefault="00921158" w:rsidP="0036787E">
            <w:r w:rsidRPr="00E2439B">
              <w:t>упр.8, 9, 11, стр. 67</w:t>
            </w:r>
          </w:p>
          <w:p w:rsidR="00921158" w:rsidRPr="00E2439B" w:rsidRDefault="00921158" w:rsidP="0036787E">
            <w:r w:rsidRPr="00E2439B">
              <w:t>Грамматика</w:t>
            </w:r>
            <w:r>
              <w:t>:</w:t>
            </w:r>
          </w:p>
          <w:p w:rsidR="00921158" w:rsidRPr="00E2439B" w:rsidRDefault="00921158" w:rsidP="0036787E">
            <w:r w:rsidRPr="00E2439B">
              <w:t>Превосходная степень прилаг</w:t>
            </w:r>
            <w:r w:rsidRPr="00E2439B">
              <w:t>а</w:t>
            </w:r>
            <w:r w:rsidRPr="00E2439B">
              <w:t>тельных</w:t>
            </w:r>
          </w:p>
          <w:p w:rsidR="00921158" w:rsidRPr="00E2439B" w:rsidRDefault="00921158" w:rsidP="0036787E">
            <w:r w:rsidRPr="00E2439B">
              <w:t>упр.8, 9, 11, стр. 67</w:t>
            </w:r>
          </w:p>
          <w:p w:rsidR="00921158" w:rsidRPr="00E2439B" w:rsidRDefault="00921158" w:rsidP="0036787E">
            <w:r w:rsidRPr="00E2439B">
              <w:t>Говорение</w:t>
            </w:r>
            <w:r>
              <w:t>:</w:t>
            </w:r>
          </w:p>
          <w:p w:rsidR="00921158" w:rsidRPr="00E2439B" w:rsidRDefault="00921158" w:rsidP="0036787E">
            <w:r w:rsidRPr="00E2439B">
              <w:t xml:space="preserve">упр.8, 9 </w:t>
            </w:r>
            <w:r w:rsidRPr="00E2439B">
              <w:rPr>
                <w:lang w:val="en-US"/>
              </w:rPr>
              <w:t>b</w:t>
            </w:r>
            <w:r w:rsidRPr="00E2439B">
              <w:t>), стр. 67</w:t>
            </w:r>
          </w:p>
          <w:p w:rsidR="00921158" w:rsidRPr="005A3D71" w:rsidRDefault="00921158" w:rsidP="0036787E">
            <w:r w:rsidRPr="00E2439B">
              <w:t>Письмо</w:t>
            </w:r>
            <w:r>
              <w:t>:</w:t>
            </w:r>
          </w:p>
          <w:p w:rsidR="00921158" w:rsidRPr="00E2439B" w:rsidRDefault="00921158" w:rsidP="0036787E">
            <w:r w:rsidRPr="00E2439B">
              <w:t>упр.</w:t>
            </w:r>
            <w:r w:rsidRPr="005A3D71">
              <w:t>12</w:t>
            </w:r>
            <w:r w:rsidRPr="00E2439B">
              <w:t>, стр. 67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Сравнивать людей и животных 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навыка употребления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восходной степени прилагательных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4-6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 3</w:t>
            </w:r>
            <w:r>
              <w:t>9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Which is Faster?</w:t>
            </w:r>
          </w:p>
          <w:p w:rsidR="00921158" w:rsidRPr="0084614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Сравниваем животных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E2439B" w:rsidRDefault="00921158" w:rsidP="0036787E">
            <w:pPr>
              <w:rPr>
                <w:lang w:val="en-US"/>
              </w:rPr>
            </w:pPr>
            <w:r w:rsidRPr="00E2439B">
              <w:t>Лексика</w:t>
            </w:r>
            <w:r w:rsidRPr="00E2439B">
              <w:rPr>
                <w:lang w:val="en-US"/>
              </w:rPr>
              <w:t>:</w:t>
            </w:r>
          </w:p>
          <w:p w:rsidR="00921158" w:rsidRPr="00E2439B" w:rsidRDefault="00921158" w:rsidP="0036787E">
            <w:pPr>
              <w:rPr>
                <w:lang w:val="en-US"/>
              </w:rPr>
            </w:pPr>
            <w:r w:rsidRPr="00E2439B">
              <w:rPr>
                <w:lang w:val="en-US"/>
              </w:rPr>
              <w:t>Deer, tortoise, cheetah, camel, owl, dolphin, cobra, scorpion, fly, mosquito, chimpanzee, bear, bu</w:t>
            </w:r>
            <w:r w:rsidRPr="00E2439B">
              <w:rPr>
                <w:lang w:val="en-US"/>
              </w:rPr>
              <w:t>f</w:t>
            </w:r>
            <w:r w:rsidRPr="00E2439B">
              <w:rPr>
                <w:lang w:val="en-US"/>
              </w:rPr>
              <w:t>falo, elephant, snail, ant</w:t>
            </w:r>
          </w:p>
          <w:p w:rsidR="00921158" w:rsidRPr="00EE46C7" w:rsidRDefault="00921158" w:rsidP="0036787E">
            <w:r w:rsidRPr="00E2439B">
              <w:t>упр</w:t>
            </w:r>
            <w:r w:rsidRPr="00EE46C7">
              <w:t xml:space="preserve">.1, 2, 3, 4, </w:t>
            </w:r>
            <w:r w:rsidRPr="00E2439B">
              <w:t>стр</w:t>
            </w:r>
            <w:r w:rsidRPr="00EE46C7">
              <w:t>.68 - 69</w:t>
            </w:r>
          </w:p>
          <w:p w:rsidR="00921158" w:rsidRPr="00E2439B" w:rsidRDefault="00921158" w:rsidP="0036787E">
            <w:r w:rsidRPr="00E2439B">
              <w:t>Грамматика</w:t>
            </w:r>
            <w:r>
              <w:t>:</w:t>
            </w:r>
          </w:p>
          <w:p w:rsidR="00921158" w:rsidRPr="00E2439B" w:rsidRDefault="00921158" w:rsidP="0036787E">
            <w:r w:rsidRPr="00E2439B">
              <w:lastRenderedPageBreak/>
              <w:t>Сравнительная и превосходная степень прилагательных</w:t>
            </w:r>
          </w:p>
          <w:p w:rsidR="00921158" w:rsidRPr="00E2439B" w:rsidRDefault="00921158" w:rsidP="0036787E">
            <w:r w:rsidRPr="00E2439B">
              <w:t>упр.2, 3, 4, стр.68 - 69</w:t>
            </w:r>
          </w:p>
          <w:p w:rsidR="00921158" w:rsidRPr="00E2439B" w:rsidRDefault="00921158" w:rsidP="0036787E">
            <w:r w:rsidRPr="00E2439B">
              <w:t>Письмо</w:t>
            </w:r>
            <w:r>
              <w:t>:</w:t>
            </w:r>
          </w:p>
          <w:p w:rsidR="00921158" w:rsidRPr="00E2439B" w:rsidRDefault="00921158" w:rsidP="0036787E">
            <w:r w:rsidRPr="00E2439B">
              <w:t>упр. 3, 4, стр.68 - 69</w:t>
            </w:r>
          </w:p>
          <w:p w:rsidR="00921158" w:rsidRPr="00E2439B" w:rsidRDefault="00921158" w:rsidP="0036787E">
            <w:r w:rsidRPr="00E2439B">
              <w:t>Аудирование</w:t>
            </w:r>
            <w:r>
              <w:t>:</w:t>
            </w:r>
          </w:p>
          <w:p w:rsidR="00921158" w:rsidRPr="00E2439B" w:rsidRDefault="00921158" w:rsidP="0036787E">
            <w:r w:rsidRPr="00E2439B">
              <w:t>упр. 3, стр.68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Высказываться без подготовки о сра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нении животных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выка практического использования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чи степеней сравн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прилагательных</w:t>
            </w:r>
          </w:p>
        </w:tc>
        <w:tc>
          <w:tcPr>
            <w:tcW w:w="2607" w:type="dxa"/>
          </w:tcPr>
          <w:p w:rsidR="00921158" w:rsidRPr="009D4683" w:rsidRDefault="00921158" w:rsidP="0036787E">
            <w:pPr>
              <w:rPr>
                <w:sz w:val="24"/>
                <w:szCs w:val="24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</w:t>
            </w:r>
            <w:r w:rsidRPr="009D4683">
              <w:rPr>
                <w:lang w:val="en-US"/>
              </w:rP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 w:rsidRPr="009D4683">
              <w:rPr>
                <w:lang w:val="en-US"/>
              </w:rPr>
              <w:t>4</w:t>
            </w:r>
            <w:r>
              <w:t>0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WhichisFaster</w:t>
            </w:r>
            <w:r w:rsidRPr="00196D7C">
              <w:rPr>
                <w:sz w:val="24"/>
                <w:szCs w:val="24"/>
              </w:rPr>
              <w:t>?</w:t>
            </w:r>
          </w:p>
          <w:p w:rsidR="00921158" w:rsidRPr="0084614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 сравнения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сложных прилагательных;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ключения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t>Лексика</w:t>
            </w:r>
            <w:r w:rsidRPr="000276CC">
              <w:rPr>
                <w:lang w:val="en-US"/>
              </w:rPr>
              <w:t>:</w:t>
            </w:r>
          </w:p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rPr>
                <w:lang w:val="en-US"/>
              </w:rPr>
              <w:t>Nice, strong, friendly, polite, good at sport, funny, handsome, kind, beautiful</w:t>
            </w:r>
          </w:p>
          <w:p w:rsidR="00921158" w:rsidRPr="00EE46C7" w:rsidRDefault="00921158" w:rsidP="0036787E">
            <w:r w:rsidRPr="000276CC">
              <w:t>упр</w:t>
            </w:r>
            <w:r w:rsidRPr="00EE46C7">
              <w:t xml:space="preserve">. 6,7, 10, </w:t>
            </w:r>
            <w:r w:rsidRPr="000276CC">
              <w:t>стр</w:t>
            </w:r>
            <w:r w:rsidRPr="00EE46C7">
              <w:t>. 69</w:t>
            </w:r>
          </w:p>
          <w:p w:rsidR="00921158" w:rsidRPr="000276CC" w:rsidRDefault="00921158" w:rsidP="0036787E">
            <w:r w:rsidRPr="000276CC">
              <w:t>Грамматика</w:t>
            </w:r>
            <w:r>
              <w:t>:</w:t>
            </w:r>
          </w:p>
          <w:p w:rsidR="00921158" w:rsidRPr="000276CC" w:rsidRDefault="00921158" w:rsidP="0036787E">
            <w:r w:rsidRPr="000276CC">
              <w:t>Сравнительная и превосходная степень прилагательных</w:t>
            </w:r>
          </w:p>
          <w:p w:rsidR="00921158" w:rsidRPr="000276CC" w:rsidRDefault="00921158" w:rsidP="0036787E">
            <w:r w:rsidRPr="000276CC">
              <w:t>упр.6,7, 10,11, стр. 69</w:t>
            </w:r>
          </w:p>
          <w:p w:rsidR="00921158" w:rsidRPr="000276CC" w:rsidRDefault="00921158" w:rsidP="0036787E">
            <w:r w:rsidRPr="000276CC">
              <w:t>Говорение</w:t>
            </w:r>
            <w:r>
              <w:t>:</w:t>
            </w:r>
          </w:p>
          <w:p w:rsidR="00921158" w:rsidRPr="000276CC" w:rsidRDefault="00921158" w:rsidP="0036787E">
            <w:r w:rsidRPr="000276CC">
              <w:t>упр. 7, 12, стр. 69</w:t>
            </w:r>
          </w:p>
          <w:p w:rsidR="00921158" w:rsidRPr="000276CC" w:rsidRDefault="00921158" w:rsidP="0036787E">
            <w:r w:rsidRPr="000276CC">
              <w:t>Чтение</w:t>
            </w:r>
            <w:r>
              <w:t>:</w:t>
            </w:r>
          </w:p>
          <w:p w:rsidR="00921158" w:rsidRPr="000276CC" w:rsidRDefault="00921158" w:rsidP="0036787E">
            <w:r w:rsidRPr="000276CC">
              <w:t>упр.6, стр. 69</w:t>
            </w:r>
          </w:p>
          <w:p w:rsidR="00921158" w:rsidRPr="000276CC" w:rsidRDefault="00921158" w:rsidP="0036787E">
            <w:r w:rsidRPr="000276CC">
              <w:t>Письмо</w:t>
            </w:r>
            <w:r>
              <w:t>:</w:t>
            </w:r>
          </w:p>
          <w:p w:rsidR="00921158" w:rsidRPr="000276CC" w:rsidRDefault="00921158" w:rsidP="0036787E">
            <w:r w:rsidRPr="000276CC">
              <w:t>упр.5, 10,12, стр. 69</w:t>
            </w:r>
          </w:p>
          <w:p w:rsidR="00921158" w:rsidRPr="000276CC" w:rsidRDefault="00921158" w:rsidP="0036787E">
            <w:r w:rsidRPr="000276CC">
              <w:t>Аудирование</w:t>
            </w:r>
            <w:r>
              <w:t>:</w:t>
            </w:r>
          </w:p>
          <w:p w:rsidR="00921158" w:rsidRPr="000276CC" w:rsidRDefault="00921158" w:rsidP="0036787E">
            <w:r w:rsidRPr="000276CC">
              <w:t>упр.6, стр. 69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речи степени сравнения прилагательных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выка практического использования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 степеней сравн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прилагательных</w:t>
            </w:r>
          </w:p>
        </w:tc>
        <w:tc>
          <w:tcPr>
            <w:tcW w:w="2607" w:type="dxa"/>
          </w:tcPr>
          <w:p w:rsidR="00921158" w:rsidRPr="009D468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 w:rsidRPr="009D4683">
              <w:t>.</w:t>
            </w:r>
            <w:r>
              <w:t>4-7</w:t>
            </w:r>
            <w:r w:rsidRPr="009D4683">
              <w:t xml:space="preserve">, </w:t>
            </w:r>
            <w:r w:rsidRPr="00B23C3F">
              <w:t>стр</w:t>
            </w:r>
            <w:r w:rsidRPr="009D4683">
              <w:t xml:space="preserve">. </w:t>
            </w:r>
            <w:r>
              <w:t>41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CityorCountry</w:t>
            </w:r>
            <w:r w:rsidRPr="009D4683">
              <w:rPr>
                <w:sz w:val="24"/>
                <w:szCs w:val="24"/>
              </w:rPr>
              <w:t>?</w:t>
            </w:r>
          </w:p>
          <w:p w:rsidR="00921158" w:rsidRPr="009D468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проживания в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и сельской местности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0276CC" w:rsidRDefault="00921158" w:rsidP="0036787E">
            <w:r w:rsidRPr="000276CC">
              <w:t>Грамматика</w:t>
            </w:r>
            <w:r>
              <w:t>:</w:t>
            </w:r>
          </w:p>
          <w:p w:rsidR="00921158" w:rsidRPr="000276CC" w:rsidRDefault="00921158" w:rsidP="0036787E">
            <w:r w:rsidRPr="000276CC">
              <w:t>Сравнительная и превосходная степень прилагательных</w:t>
            </w:r>
          </w:p>
          <w:p w:rsidR="00921158" w:rsidRPr="000276CC" w:rsidRDefault="00921158" w:rsidP="0036787E">
            <w:r w:rsidRPr="000276CC">
              <w:t>Чтение</w:t>
            </w:r>
            <w:r>
              <w:t>:</w:t>
            </w:r>
          </w:p>
          <w:p w:rsidR="00921158" w:rsidRPr="000276CC" w:rsidRDefault="00921158" w:rsidP="0036787E">
            <w:r w:rsidRPr="000276CC">
              <w:t>упр.1, 2, стр. 70</w:t>
            </w:r>
          </w:p>
          <w:p w:rsidR="00921158" w:rsidRPr="000276CC" w:rsidRDefault="00921158" w:rsidP="0036787E">
            <w:r w:rsidRPr="000276CC">
              <w:t>Аудирование</w:t>
            </w:r>
            <w:r>
              <w:t>:</w:t>
            </w:r>
          </w:p>
          <w:p w:rsidR="00921158" w:rsidRPr="000276CC" w:rsidRDefault="00921158" w:rsidP="0036787E">
            <w:r w:rsidRPr="000276CC">
              <w:t>упр.3, 4, стр. 70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 условия проживания в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 и деревне</w:t>
            </w:r>
          </w:p>
          <w:p w:rsidR="00921158" w:rsidRPr="00B80319" w:rsidRDefault="00921158" w:rsidP="0036787E">
            <w:pPr>
              <w:rPr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Pr="009D468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 w:rsidRPr="009D4683">
              <w:t>.</w:t>
            </w:r>
            <w:r>
              <w:t>1</w:t>
            </w:r>
            <w:r w:rsidRPr="009D4683">
              <w:t xml:space="preserve">, </w:t>
            </w:r>
            <w:r w:rsidRPr="00B23C3F">
              <w:t>стр</w:t>
            </w:r>
            <w:r w:rsidRPr="009D4683">
              <w:t xml:space="preserve">. </w:t>
            </w:r>
            <w:r>
              <w:t>42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CityorCountry</w:t>
            </w:r>
            <w:r w:rsidRPr="009D4683">
              <w:rPr>
                <w:sz w:val="24"/>
                <w:szCs w:val="24"/>
              </w:rPr>
              <w:t>?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Сравниваем</w:t>
            </w:r>
          </w:p>
          <w:p w:rsidR="00921158" w:rsidRPr="00A277A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проживания в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ской и сельской местности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0276CC" w:rsidRDefault="00921158" w:rsidP="0036787E">
            <w:r w:rsidRPr="000276CC">
              <w:t>Грамматика</w:t>
            </w:r>
            <w:r>
              <w:t>:</w:t>
            </w:r>
          </w:p>
          <w:p w:rsidR="00921158" w:rsidRPr="000276CC" w:rsidRDefault="00921158" w:rsidP="0036787E">
            <w:r w:rsidRPr="000276CC">
              <w:t>Сравнительная и превосходная степень прилагательных</w:t>
            </w:r>
          </w:p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t>Говорение</w:t>
            </w:r>
            <w:r w:rsidRPr="00EE46C7">
              <w:rPr>
                <w:lang w:val="en-US"/>
              </w:rPr>
              <w:t>:</w:t>
            </w:r>
          </w:p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t>упр</w:t>
            </w:r>
            <w:r w:rsidRPr="000276CC">
              <w:rPr>
                <w:lang w:val="en-US"/>
              </w:rPr>
              <w:t>.5 b),  discussion (</w:t>
            </w:r>
            <w:r w:rsidRPr="000276CC">
              <w:rPr>
                <w:sz w:val="24"/>
                <w:szCs w:val="24"/>
                <w:lang w:val="en-US"/>
              </w:rPr>
              <w:t>Culture spot</w:t>
            </w:r>
            <w:r w:rsidRPr="000276CC">
              <w:rPr>
                <w:lang w:val="en-US"/>
              </w:rPr>
              <w:t xml:space="preserve">), </w:t>
            </w:r>
            <w:r w:rsidRPr="000276CC">
              <w:t>стр</w:t>
            </w:r>
            <w:r w:rsidRPr="000276CC">
              <w:rPr>
                <w:lang w:val="en-US"/>
              </w:rPr>
              <w:t>. 71</w:t>
            </w:r>
          </w:p>
          <w:p w:rsidR="00921158" w:rsidRPr="000276CC" w:rsidRDefault="00921158" w:rsidP="0036787E">
            <w:r w:rsidRPr="000276CC">
              <w:t>Чтение</w:t>
            </w:r>
            <w:r>
              <w:t>:</w:t>
            </w:r>
          </w:p>
          <w:p w:rsidR="00921158" w:rsidRPr="000276CC" w:rsidRDefault="00921158" w:rsidP="0036787E">
            <w:r w:rsidRPr="000276CC">
              <w:rPr>
                <w:lang w:val="en-US"/>
              </w:rPr>
              <w:t>Factfile</w:t>
            </w:r>
            <w:r w:rsidRPr="000276CC">
              <w:t>, стр. 71</w:t>
            </w:r>
          </w:p>
          <w:p w:rsidR="00921158" w:rsidRPr="000276CC" w:rsidRDefault="00921158" w:rsidP="0036787E">
            <w:r w:rsidRPr="000276CC">
              <w:t>Аудирование</w:t>
            </w:r>
            <w:r>
              <w:t>:</w:t>
            </w:r>
          </w:p>
          <w:p w:rsidR="00921158" w:rsidRPr="000276CC" w:rsidRDefault="00921158" w:rsidP="0036787E">
            <w:r w:rsidRPr="000276CC">
              <w:lastRenderedPageBreak/>
              <w:t>упр.5</w:t>
            </w:r>
            <w:r w:rsidRPr="000276CC">
              <w:rPr>
                <w:lang w:val="en-US"/>
              </w:rPr>
              <w:t>a</w:t>
            </w:r>
            <w:r w:rsidRPr="000276CC">
              <w:t>),  стр. 71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Сравнивать  условия проживания в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 и деревне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0276CC" w:rsidRDefault="00921158" w:rsidP="0036787E">
            <w:pPr>
              <w:rPr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Pr="009D468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2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42</w:t>
            </w:r>
          </w:p>
        </w:tc>
      </w:tr>
      <w:tr w:rsidR="00921158" w:rsidRPr="000276CC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A277A2">
              <w:rPr>
                <w:sz w:val="24"/>
                <w:szCs w:val="24"/>
                <w:lang w:val="en-US"/>
              </w:rPr>
              <w:t>Reading. Endangered Animals in Russia</w:t>
            </w:r>
          </w:p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ИсчезающиеживотныевРоссии</w:t>
            </w:r>
          </w:p>
        </w:tc>
        <w:tc>
          <w:tcPr>
            <w:tcW w:w="784" w:type="dxa"/>
          </w:tcPr>
          <w:p w:rsidR="00921158" w:rsidRPr="000276C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0276C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gridSpan w:val="2"/>
          </w:tcPr>
          <w:p w:rsidR="00921158" w:rsidRPr="000276C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0276CC" w:rsidRDefault="00921158" w:rsidP="0036787E">
            <w:r w:rsidRPr="000276CC">
              <w:t>Говорение</w:t>
            </w:r>
            <w:r>
              <w:t>:</w:t>
            </w:r>
          </w:p>
          <w:p w:rsidR="00921158" w:rsidRPr="000276CC" w:rsidRDefault="00921158" w:rsidP="0036787E">
            <w:r w:rsidRPr="000276CC">
              <w:t>упр.3, стр. 72</w:t>
            </w:r>
          </w:p>
          <w:p w:rsidR="00921158" w:rsidRPr="000276CC" w:rsidRDefault="00921158" w:rsidP="0036787E">
            <w:r w:rsidRPr="000276CC">
              <w:t>Чтение</w:t>
            </w:r>
            <w:r>
              <w:t>:</w:t>
            </w:r>
          </w:p>
          <w:p w:rsidR="00921158" w:rsidRPr="000276CC" w:rsidRDefault="00921158" w:rsidP="0036787E">
            <w:r w:rsidRPr="000276CC">
              <w:t>упр.1, 2, стр. 72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 основным пониманием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жания  текста.</w:t>
            </w:r>
          </w:p>
          <w:p w:rsidR="00921158" w:rsidRPr="00B80319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t>Формирование ум</w:t>
            </w:r>
            <w:r w:rsidRPr="00801073">
              <w:rPr>
                <w:sz w:val="24"/>
                <w:szCs w:val="24"/>
              </w:rPr>
              <w:t>е</w:t>
            </w:r>
            <w:r w:rsidRPr="00801073">
              <w:rPr>
                <w:sz w:val="24"/>
                <w:szCs w:val="24"/>
              </w:rPr>
              <w:t>ний в чтении. Ра</w:t>
            </w:r>
            <w:r w:rsidRPr="00801073">
              <w:rPr>
                <w:sz w:val="24"/>
                <w:szCs w:val="24"/>
              </w:rPr>
              <w:t>с</w:t>
            </w:r>
            <w:r w:rsidRPr="00801073">
              <w:rPr>
                <w:sz w:val="24"/>
                <w:szCs w:val="24"/>
              </w:rPr>
              <w:t>ширение словарного запаса.</w:t>
            </w:r>
          </w:p>
        </w:tc>
        <w:tc>
          <w:tcPr>
            <w:tcW w:w="2607" w:type="dxa"/>
          </w:tcPr>
          <w:p w:rsidR="00921158" w:rsidRPr="00A277A2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72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A277A2">
              <w:rPr>
                <w:sz w:val="24"/>
                <w:szCs w:val="24"/>
                <w:lang w:val="en-US"/>
              </w:rPr>
              <w:t>NationalFlowers</w:t>
            </w:r>
          </w:p>
          <w:p w:rsidR="00921158" w:rsidRPr="0084614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Цветочные символы разных стран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t>Лексика</w:t>
            </w:r>
            <w:r w:rsidRPr="000276CC">
              <w:rPr>
                <w:lang w:val="en-US"/>
              </w:rPr>
              <w:t>:</w:t>
            </w:r>
          </w:p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rPr>
                <w:lang w:val="en-US"/>
              </w:rPr>
              <w:t>Daffodil, thistle, lotus, chamomile, kowhai</w:t>
            </w:r>
          </w:p>
          <w:p w:rsidR="00921158" w:rsidRPr="000276CC" w:rsidRDefault="00921158" w:rsidP="0036787E">
            <w:r w:rsidRPr="000276CC">
              <w:t>упр.1, стр. 73</w:t>
            </w:r>
          </w:p>
          <w:p w:rsidR="00921158" w:rsidRPr="000276CC" w:rsidRDefault="00921158" w:rsidP="0036787E">
            <w:r w:rsidRPr="000276CC">
              <w:t>Чтение</w:t>
            </w:r>
            <w:r>
              <w:t>:</w:t>
            </w:r>
          </w:p>
          <w:p w:rsidR="00921158" w:rsidRPr="000276CC" w:rsidRDefault="00921158" w:rsidP="0036787E">
            <w:r w:rsidRPr="000276CC">
              <w:t>упр. 2, стр. 73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с полным пониманием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жания  текста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предметных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ков. Расширение словарного запаса</w:t>
            </w:r>
          </w:p>
        </w:tc>
        <w:tc>
          <w:tcPr>
            <w:tcW w:w="2607" w:type="dxa"/>
          </w:tcPr>
          <w:p w:rsidR="00921158" w:rsidRPr="009D468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Project </w:t>
            </w:r>
            <w:r>
              <w:rPr>
                <w:sz w:val="24"/>
                <w:szCs w:val="24"/>
              </w:rPr>
              <w:t>с.73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46" w:type="dxa"/>
          </w:tcPr>
          <w:p w:rsidR="00921158" w:rsidRPr="000276CC" w:rsidRDefault="00921158" w:rsidP="0036787E">
            <w:pPr>
              <w:rPr>
                <w:sz w:val="24"/>
                <w:szCs w:val="24"/>
              </w:rPr>
            </w:pPr>
            <w:r w:rsidRPr="000276CC">
              <w:rPr>
                <w:sz w:val="24"/>
                <w:szCs w:val="24"/>
                <w:lang w:val="en-US"/>
              </w:rPr>
              <w:t>ProgressCheck</w:t>
            </w:r>
          </w:p>
          <w:p w:rsidR="00921158" w:rsidRPr="000276CC" w:rsidRDefault="00921158" w:rsidP="0036787E">
            <w:pPr>
              <w:rPr>
                <w:sz w:val="24"/>
                <w:szCs w:val="24"/>
              </w:rPr>
            </w:pPr>
            <w:r w:rsidRPr="000276CC">
              <w:t>Сравниваем людей, животных или вещи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0276CC" w:rsidRDefault="00921158" w:rsidP="0036787E">
            <w:pPr>
              <w:rPr>
                <w:sz w:val="24"/>
                <w:szCs w:val="24"/>
                <w:lang w:val="en-US"/>
              </w:rPr>
            </w:pPr>
            <w:r w:rsidRPr="000276CC">
              <w:rPr>
                <w:sz w:val="24"/>
                <w:szCs w:val="24"/>
                <w:lang w:val="en-US"/>
              </w:rPr>
              <w:t xml:space="preserve">Language guide, </w:t>
            </w:r>
            <w:r w:rsidRPr="000276CC">
              <w:rPr>
                <w:sz w:val="24"/>
                <w:szCs w:val="24"/>
              </w:rPr>
              <w:t>с</w:t>
            </w:r>
            <w:r w:rsidRPr="000276CC">
              <w:rPr>
                <w:sz w:val="24"/>
                <w:szCs w:val="24"/>
                <w:lang w:val="en-US"/>
              </w:rPr>
              <w:t>.74</w:t>
            </w:r>
          </w:p>
          <w:p w:rsidR="00921158" w:rsidRPr="000276CC" w:rsidRDefault="00921158" w:rsidP="0036787E">
            <w:pPr>
              <w:rPr>
                <w:sz w:val="24"/>
                <w:szCs w:val="24"/>
                <w:lang w:val="en-US"/>
              </w:rPr>
            </w:pPr>
            <w:r w:rsidRPr="000276CC">
              <w:rPr>
                <w:sz w:val="24"/>
                <w:szCs w:val="24"/>
              </w:rPr>
              <w:t>Грамматика</w:t>
            </w:r>
            <w:r w:rsidRPr="00EE46C7">
              <w:rPr>
                <w:sz w:val="24"/>
                <w:szCs w:val="24"/>
                <w:lang w:val="en-US"/>
              </w:rPr>
              <w:t>:</w:t>
            </w:r>
          </w:p>
          <w:p w:rsidR="00921158" w:rsidRPr="000276CC" w:rsidRDefault="00921158" w:rsidP="0036787E">
            <w:pPr>
              <w:rPr>
                <w:sz w:val="24"/>
                <w:szCs w:val="24"/>
                <w:lang w:val="en-US"/>
              </w:rPr>
            </w:pPr>
            <w:r w:rsidRPr="000276CC">
              <w:rPr>
                <w:sz w:val="24"/>
                <w:szCs w:val="24"/>
                <w:lang w:val="en-US"/>
              </w:rPr>
              <w:t xml:space="preserve">Language guide, </w:t>
            </w:r>
            <w:r w:rsidRPr="000276CC">
              <w:rPr>
                <w:sz w:val="24"/>
                <w:szCs w:val="24"/>
              </w:rPr>
              <w:t>с</w:t>
            </w:r>
            <w:r w:rsidRPr="000276CC">
              <w:rPr>
                <w:sz w:val="24"/>
                <w:szCs w:val="24"/>
                <w:lang w:val="en-US"/>
              </w:rPr>
              <w:t>.75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пление изученного материала</w:t>
            </w:r>
          </w:p>
        </w:tc>
        <w:tc>
          <w:tcPr>
            <w:tcW w:w="2607" w:type="dxa"/>
          </w:tcPr>
          <w:p w:rsidR="00921158" w:rsidRPr="009D468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ProgressCheck</w:t>
            </w:r>
            <w:r>
              <w:rPr>
                <w:sz w:val="24"/>
                <w:szCs w:val="24"/>
              </w:rPr>
              <w:t xml:space="preserve"> с.76</w:t>
            </w:r>
          </w:p>
        </w:tc>
      </w:tr>
      <w:tr w:rsidR="00921158" w:rsidRPr="00FD78F0" w:rsidTr="0036787E">
        <w:tc>
          <w:tcPr>
            <w:tcW w:w="15383" w:type="dxa"/>
            <w:gridSpan w:val="11"/>
          </w:tcPr>
          <w:p w:rsidR="00921158" w:rsidRDefault="00921158" w:rsidP="0036787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раздел. </w:t>
            </w:r>
            <w:r w:rsidRPr="00AB3ADF">
              <w:rPr>
                <w:b/>
                <w:sz w:val="24"/>
                <w:szCs w:val="24"/>
                <w:lang w:val="en-US"/>
              </w:rPr>
              <w:t>Rules</w:t>
            </w:r>
            <w:r w:rsidRPr="00AB3ADF">
              <w:rPr>
                <w:b/>
                <w:sz w:val="24"/>
                <w:szCs w:val="24"/>
              </w:rPr>
              <w:t>. Правила</w:t>
            </w:r>
            <w:r>
              <w:rPr>
                <w:b/>
                <w:sz w:val="24"/>
                <w:szCs w:val="24"/>
              </w:rPr>
              <w:t>. 12 часов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9D4683">
              <w:rPr>
                <w:sz w:val="24"/>
                <w:szCs w:val="24"/>
                <w:lang w:val="en-US"/>
              </w:rPr>
              <w:t>We Have to Wear a School Un</w:t>
            </w:r>
            <w:r w:rsidRPr="009D4683">
              <w:rPr>
                <w:sz w:val="24"/>
                <w:szCs w:val="24"/>
                <w:lang w:val="en-US"/>
              </w:rPr>
              <w:t>i</w:t>
            </w:r>
            <w:r w:rsidRPr="009D4683">
              <w:rPr>
                <w:sz w:val="24"/>
                <w:szCs w:val="24"/>
                <w:lang w:val="en-US"/>
              </w:rPr>
              <w:t>form</w:t>
            </w:r>
          </w:p>
          <w:p w:rsidR="00921158" w:rsidRPr="0084614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Модальные глаголы долженс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вования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t>Лексика</w:t>
            </w:r>
            <w:r w:rsidRPr="000276CC">
              <w:rPr>
                <w:lang w:val="en-US"/>
              </w:rPr>
              <w:t>:</w:t>
            </w:r>
          </w:p>
          <w:p w:rsidR="00921158" w:rsidRPr="000276CC" w:rsidRDefault="00921158" w:rsidP="0036787E">
            <w:pPr>
              <w:rPr>
                <w:lang w:val="en-US"/>
              </w:rPr>
            </w:pPr>
            <w:r w:rsidRPr="000276CC">
              <w:rPr>
                <w:lang w:val="en-US"/>
              </w:rPr>
              <w:t>Jacket, ties, trousers, shirts, skirts, slippers, school bags</w:t>
            </w:r>
          </w:p>
          <w:p w:rsidR="00921158" w:rsidRPr="00EE46C7" w:rsidRDefault="00921158" w:rsidP="0036787E">
            <w:r w:rsidRPr="000276CC">
              <w:t>упр</w:t>
            </w:r>
            <w:r w:rsidRPr="00EE46C7">
              <w:t xml:space="preserve">.1, </w:t>
            </w:r>
            <w:r w:rsidRPr="000276CC">
              <w:t>стр</w:t>
            </w:r>
            <w:r w:rsidRPr="00EE46C7">
              <w:t>. 78</w:t>
            </w:r>
          </w:p>
          <w:p w:rsidR="00921158" w:rsidRPr="000276CC" w:rsidRDefault="00921158" w:rsidP="0036787E">
            <w:r w:rsidRPr="000276CC">
              <w:t>Грамматика</w:t>
            </w:r>
            <w:r>
              <w:t>:</w:t>
            </w:r>
          </w:p>
          <w:p w:rsidR="00921158" w:rsidRPr="000276CC" w:rsidRDefault="00921158" w:rsidP="0036787E">
            <w:r w:rsidRPr="000276CC">
              <w:rPr>
                <w:lang w:val="en-US"/>
              </w:rPr>
              <w:t>haveto</w:t>
            </w:r>
            <w:r w:rsidRPr="000276CC">
              <w:t xml:space="preserve"> – необходимость сове</w:t>
            </w:r>
            <w:r w:rsidRPr="000276CC">
              <w:t>р</w:t>
            </w:r>
            <w:r w:rsidRPr="000276CC">
              <w:t>шить действие</w:t>
            </w:r>
          </w:p>
          <w:p w:rsidR="00921158" w:rsidRPr="000276CC" w:rsidRDefault="00921158" w:rsidP="0036787E">
            <w:r w:rsidRPr="000276CC">
              <w:t>упр. 3, 4, 5, 6, стр. 79</w:t>
            </w:r>
          </w:p>
          <w:p w:rsidR="00921158" w:rsidRPr="000276CC" w:rsidRDefault="00921158" w:rsidP="0036787E">
            <w:r w:rsidRPr="000276CC">
              <w:t>Говорение</w:t>
            </w:r>
            <w:r>
              <w:t>:</w:t>
            </w:r>
          </w:p>
          <w:p w:rsidR="00921158" w:rsidRPr="000276CC" w:rsidRDefault="00921158" w:rsidP="0036787E">
            <w:r w:rsidRPr="000276CC">
              <w:t>упр. 4, 5, стр. 79</w:t>
            </w:r>
          </w:p>
          <w:p w:rsidR="00921158" w:rsidRPr="000276CC" w:rsidRDefault="00921158" w:rsidP="0036787E">
            <w:r w:rsidRPr="000276CC">
              <w:t>Чтение</w:t>
            </w:r>
            <w:r>
              <w:t>:</w:t>
            </w:r>
          </w:p>
          <w:p w:rsidR="00921158" w:rsidRPr="000276CC" w:rsidRDefault="00921158" w:rsidP="0036787E">
            <w:r w:rsidRPr="000276CC">
              <w:t>упр. 2, стр. 78</w:t>
            </w:r>
          </w:p>
          <w:p w:rsidR="00921158" w:rsidRPr="000276CC" w:rsidRDefault="00921158" w:rsidP="0036787E">
            <w:r w:rsidRPr="000276CC">
              <w:t>Аудирование</w:t>
            </w:r>
            <w:r>
              <w:t>:</w:t>
            </w:r>
          </w:p>
          <w:p w:rsidR="00921158" w:rsidRPr="000276CC" w:rsidRDefault="00921158" w:rsidP="0036787E">
            <w:r w:rsidRPr="000276CC">
              <w:t>упр. 1, 2, стр. 78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Различать  в речи модальный глагол </w:t>
            </w:r>
            <w:r>
              <w:rPr>
                <w:sz w:val="24"/>
                <w:szCs w:val="24"/>
                <w:lang w:val="en-US"/>
              </w:rPr>
              <w:t>haveto</w:t>
            </w:r>
            <w:r>
              <w:rPr>
                <w:sz w:val="24"/>
                <w:szCs w:val="24"/>
              </w:rPr>
              <w:t xml:space="preserve"> в утверд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и вопрос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форме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CA4325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выка узнавания в речи модального глагола </w:t>
            </w:r>
            <w:r>
              <w:rPr>
                <w:sz w:val="24"/>
                <w:szCs w:val="24"/>
                <w:lang w:val="en-US"/>
              </w:rPr>
              <w:t>haveto</w:t>
            </w:r>
            <w:r>
              <w:rPr>
                <w:sz w:val="24"/>
                <w:szCs w:val="24"/>
              </w:rPr>
              <w:t xml:space="preserve"> в 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вердительной и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просительной форме</w:t>
            </w:r>
          </w:p>
        </w:tc>
        <w:tc>
          <w:tcPr>
            <w:tcW w:w="2607" w:type="dxa"/>
          </w:tcPr>
          <w:p w:rsidR="00921158" w:rsidRPr="009D4683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44</w:t>
            </w:r>
          </w:p>
        </w:tc>
      </w:tr>
      <w:tr w:rsidR="00921158" w:rsidRPr="00FD78F0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9D4683">
              <w:rPr>
                <w:sz w:val="24"/>
                <w:szCs w:val="24"/>
                <w:lang w:val="en-US"/>
              </w:rPr>
              <w:t>We Have to Wear a School Un</w:t>
            </w:r>
            <w:r w:rsidRPr="009D4683">
              <w:rPr>
                <w:sz w:val="24"/>
                <w:szCs w:val="24"/>
                <w:lang w:val="en-US"/>
              </w:rPr>
              <w:t>i</w:t>
            </w:r>
            <w:r w:rsidRPr="009D4683">
              <w:rPr>
                <w:sz w:val="24"/>
                <w:szCs w:val="24"/>
                <w:lang w:val="en-US"/>
              </w:rPr>
              <w:lastRenderedPageBreak/>
              <w:t>form</w:t>
            </w:r>
          </w:p>
          <w:p w:rsidR="00921158" w:rsidRPr="0084614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правила. Модал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ный глагол </w:t>
            </w:r>
            <w:r>
              <w:rPr>
                <w:sz w:val="24"/>
                <w:szCs w:val="24"/>
                <w:lang w:val="en-US"/>
              </w:rPr>
              <w:t>haveto</w:t>
            </w:r>
          </w:p>
        </w:tc>
        <w:tc>
          <w:tcPr>
            <w:tcW w:w="784" w:type="dxa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gridSpan w:val="3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21158" w:rsidRPr="00FD78F0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C1765E" w:rsidRDefault="00921158" w:rsidP="0036787E">
            <w:r w:rsidRPr="00C1765E">
              <w:t>Грамматика</w:t>
            </w:r>
            <w:r>
              <w:t>:</w:t>
            </w:r>
          </w:p>
          <w:p w:rsidR="00921158" w:rsidRPr="00C1765E" w:rsidRDefault="00921158" w:rsidP="0036787E">
            <w:r w:rsidRPr="00C1765E">
              <w:rPr>
                <w:lang w:val="en-US"/>
              </w:rPr>
              <w:lastRenderedPageBreak/>
              <w:t>haveto</w:t>
            </w:r>
            <w:r w:rsidRPr="00C1765E">
              <w:t xml:space="preserve"> – необходимость сове</w:t>
            </w:r>
            <w:r w:rsidRPr="00C1765E">
              <w:t>р</w:t>
            </w:r>
            <w:r w:rsidRPr="00C1765E">
              <w:t>шить действие</w:t>
            </w:r>
          </w:p>
          <w:p w:rsidR="00921158" w:rsidRPr="00C1765E" w:rsidRDefault="00921158" w:rsidP="0036787E">
            <w:r w:rsidRPr="00C1765E">
              <w:t>упр. 8, 9, 12, стр. 79</w:t>
            </w:r>
          </w:p>
          <w:p w:rsidR="00921158" w:rsidRPr="00C1765E" w:rsidRDefault="00921158" w:rsidP="0036787E">
            <w:r w:rsidRPr="00C1765E">
              <w:t>Говорение</w:t>
            </w:r>
            <w:r>
              <w:t>:</w:t>
            </w:r>
          </w:p>
          <w:p w:rsidR="00921158" w:rsidRPr="00C1765E" w:rsidRDefault="00921158" w:rsidP="0036787E">
            <w:r w:rsidRPr="00C1765E">
              <w:t>упр. 8, 9, стр. 79</w:t>
            </w:r>
          </w:p>
          <w:p w:rsidR="00921158" w:rsidRPr="00C1765E" w:rsidRDefault="00921158" w:rsidP="0036787E">
            <w:r w:rsidRPr="00C1765E">
              <w:t>Письмо</w:t>
            </w:r>
            <w:r>
              <w:t>:</w:t>
            </w:r>
          </w:p>
          <w:p w:rsidR="00921158" w:rsidRPr="00C1765E" w:rsidRDefault="00921158" w:rsidP="0036787E">
            <w:r w:rsidRPr="00C1765E">
              <w:t>упр. 12, стр. 79</w:t>
            </w:r>
          </w:p>
          <w:p w:rsidR="00921158" w:rsidRPr="00C1765E" w:rsidRDefault="00921158" w:rsidP="0036787E">
            <w:r w:rsidRPr="00C1765E">
              <w:t>Аудирование</w:t>
            </w:r>
            <w:r>
              <w:t>:</w:t>
            </w:r>
          </w:p>
          <w:p w:rsidR="00921158" w:rsidRPr="00C1765E" w:rsidRDefault="00921158" w:rsidP="0036787E">
            <w:r w:rsidRPr="00C1765E">
              <w:t>упр. 7, 10, 11, стр. 79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Различать  в речи </w:t>
            </w:r>
            <w:r>
              <w:rPr>
                <w:sz w:val="24"/>
                <w:szCs w:val="24"/>
              </w:rPr>
              <w:lastRenderedPageBreak/>
              <w:t xml:space="preserve">модальный глагол </w:t>
            </w:r>
            <w:r>
              <w:rPr>
                <w:sz w:val="24"/>
                <w:szCs w:val="24"/>
                <w:lang w:val="en-US"/>
              </w:rPr>
              <w:t>haveto</w:t>
            </w:r>
            <w:r>
              <w:rPr>
                <w:sz w:val="24"/>
                <w:szCs w:val="24"/>
              </w:rPr>
              <w:t xml:space="preserve"> в утверд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и отриц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тельной форме 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4758C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употребления в речи утверд.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риц.  формы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дального глагола </w:t>
            </w:r>
            <w:r>
              <w:rPr>
                <w:sz w:val="24"/>
                <w:szCs w:val="24"/>
                <w:lang w:val="en-US"/>
              </w:rPr>
              <w:t>haveto</w:t>
            </w:r>
          </w:p>
        </w:tc>
        <w:tc>
          <w:tcPr>
            <w:tcW w:w="2607" w:type="dxa"/>
          </w:tcPr>
          <w:p w:rsidR="00921158" w:rsidRPr="00CA4325" w:rsidRDefault="00921158" w:rsidP="0036787E">
            <w:pPr>
              <w:rPr>
                <w:sz w:val="24"/>
                <w:szCs w:val="24"/>
              </w:rPr>
            </w:pPr>
            <w:r w:rsidRPr="00B23C3F">
              <w:lastRenderedPageBreak/>
              <w:t>упр</w:t>
            </w:r>
            <w:r w:rsidRPr="00CA4325">
              <w:t>.</w:t>
            </w:r>
            <w:r>
              <w:t>4-7</w:t>
            </w:r>
            <w:r w:rsidRPr="00CA4325">
              <w:t xml:space="preserve">, </w:t>
            </w:r>
            <w:r w:rsidRPr="00B23C3F">
              <w:t>стр</w:t>
            </w:r>
            <w:r w:rsidRPr="00CA4325">
              <w:t xml:space="preserve">. </w:t>
            </w:r>
            <w:r>
              <w:t>45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D4683">
              <w:rPr>
                <w:sz w:val="24"/>
                <w:szCs w:val="24"/>
                <w:lang w:val="en-US"/>
              </w:rPr>
              <w:t>RulesofSport</w:t>
            </w:r>
          </w:p>
          <w:p w:rsidR="00921158" w:rsidRPr="0084614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спортивных игр.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дальный глагол </w:t>
            </w:r>
            <w:r>
              <w:rPr>
                <w:sz w:val="24"/>
                <w:szCs w:val="24"/>
                <w:lang w:val="en-US"/>
              </w:rPr>
              <w:t>can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C1765E" w:rsidRDefault="00921158" w:rsidP="0036787E">
            <w:pPr>
              <w:rPr>
                <w:lang w:val="en-US"/>
              </w:rPr>
            </w:pPr>
            <w:r w:rsidRPr="00C1765E">
              <w:t>Лексика</w:t>
            </w:r>
            <w:r w:rsidRPr="00C1765E">
              <w:rPr>
                <w:lang w:val="en-US"/>
              </w:rPr>
              <w:t>:</w:t>
            </w:r>
          </w:p>
          <w:p w:rsidR="00921158" w:rsidRPr="00C1765E" w:rsidRDefault="00921158" w:rsidP="0036787E">
            <w:pPr>
              <w:rPr>
                <w:lang w:val="en-US"/>
              </w:rPr>
            </w:pPr>
            <w:r w:rsidRPr="00C1765E">
              <w:rPr>
                <w:lang w:val="en-US"/>
              </w:rPr>
              <w:t>Catch, kick, carry, head, throw, hit, roll, hold</w:t>
            </w:r>
          </w:p>
          <w:p w:rsidR="00921158" w:rsidRPr="00EE46C7" w:rsidRDefault="00921158" w:rsidP="0036787E">
            <w:r w:rsidRPr="00C1765E">
              <w:t>упр</w:t>
            </w:r>
            <w:r w:rsidRPr="00EE46C7">
              <w:t xml:space="preserve">. 1, </w:t>
            </w:r>
            <w:r w:rsidRPr="00C1765E">
              <w:t>стр</w:t>
            </w:r>
            <w:r w:rsidRPr="00EE46C7">
              <w:t>. 80</w:t>
            </w:r>
          </w:p>
          <w:p w:rsidR="00921158" w:rsidRPr="00C1765E" w:rsidRDefault="00921158" w:rsidP="0036787E">
            <w:r w:rsidRPr="00C1765E">
              <w:t>Грамматика</w:t>
            </w:r>
            <w:r>
              <w:t>:</w:t>
            </w:r>
          </w:p>
          <w:p w:rsidR="00921158" w:rsidRPr="00C1765E" w:rsidRDefault="00921158" w:rsidP="0036787E">
            <w:r w:rsidRPr="00C1765E">
              <w:rPr>
                <w:lang w:val="en-US"/>
              </w:rPr>
              <w:t>can</w:t>
            </w:r>
            <w:r w:rsidRPr="00C1765E">
              <w:t xml:space="preserve"> – разрешение</w:t>
            </w:r>
          </w:p>
          <w:p w:rsidR="00921158" w:rsidRPr="00C1765E" w:rsidRDefault="00921158" w:rsidP="0036787E">
            <w:r w:rsidRPr="00C1765E">
              <w:t>упр. 2, 4, 5, стр. 80 - 81</w:t>
            </w:r>
          </w:p>
          <w:p w:rsidR="00921158" w:rsidRPr="00C1765E" w:rsidRDefault="00921158" w:rsidP="0036787E">
            <w:r w:rsidRPr="00C1765E">
              <w:t>Говорение</w:t>
            </w:r>
            <w:r>
              <w:t>:</w:t>
            </w:r>
          </w:p>
          <w:p w:rsidR="00921158" w:rsidRPr="00C1765E" w:rsidRDefault="00921158" w:rsidP="0036787E">
            <w:r w:rsidRPr="00C1765E">
              <w:t xml:space="preserve">упр. 3, 4 </w:t>
            </w:r>
            <w:r w:rsidRPr="00C1765E">
              <w:rPr>
                <w:lang w:val="en-US"/>
              </w:rPr>
              <w:t>b</w:t>
            </w:r>
            <w:r w:rsidRPr="00C1765E">
              <w:t>), 5, стр. 80 - 81</w:t>
            </w:r>
          </w:p>
          <w:p w:rsidR="00921158" w:rsidRPr="00C1765E" w:rsidRDefault="00921158" w:rsidP="0036787E">
            <w:r w:rsidRPr="00C1765E">
              <w:t>Чтение</w:t>
            </w:r>
            <w:r>
              <w:t>:</w:t>
            </w:r>
          </w:p>
          <w:p w:rsidR="00921158" w:rsidRPr="00C1765E" w:rsidRDefault="00921158" w:rsidP="0036787E">
            <w:r w:rsidRPr="00C1765E">
              <w:t xml:space="preserve">упр. 2, стр. 80 </w:t>
            </w:r>
          </w:p>
          <w:p w:rsidR="00921158" w:rsidRPr="00C1765E" w:rsidRDefault="00921158" w:rsidP="0036787E">
            <w:r w:rsidRPr="00C1765E">
              <w:t>Письмо</w:t>
            </w:r>
            <w:r>
              <w:t>:</w:t>
            </w:r>
          </w:p>
          <w:p w:rsidR="00921158" w:rsidRPr="00C1765E" w:rsidRDefault="00921158" w:rsidP="0036787E">
            <w:r w:rsidRPr="00C1765E">
              <w:t>упр. 4</w:t>
            </w:r>
            <w:r w:rsidRPr="00C1765E">
              <w:rPr>
                <w:lang w:val="en-US"/>
              </w:rPr>
              <w:t>a</w:t>
            </w:r>
            <w:r w:rsidRPr="00C1765E">
              <w:t xml:space="preserve">), </w:t>
            </w:r>
            <w:r w:rsidRPr="00C1765E">
              <w:rPr>
                <w:lang w:val="en-US"/>
              </w:rPr>
              <w:t>c</w:t>
            </w:r>
            <w:r w:rsidRPr="00C1765E">
              <w:t>), стр. 81</w:t>
            </w:r>
          </w:p>
          <w:p w:rsidR="00921158" w:rsidRPr="00C1765E" w:rsidRDefault="00921158" w:rsidP="0036787E">
            <w:r w:rsidRPr="00C1765E">
              <w:t>Аудирование</w:t>
            </w:r>
            <w:r>
              <w:t>:</w:t>
            </w:r>
          </w:p>
          <w:p w:rsidR="00921158" w:rsidRPr="00C1765E" w:rsidRDefault="00921158" w:rsidP="0036787E">
            <w:r w:rsidRPr="00C1765E">
              <w:t xml:space="preserve">упр. </w:t>
            </w:r>
            <w:r w:rsidRPr="00C1765E">
              <w:rPr>
                <w:lang w:val="en-US"/>
              </w:rPr>
              <w:t xml:space="preserve">1, </w:t>
            </w:r>
            <w:r w:rsidRPr="00C1765E">
              <w:t xml:space="preserve">2, </w:t>
            </w:r>
            <w:r w:rsidRPr="00C1765E">
              <w:rPr>
                <w:lang w:val="en-US"/>
              </w:rPr>
              <w:t>3</w:t>
            </w:r>
            <w:r w:rsidRPr="00C1765E">
              <w:t xml:space="preserve">, стр. 80 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 xml:space="preserve"> в утвердител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и вопросител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форме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CA4325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выка узнавания в речи модального глагола 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 xml:space="preserve"> в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дительной и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сительной форме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46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D4683">
              <w:rPr>
                <w:sz w:val="24"/>
                <w:szCs w:val="24"/>
                <w:lang w:val="en-US"/>
              </w:rPr>
              <w:t>RulesofSport</w:t>
            </w:r>
          </w:p>
          <w:p w:rsidR="00921158" w:rsidRPr="008C68C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Описываем правила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состязаний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C1765E" w:rsidRDefault="00921158" w:rsidP="0036787E">
            <w:r w:rsidRPr="00C1765E">
              <w:t>Грамматика</w:t>
            </w:r>
            <w:r>
              <w:t>:</w:t>
            </w:r>
          </w:p>
          <w:p w:rsidR="00921158" w:rsidRPr="00C1765E" w:rsidRDefault="00921158" w:rsidP="0036787E">
            <w:r w:rsidRPr="00C1765E">
              <w:rPr>
                <w:lang w:val="en-US"/>
              </w:rPr>
              <w:t>can</w:t>
            </w:r>
            <w:r w:rsidRPr="00C1765E">
              <w:t xml:space="preserve"> – разрешение</w:t>
            </w:r>
          </w:p>
          <w:p w:rsidR="00921158" w:rsidRPr="00C1765E" w:rsidRDefault="00921158" w:rsidP="0036787E">
            <w:r w:rsidRPr="00C1765E">
              <w:t>упр. 6,8,9, стр. 81</w:t>
            </w:r>
          </w:p>
          <w:p w:rsidR="00921158" w:rsidRPr="00C1765E" w:rsidRDefault="00921158" w:rsidP="0036787E">
            <w:r w:rsidRPr="00C1765E">
              <w:t>Говорение</w:t>
            </w:r>
            <w:r>
              <w:t>:</w:t>
            </w:r>
          </w:p>
          <w:p w:rsidR="00921158" w:rsidRPr="00C1765E" w:rsidRDefault="00921158" w:rsidP="0036787E">
            <w:r w:rsidRPr="00C1765E">
              <w:t xml:space="preserve">упр. 6 </w:t>
            </w:r>
            <w:r w:rsidRPr="00C1765E">
              <w:rPr>
                <w:lang w:val="en-US"/>
              </w:rPr>
              <w:t>a</w:t>
            </w:r>
            <w:r w:rsidRPr="00C1765E">
              <w:t>), стр. 81</w:t>
            </w:r>
          </w:p>
          <w:p w:rsidR="00921158" w:rsidRPr="00C1765E" w:rsidRDefault="00921158" w:rsidP="0036787E">
            <w:r w:rsidRPr="00C1765E">
              <w:t>Чтение</w:t>
            </w:r>
            <w:r>
              <w:t>:</w:t>
            </w:r>
          </w:p>
          <w:p w:rsidR="00921158" w:rsidRPr="00C1765E" w:rsidRDefault="00921158" w:rsidP="0036787E">
            <w:r w:rsidRPr="00C1765E">
              <w:t xml:space="preserve">упр. 6 </w:t>
            </w:r>
            <w:r w:rsidRPr="00C1765E">
              <w:rPr>
                <w:lang w:val="en-US"/>
              </w:rPr>
              <w:t>c</w:t>
            </w:r>
            <w:r w:rsidRPr="00C1765E">
              <w:t>), стр. 81</w:t>
            </w:r>
          </w:p>
          <w:p w:rsidR="00921158" w:rsidRPr="00EE46C7" w:rsidRDefault="00921158" w:rsidP="0036787E">
            <w:r w:rsidRPr="00C1765E">
              <w:t>Письмо</w:t>
            </w:r>
            <w:r>
              <w:t>:</w:t>
            </w:r>
          </w:p>
          <w:p w:rsidR="00921158" w:rsidRPr="00C1765E" w:rsidRDefault="00921158" w:rsidP="0036787E">
            <w:r w:rsidRPr="00C1765E">
              <w:t xml:space="preserve">упр. </w:t>
            </w:r>
            <w:r w:rsidRPr="00EE46C7">
              <w:t xml:space="preserve">6 </w:t>
            </w:r>
            <w:r w:rsidRPr="00C1765E">
              <w:rPr>
                <w:lang w:val="en-US"/>
              </w:rPr>
              <w:t>b</w:t>
            </w:r>
            <w:r w:rsidRPr="00C1765E">
              <w:t>),</w:t>
            </w:r>
            <w:r w:rsidRPr="00EE46C7">
              <w:t xml:space="preserve"> 8</w:t>
            </w:r>
            <w:r w:rsidRPr="00C1765E">
              <w:t xml:space="preserve"> стр. 81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 в речи модальный глагол 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 xml:space="preserve"> в утвердител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и отриц.  форме</w:t>
            </w:r>
          </w:p>
          <w:p w:rsidR="00921158" w:rsidRPr="004758C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употребления в речи утверд.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риц.  формы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дального глагола </w:t>
            </w:r>
            <w:r>
              <w:rPr>
                <w:sz w:val="24"/>
                <w:szCs w:val="24"/>
                <w:lang w:val="en-US"/>
              </w:rPr>
              <w:t>can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4-6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47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D4683">
              <w:rPr>
                <w:sz w:val="24"/>
                <w:szCs w:val="24"/>
                <w:lang w:val="en-US"/>
              </w:rPr>
              <w:t>TrafficRules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Объекты  и участники 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движения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8C68C3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parking meter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lastRenderedPageBreak/>
              <w:t>cycle lane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pavement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traffic lights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crash helmet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motorbike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traffic warden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crossroads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pedestrian crossing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road sign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 1, </w:t>
            </w:r>
            <w:r w:rsidRPr="00FC333B">
              <w:t>стр</w:t>
            </w:r>
            <w:r w:rsidRPr="00FC333B">
              <w:rPr>
                <w:lang w:val="en-US"/>
              </w:rPr>
              <w:t>. 82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rPr>
                <w:lang w:val="en-US"/>
              </w:rPr>
              <w:t>must</w:t>
            </w:r>
            <w:r w:rsidRPr="00FC333B">
              <w:t xml:space="preserve"> – выражение необходим</w:t>
            </w:r>
            <w:r w:rsidRPr="00FC333B">
              <w:t>о</w:t>
            </w:r>
            <w:r w:rsidRPr="00FC333B">
              <w:t>сти, обязанности совершать де</w:t>
            </w:r>
            <w:r w:rsidRPr="00FC333B">
              <w:t>й</w:t>
            </w:r>
            <w:r w:rsidRPr="00FC333B">
              <w:t>ствия</w:t>
            </w:r>
          </w:p>
          <w:p w:rsidR="00921158" w:rsidRPr="00FC333B" w:rsidRDefault="00921158" w:rsidP="0036787E">
            <w:r w:rsidRPr="00FC333B">
              <w:rPr>
                <w:lang w:val="en-US"/>
              </w:rPr>
              <w:t>mustn</w:t>
            </w:r>
            <w:r w:rsidRPr="00FC333B">
              <w:t>’</w:t>
            </w:r>
            <w:r w:rsidRPr="00FC333B">
              <w:rPr>
                <w:lang w:val="en-US"/>
              </w:rPr>
              <w:t>t</w:t>
            </w:r>
            <w:r w:rsidRPr="00FC333B">
              <w:t xml:space="preserve"> – выражение запрета</w:t>
            </w:r>
          </w:p>
          <w:p w:rsidR="00921158" w:rsidRPr="00FC333B" w:rsidRDefault="00921158" w:rsidP="0036787E">
            <w:r w:rsidRPr="00FC333B">
              <w:t>упр. 3, 4, стр. 83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5, стр.83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2, стр. 82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2, стр. 82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Различать  в речи </w:t>
            </w:r>
            <w:r>
              <w:rPr>
                <w:sz w:val="24"/>
                <w:szCs w:val="24"/>
              </w:rPr>
              <w:lastRenderedPageBreak/>
              <w:t xml:space="preserve">модальный глагол </w:t>
            </w:r>
            <w:r>
              <w:rPr>
                <w:sz w:val="24"/>
                <w:szCs w:val="24"/>
                <w:lang w:val="en-US"/>
              </w:rPr>
              <w:t>must</w:t>
            </w:r>
            <w:r>
              <w:rPr>
                <w:sz w:val="24"/>
                <w:szCs w:val="24"/>
              </w:rPr>
              <w:t xml:space="preserve"> в утвердител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и вопросител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форме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CA4325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выка узнавания в речи модального глагола </w:t>
            </w:r>
            <w:r>
              <w:rPr>
                <w:sz w:val="24"/>
                <w:szCs w:val="24"/>
                <w:lang w:val="en-US"/>
              </w:rPr>
              <w:t>must</w:t>
            </w:r>
            <w:r>
              <w:rPr>
                <w:sz w:val="24"/>
                <w:szCs w:val="24"/>
              </w:rPr>
              <w:t xml:space="preserve"> в 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вердительной и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просительной форме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</w:t>
            </w:r>
            <w: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48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D4683">
              <w:rPr>
                <w:sz w:val="24"/>
                <w:szCs w:val="24"/>
                <w:lang w:val="en-US"/>
              </w:rPr>
              <w:t>TrafficRules</w:t>
            </w:r>
          </w:p>
          <w:p w:rsidR="00921158" w:rsidRPr="008C68C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знаки дорожного движения в разных странах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turn left/ right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keep straight on (until)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cross the road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it’s on the left/ right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walk along (the road)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 6, </w:t>
            </w:r>
            <w:r w:rsidRPr="00FC333B">
              <w:t>стр</w:t>
            </w:r>
            <w:r w:rsidRPr="00FC333B">
              <w:rPr>
                <w:lang w:val="en-US"/>
              </w:rPr>
              <w:t>. 83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rPr>
                <w:lang w:val="en-US"/>
              </w:rPr>
              <w:t>must</w:t>
            </w:r>
            <w:r w:rsidRPr="00FC333B">
              <w:t xml:space="preserve"> – выражение необходим</w:t>
            </w:r>
            <w:r w:rsidRPr="00FC333B">
              <w:t>о</w:t>
            </w:r>
            <w:r w:rsidRPr="00FC333B">
              <w:t>сти, обязанности совершать де</w:t>
            </w:r>
            <w:r w:rsidRPr="00FC333B">
              <w:t>й</w:t>
            </w:r>
            <w:r w:rsidRPr="00FC333B">
              <w:t>ствия</w:t>
            </w:r>
          </w:p>
          <w:p w:rsidR="00921158" w:rsidRPr="00FC333B" w:rsidRDefault="00921158" w:rsidP="0036787E">
            <w:r w:rsidRPr="00FC333B">
              <w:rPr>
                <w:lang w:val="en-US"/>
              </w:rPr>
              <w:t>mustn</w:t>
            </w:r>
            <w:r w:rsidRPr="00FC333B">
              <w:t>’</w:t>
            </w:r>
            <w:r w:rsidRPr="00FC333B">
              <w:rPr>
                <w:lang w:val="en-US"/>
              </w:rPr>
              <w:t>t</w:t>
            </w:r>
            <w:r w:rsidRPr="00FC333B">
              <w:t xml:space="preserve"> – выражение запрета</w:t>
            </w:r>
          </w:p>
          <w:p w:rsidR="00921158" w:rsidRPr="00FC333B" w:rsidRDefault="00921158" w:rsidP="0036787E">
            <w:r w:rsidRPr="00FC333B">
              <w:t>упр. 7, стр. 83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6 </w:t>
            </w:r>
            <w:r w:rsidRPr="00FC333B">
              <w:rPr>
                <w:lang w:val="en-US"/>
              </w:rPr>
              <w:t>c</w:t>
            </w:r>
            <w:r w:rsidRPr="00FC333B">
              <w:t>), стр. 83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6 </w:t>
            </w:r>
            <w:r w:rsidRPr="00FC333B">
              <w:rPr>
                <w:lang w:val="en-US"/>
              </w:rPr>
              <w:t>a</w:t>
            </w:r>
            <w:r w:rsidRPr="00FC333B">
              <w:t>), стр. 83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7, стр. 83</w:t>
            </w:r>
          </w:p>
          <w:p w:rsidR="00921158" w:rsidRPr="00FC333B" w:rsidRDefault="00921158" w:rsidP="0036787E">
            <w:r w:rsidRPr="00FC333B">
              <w:lastRenderedPageBreak/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6 </w:t>
            </w:r>
            <w:r w:rsidRPr="00FC333B">
              <w:rPr>
                <w:lang w:val="en-US"/>
              </w:rPr>
              <w:t>b</w:t>
            </w:r>
            <w:r w:rsidRPr="00FC333B">
              <w:t>), стр. 83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Употреблять в речи модальный глагол </w:t>
            </w:r>
            <w:r>
              <w:rPr>
                <w:sz w:val="24"/>
                <w:szCs w:val="24"/>
                <w:lang w:val="en-US"/>
              </w:rPr>
              <w:t>must</w:t>
            </w:r>
            <w:r>
              <w:rPr>
                <w:sz w:val="24"/>
                <w:szCs w:val="24"/>
              </w:rPr>
              <w:t xml:space="preserve"> в утвердител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и отриц.форме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4758C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употребления в речи утверд.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риц.  формы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дального глагола </w:t>
            </w:r>
            <w:r>
              <w:rPr>
                <w:sz w:val="24"/>
                <w:szCs w:val="24"/>
                <w:lang w:val="en-US"/>
              </w:rPr>
              <w:t>must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4-6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49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D4683">
              <w:rPr>
                <w:sz w:val="24"/>
                <w:szCs w:val="24"/>
                <w:lang w:val="en-US"/>
              </w:rPr>
              <w:t>Rules</w:t>
            </w:r>
            <w:r w:rsidRPr="00196D7C">
              <w:rPr>
                <w:sz w:val="24"/>
                <w:szCs w:val="24"/>
              </w:rPr>
              <w:t xml:space="preserve">, </w:t>
            </w:r>
            <w:r w:rsidRPr="009D4683">
              <w:rPr>
                <w:sz w:val="24"/>
                <w:szCs w:val="24"/>
                <w:lang w:val="en-US"/>
              </w:rPr>
              <w:t>Rules</w:t>
            </w:r>
            <w:r w:rsidRPr="00196D7C">
              <w:rPr>
                <w:sz w:val="24"/>
                <w:szCs w:val="24"/>
              </w:rPr>
              <w:t xml:space="preserve">, </w:t>
            </w:r>
            <w:r w:rsidRPr="009D4683">
              <w:rPr>
                <w:sz w:val="24"/>
                <w:szCs w:val="24"/>
                <w:lang w:val="en-US"/>
              </w:rPr>
              <w:t>Rules</w:t>
            </w:r>
          </w:p>
          <w:p w:rsidR="00921158" w:rsidRPr="008C68C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 ежедневной жизни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3, стр. 85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1, стр. 84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</w:t>
            </w:r>
            <w:r w:rsidRPr="00FC333B">
              <w:rPr>
                <w:lang w:val="en-US"/>
              </w:rPr>
              <w:t>2</w:t>
            </w:r>
            <w:r w:rsidRPr="00FC333B">
              <w:t>, стр. 8</w:t>
            </w:r>
            <w:r w:rsidRPr="00FC333B">
              <w:rPr>
                <w:lang w:val="en-US"/>
              </w:rPr>
              <w:t>4</w:t>
            </w:r>
          </w:p>
        </w:tc>
        <w:tc>
          <w:tcPr>
            <w:tcW w:w="2385" w:type="dxa"/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>Использов</w:t>
            </w:r>
            <w:r>
              <w:rPr>
                <w:sz w:val="24"/>
                <w:szCs w:val="24"/>
              </w:rPr>
              <w:t>ать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спрос для уточнения информации.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>Формирование н</w:t>
            </w:r>
            <w:r w:rsidRPr="00FC333B">
              <w:rPr>
                <w:sz w:val="24"/>
                <w:szCs w:val="24"/>
              </w:rPr>
              <w:t>а</w:t>
            </w:r>
            <w:r w:rsidRPr="00FC333B">
              <w:rPr>
                <w:sz w:val="24"/>
                <w:szCs w:val="24"/>
              </w:rPr>
              <w:t>выков межкульту</w:t>
            </w:r>
            <w:r w:rsidRPr="00FC333B">
              <w:rPr>
                <w:sz w:val="24"/>
                <w:szCs w:val="24"/>
              </w:rPr>
              <w:t>р</w:t>
            </w:r>
            <w:r w:rsidRPr="00FC333B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1-2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50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D4683">
              <w:rPr>
                <w:sz w:val="24"/>
                <w:szCs w:val="24"/>
                <w:lang w:val="en-US"/>
              </w:rPr>
              <w:t>Rules</w:t>
            </w:r>
            <w:r w:rsidRPr="00196D7C">
              <w:rPr>
                <w:sz w:val="24"/>
                <w:szCs w:val="24"/>
              </w:rPr>
              <w:t xml:space="preserve">, </w:t>
            </w:r>
            <w:r w:rsidRPr="009D4683">
              <w:rPr>
                <w:sz w:val="24"/>
                <w:szCs w:val="24"/>
                <w:lang w:val="en-US"/>
              </w:rPr>
              <w:t>Rules</w:t>
            </w:r>
            <w:r w:rsidRPr="00196D7C">
              <w:rPr>
                <w:sz w:val="24"/>
                <w:szCs w:val="24"/>
              </w:rPr>
              <w:t xml:space="preserve">, </w:t>
            </w:r>
            <w:r w:rsidRPr="009D4683">
              <w:rPr>
                <w:sz w:val="24"/>
                <w:szCs w:val="24"/>
                <w:lang w:val="en-US"/>
              </w:rPr>
              <w:t>Rules</w:t>
            </w:r>
          </w:p>
          <w:p w:rsidR="00921158" w:rsidRPr="008C68C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правила в Шотла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дии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Грамматика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Can/can’t, have to/don’t have to, must/mustn’t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 4, </w:t>
            </w:r>
            <w:r w:rsidRPr="00FC333B">
              <w:t>стр</w:t>
            </w:r>
            <w:r w:rsidRPr="00FC333B">
              <w:rPr>
                <w:lang w:val="en-US"/>
              </w:rPr>
              <w:t>.85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Говорение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sz w:val="24"/>
                <w:szCs w:val="24"/>
                <w:lang w:val="en-US"/>
              </w:rPr>
              <w:t>Culture spot, discussion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Чтение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sz w:val="24"/>
                <w:szCs w:val="24"/>
                <w:lang w:val="en-US"/>
              </w:rPr>
              <w:t>Culture spot, School rules in Scotland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4, стр.85</w:t>
            </w:r>
          </w:p>
        </w:tc>
        <w:tc>
          <w:tcPr>
            <w:tcW w:w="2385" w:type="dxa"/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 xml:space="preserve">    Использов</w:t>
            </w:r>
            <w:r>
              <w:rPr>
                <w:sz w:val="24"/>
                <w:szCs w:val="24"/>
              </w:rPr>
              <w:t>ать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респрос для уточн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информации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>Формирование н</w:t>
            </w:r>
            <w:r w:rsidRPr="00FC333B">
              <w:rPr>
                <w:sz w:val="24"/>
                <w:szCs w:val="24"/>
              </w:rPr>
              <w:t>а</w:t>
            </w:r>
            <w:r w:rsidRPr="00FC333B">
              <w:rPr>
                <w:sz w:val="24"/>
                <w:szCs w:val="24"/>
              </w:rPr>
              <w:t>выков межкульту</w:t>
            </w:r>
            <w:r w:rsidRPr="00FC333B">
              <w:rPr>
                <w:sz w:val="24"/>
                <w:szCs w:val="24"/>
              </w:rPr>
              <w:t>р</w:t>
            </w:r>
            <w:r w:rsidRPr="00FC333B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50</w:t>
            </w:r>
          </w:p>
        </w:tc>
      </w:tr>
      <w:tr w:rsidR="00921158" w:rsidRPr="009D4683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9D4683">
              <w:rPr>
                <w:sz w:val="24"/>
                <w:szCs w:val="24"/>
                <w:lang w:val="en-US"/>
              </w:rPr>
              <w:t>Reading. A Typical English De</w:t>
            </w:r>
            <w:r w:rsidRPr="009D4683">
              <w:rPr>
                <w:sz w:val="24"/>
                <w:szCs w:val="24"/>
                <w:lang w:val="en-US"/>
              </w:rPr>
              <w:t>s</w:t>
            </w:r>
            <w:r w:rsidRPr="009D4683">
              <w:rPr>
                <w:sz w:val="24"/>
                <w:szCs w:val="24"/>
                <w:lang w:val="en-US"/>
              </w:rPr>
              <w:t>sert</w:t>
            </w:r>
          </w:p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Типичныйанглийскийдесерт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9D4683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9D4683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rPr>
                <w:sz w:val="24"/>
                <w:szCs w:val="24"/>
              </w:rPr>
              <w:t>упр. 3, стр. 86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rPr>
                <w:sz w:val="24"/>
                <w:szCs w:val="24"/>
              </w:rPr>
              <w:t>упр. 1, 2, стр. 86</w:t>
            </w:r>
          </w:p>
          <w:p w:rsidR="00921158" w:rsidRPr="00FC333B" w:rsidRDefault="00921158" w:rsidP="0036787E"/>
        </w:tc>
        <w:tc>
          <w:tcPr>
            <w:tcW w:w="2385" w:type="dxa"/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>Понимать  полное содержание текста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>Формирование ум</w:t>
            </w:r>
            <w:r w:rsidRPr="00FC333B">
              <w:rPr>
                <w:sz w:val="24"/>
                <w:szCs w:val="24"/>
              </w:rPr>
              <w:t>е</w:t>
            </w:r>
            <w:r w:rsidRPr="00FC333B">
              <w:rPr>
                <w:sz w:val="24"/>
                <w:szCs w:val="24"/>
              </w:rPr>
              <w:t>ний в чтении. Ра</w:t>
            </w:r>
            <w:r w:rsidRPr="00FC333B">
              <w:rPr>
                <w:sz w:val="24"/>
                <w:szCs w:val="24"/>
              </w:rPr>
              <w:t>с</w:t>
            </w:r>
            <w:r w:rsidRPr="00FC333B">
              <w:rPr>
                <w:sz w:val="24"/>
                <w:szCs w:val="24"/>
              </w:rPr>
              <w:t>ширение словарного запаса.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Project </w:t>
            </w:r>
            <w:r>
              <w:rPr>
                <w:sz w:val="24"/>
                <w:szCs w:val="24"/>
              </w:rPr>
              <w:t>с.87</w:t>
            </w:r>
          </w:p>
          <w:p w:rsidR="00921158" w:rsidRPr="004758C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 w:rsidRPr="004758C8">
              <w:rPr>
                <w:lang w:val="en-US"/>
              </w:rPr>
              <w:t>1-2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 w:rsidRPr="004758C8">
              <w:rPr>
                <w:lang w:val="en-US"/>
              </w:rPr>
              <w:t>8</w:t>
            </w:r>
            <w:r>
              <w:t>6</w:t>
            </w:r>
          </w:p>
        </w:tc>
      </w:tr>
      <w:tr w:rsidR="00921158" w:rsidRPr="004758C8" w:rsidTr="0036787E">
        <w:tc>
          <w:tcPr>
            <w:tcW w:w="678" w:type="dxa"/>
          </w:tcPr>
          <w:p w:rsidR="00921158" w:rsidRPr="00A66A39" w:rsidRDefault="00921158" w:rsidP="0036787E">
            <w:pPr>
              <w:rPr>
                <w:sz w:val="24"/>
                <w:szCs w:val="24"/>
              </w:rPr>
            </w:pPr>
            <w:r w:rsidRPr="004758C8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CLIL/ Health and Safety </w:t>
            </w:r>
            <w:r w:rsidRPr="009D4683">
              <w:rPr>
                <w:sz w:val="24"/>
                <w:szCs w:val="24"/>
                <w:lang w:val="en-US"/>
              </w:rPr>
              <w:t>Safety rules</w:t>
            </w:r>
          </w:p>
          <w:p w:rsidR="00921158" w:rsidRPr="006F4DE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вседневной жизни , на дорогах, в  транспорте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6F4DE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6F4DE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6F4DE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rPr>
                <w:sz w:val="24"/>
                <w:szCs w:val="24"/>
              </w:rPr>
              <w:t>упр. 2, стр. 87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rPr>
                <w:sz w:val="24"/>
                <w:szCs w:val="24"/>
              </w:rPr>
              <w:t>упр. 1, стр. 87</w:t>
            </w:r>
          </w:p>
        </w:tc>
        <w:tc>
          <w:tcPr>
            <w:tcW w:w="2385" w:type="dxa"/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>Выделять главные факты из текста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>Формирование ме</w:t>
            </w:r>
            <w:r w:rsidRPr="00FC333B">
              <w:rPr>
                <w:sz w:val="24"/>
                <w:szCs w:val="24"/>
              </w:rPr>
              <w:t>ж</w:t>
            </w:r>
            <w:r w:rsidRPr="00FC333B">
              <w:rPr>
                <w:sz w:val="24"/>
                <w:szCs w:val="24"/>
              </w:rPr>
              <w:t>предметных нав</w:t>
            </w:r>
            <w:r w:rsidRPr="00FC333B">
              <w:rPr>
                <w:sz w:val="24"/>
                <w:szCs w:val="24"/>
              </w:rPr>
              <w:t>ы</w:t>
            </w:r>
            <w:r w:rsidRPr="00FC333B">
              <w:rPr>
                <w:sz w:val="24"/>
                <w:szCs w:val="24"/>
              </w:rPr>
              <w:t>ков. Расширение словарного запаса</w:t>
            </w:r>
          </w:p>
        </w:tc>
        <w:tc>
          <w:tcPr>
            <w:tcW w:w="2607" w:type="dxa"/>
          </w:tcPr>
          <w:p w:rsidR="00921158" w:rsidRPr="004758C8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Project </w:t>
            </w:r>
            <w:r>
              <w:rPr>
                <w:sz w:val="24"/>
                <w:szCs w:val="24"/>
              </w:rPr>
              <w:t>с</w:t>
            </w:r>
            <w:r w:rsidRPr="004758C8">
              <w:rPr>
                <w:sz w:val="24"/>
                <w:szCs w:val="24"/>
                <w:lang w:val="en-US"/>
              </w:rPr>
              <w:t>.87</w:t>
            </w:r>
          </w:p>
        </w:tc>
      </w:tr>
      <w:tr w:rsidR="00921158" w:rsidTr="0036787E">
        <w:tc>
          <w:tcPr>
            <w:tcW w:w="678" w:type="dxa"/>
          </w:tcPr>
          <w:p w:rsidR="00921158" w:rsidRPr="00A66A39" w:rsidRDefault="00921158" w:rsidP="0036787E">
            <w:pPr>
              <w:rPr>
                <w:sz w:val="24"/>
                <w:szCs w:val="24"/>
              </w:rPr>
            </w:pPr>
            <w:r w:rsidRPr="004758C8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ProgressCheck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</w:rPr>
              <w:t>Правила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4758C8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4758C8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  <w:r w:rsidRPr="00FC333B">
              <w:rPr>
                <w:sz w:val="24"/>
                <w:szCs w:val="24"/>
                <w:lang w:val="en-US"/>
              </w:rPr>
              <w:t xml:space="preserve">Language guide, </w:t>
            </w:r>
            <w:r w:rsidRPr="00FC333B">
              <w:rPr>
                <w:sz w:val="24"/>
                <w:szCs w:val="24"/>
              </w:rPr>
              <w:t>с</w:t>
            </w:r>
            <w:r w:rsidRPr="00FC333B">
              <w:rPr>
                <w:sz w:val="24"/>
                <w:szCs w:val="24"/>
                <w:lang w:val="en-US"/>
              </w:rPr>
              <w:t>.88</w:t>
            </w:r>
          </w:p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  <w:r w:rsidRPr="00FC333B">
              <w:rPr>
                <w:sz w:val="24"/>
                <w:szCs w:val="24"/>
              </w:rPr>
              <w:t>Грамматика</w:t>
            </w:r>
            <w:r w:rsidRPr="00EE46C7">
              <w:rPr>
                <w:sz w:val="24"/>
                <w:szCs w:val="24"/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  <w:r w:rsidRPr="00FC333B">
              <w:rPr>
                <w:sz w:val="24"/>
                <w:szCs w:val="24"/>
                <w:lang w:val="en-US"/>
              </w:rPr>
              <w:t xml:space="preserve">Language guide, </w:t>
            </w:r>
            <w:r w:rsidRPr="00FC333B">
              <w:rPr>
                <w:sz w:val="24"/>
                <w:szCs w:val="24"/>
              </w:rPr>
              <w:t>с</w:t>
            </w:r>
            <w:r w:rsidRPr="00FC333B">
              <w:rPr>
                <w:sz w:val="24"/>
                <w:szCs w:val="24"/>
                <w:lang w:val="en-US"/>
              </w:rPr>
              <w:t>.89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ответы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Обобщениеи закр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пление изученного </w:t>
            </w:r>
            <w:r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607" w:type="dxa"/>
          </w:tcPr>
          <w:p w:rsidR="00921158" w:rsidRPr="009D468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ProgressCheck</w:t>
            </w:r>
            <w:r>
              <w:rPr>
                <w:sz w:val="24"/>
                <w:szCs w:val="24"/>
              </w:rPr>
              <w:t xml:space="preserve"> с.90/51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Revision units 4-6</w:t>
            </w:r>
          </w:p>
          <w:p w:rsidR="00921158" w:rsidRPr="00E23C9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Pr="00CA4325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Обобщениеико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 сформирова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практических навыков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Revision c.91-92</w:t>
            </w:r>
          </w:p>
        </w:tc>
      </w:tr>
      <w:tr w:rsidR="00921158" w:rsidRPr="00FC333B" w:rsidTr="0036787E">
        <w:tc>
          <w:tcPr>
            <w:tcW w:w="15383" w:type="dxa"/>
            <w:gridSpan w:val="11"/>
          </w:tcPr>
          <w:p w:rsidR="00921158" w:rsidRPr="00FC333B" w:rsidRDefault="00921158" w:rsidP="0036787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C333B">
              <w:rPr>
                <w:b/>
                <w:lang w:val="en-US"/>
              </w:rPr>
              <w:t xml:space="preserve">7 </w:t>
            </w:r>
            <w:r>
              <w:rPr>
                <w:b/>
              </w:rPr>
              <w:t>раздел</w:t>
            </w:r>
            <w:r w:rsidRPr="00FC333B">
              <w:rPr>
                <w:b/>
                <w:lang w:val="en-US"/>
              </w:rPr>
              <w:t xml:space="preserve">. </w:t>
            </w:r>
            <w:r w:rsidRPr="00DA65A4">
              <w:rPr>
                <w:b/>
                <w:lang w:val="en-US"/>
              </w:rPr>
              <w:t>LifeinthePast</w:t>
            </w:r>
            <w:r w:rsidRPr="001A71E7">
              <w:rPr>
                <w:b/>
                <w:lang w:val="en-US"/>
              </w:rPr>
              <w:t>.</w:t>
            </w:r>
            <w:r>
              <w:rPr>
                <w:b/>
              </w:rPr>
              <w:t>Жизньвпрошлом. 12 часов</w:t>
            </w:r>
          </w:p>
        </w:tc>
      </w:tr>
      <w:tr w:rsidR="00921158" w:rsidTr="0036787E">
        <w:tc>
          <w:tcPr>
            <w:tcW w:w="678" w:type="dxa"/>
          </w:tcPr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  <w:r w:rsidRPr="00FC333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3446" w:type="dxa"/>
          </w:tcPr>
          <w:p w:rsidR="00921158" w:rsidRPr="00EE46C7" w:rsidRDefault="00921158" w:rsidP="0036787E">
            <w:pPr>
              <w:rPr>
                <w:sz w:val="24"/>
                <w:szCs w:val="24"/>
              </w:rPr>
            </w:pPr>
            <w:r w:rsidRPr="009843CC">
              <w:rPr>
                <w:sz w:val="24"/>
                <w:szCs w:val="24"/>
                <w:lang w:val="en-US"/>
              </w:rPr>
              <w:t>FamousPeople</w:t>
            </w:r>
          </w:p>
          <w:p w:rsidR="00921158" w:rsidRPr="00EE4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Знаменитости</w:t>
            </w:r>
            <w:r w:rsidRPr="00EE46C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Прошедше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простое</w:t>
            </w:r>
            <w:r w:rsidRPr="00EE46C7">
              <w:rPr>
                <w:sz w:val="24"/>
                <w:szCs w:val="24"/>
              </w:rPr>
              <w:t>.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FC333B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Artist, dancer, inventor, writer, scientist, singer, teacher, astron</w:t>
            </w:r>
            <w:r w:rsidRPr="00FC333B">
              <w:rPr>
                <w:lang w:val="en-US"/>
              </w:rPr>
              <w:t>o</w:t>
            </w:r>
            <w:r w:rsidRPr="00FC333B">
              <w:rPr>
                <w:lang w:val="en-US"/>
              </w:rPr>
              <w:t>mer, athlete, queen, musician</w:t>
            </w:r>
          </w:p>
          <w:p w:rsidR="00921158" w:rsidRPr="00FC333B" w:rsidRDefault="00921158" w:rsidP="0036787E">
            <w:r w:rsidRPr="00FC333B">
              <w:t>упр. 1, 6, стр.94-95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 xml:space="preserve"> с глаголом </w:t>
            </w:r>
            <w:r w:rsidRPr="00FC333B">
              <w:rPr>
                <w:lang w:val="en-US"/>
              </w:rPr>
              <w:t>tobe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4,5, 6 </w:t>
            </w:r>
            <w:r w:rsidRPr="00FC333B">
              <w:rPr>
                <w:lang w:val="en-US"/>
              </w:rPr>
              <w:t>c</w:t>
            </w:r>
            <w:r w:rsidRPr="00FC333B">
              <w:t>), стр. 95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2, стр.94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3, стр.94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1,2, 3, 6</w:t>
            </w:r>
            <w:r w:rsidRPr="00FC333B">
              <w:rPr>
                <w:lang w:val="en-US"/>
              </w:rPr>
              <w:t>b</w:t>
            </w:r>
            <w:r w:rsidRPr="00FC333B">
              <w:t>), стр.94-95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формы глагола</w:t>
            </w:r>
          </w:p>
          <w:p w:rsidR="00921158" w:rsidRPr="009843C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выка узнавания в речи глагола </w:t>
            </w:r>
            <w:r>
              <w:rPr>
                <w:sz w:val="24"/>
                <w:szCs w:val="24"/>
                <w:lang w:val="en-US"/>
              </w:rPr>
              <w:t>tobe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52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843CC">
              <w:rPr>
                <w:sz w:val="24"/>
                <w:szCs w:val="24"/>
                <w:lang w:val="en-US"/>
              </w:rPr>
              <w:t>FamousPeople</w:t>
            </w:r>
          </w:p>
          <w:p w:rsidR="00921158" w:rsidRPr="006F4DE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Знаменитости разных стран и эпох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 xml:space="preserve"> с глаголом </w:t>
            </w:r>
            <w:r w:rsidRPr="00FC333B">
              <w:rPr>
                <w:lang w:val="en-US"/>
              </w:rPr>
              <w:t>tobe</w:t>
            </w:r>
          </w:p>
          <w:p w:rsidR="00921158" w:rsidRPr="00FC333B" w:rsidRDefault="00921158" w:rsidP="0036787E">
            <w:r w:rsidRPr="00FC333B">
              <w:t>упр. 8,10, стр.95</w:t>
            </w:r>
          </w:p>
          <w:p w:rsidR="00921158" w:rsidRPr="00FC333B" w:rsidRDefault="00921158" w:rsidP="0036787E">
            <w:r w:rsidRPr="00FC333B">
              <w:t>Чтение дат</w:t>
            </w:r>
          </w:p>
          <w:p w:rsidR="00921158" w:rsidRPr="00FC333B" w:rsidRDefault="00921158" w:rsidP="0036787E">
            <w:r w:rsidRPr="00FC333B">
              <w:t>упр. 11, стр. 95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8,11, стр.95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8 </w:t>
            </w:r>
            <w:r w:rsidRPr="00FC333B">
              <w:rPr>
                <w:lang w:val="en-US"/>
              </w:rPr>
              <w:t>a</w:t>
            </w:r>
            <w:r w:rsidRPr="00FC333B">
              <w:t>), стр.95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</w:t>
            </w:r>
            <w:r w:rsidRPr="00FC333B">
              <w:rPr>
                <w:lang w:val="en-US"/>
              </w:rPr>
              <w:t>7,</w:t>
            </w:r>
            <w:r w:rsidRPr="00FC333B">
              <w:t xml:space="preserve"> стр.9</w:t>
            </w:r>
            <w:r w:rsidRPr="00FC333B">
              <w:rPr>
                <w:lang w:val="en-US"/>
              </w:rPr>
              <w:t>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высказываниях</w:t>
            </w:r>
            <w:r>
              <w:rPr>
                <w:sz w:val="24"/>
                <w:szCs w:val="24"/>
                <w:lang w:val="en-US"/>
              </w:rPr>
              <w:t>tobe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PastSimple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ков употребления в речи </w:t>
            </w:r>
            <w:r>
              <w:rPr>
                <w:sz w:val="24"/>
                <w:szCs w:val="24"/>
                <w:lang w:val="en-US"/>
              </w:rPr>
              <w:t>tobe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PastSi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ple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4-7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53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843CC">
              <w:rPr>
                <w:sz w:val="24"/>
                <w:szCs w:val="24"/>
                <w:lang w:val="en-US"/>
              </w:rPr>
              <w:t>NineteenHundred</w:t>
            </w:r>
          </w:p>
          <w:p w:rsidR="00921158" w:rsidRPr="006F4DE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Описываем события 19 века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Played, used, listened, travelled, skied, cycled, phoned, watched</w:t>
            </w:r>
          </w:p>
          <w:p w:rsidR="00921158" w:rsidRPr="00EE46C7" w:rsidRDefault="00921158" w:rsidP="0036787E">
            <w:r w:rsidRPr="00FC333B">
              <w:t>упр</w:t>
            </w:r>
            <w:r w:rsidRPr="00EE46C7">
              <w:t xml:space="preserve">.1, </w:t>
            </w:r>
            <w:r w:rsidRPr="00FC333B">
              <w:t>стр</w:t>
            </w:r>
            <w:r w:rsidRPr="00EE46C7">
              <w:t>.96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lastRenderedPageBreak/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>, правильные глаголы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упр.3, стр.96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упр.1,2, 3, стр.96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Распознавать 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вильные формы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гола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9843C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выка узнавания в речи глагола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вильных глаголов в </w:t>
            </w:r>
            <w:r>
              <w:rPr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</w:t>
            </w:r>
            <w:r>
              <w:t>1-4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54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446" w:type="dxa"/>
          </w:tcPr>
          <w:p w:rsidR="00921158" w:rsidRPr="00EE4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/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B23C3F" w:rsidRDefault="00921158" w:rsidP="0036787E"/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843CC">
              <w:rPr>
                <w:sz w:val="24"/>
                <w:szCs w:val="24"/>
                <w:lang w:val="en-US"/>
              </w:rPr>
              <w:t>NineteenHundred</w:t>
            </w:r>
          </w:p>
          <w:p w:rsidR="00921158" w:rsidRPr="006F4DE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 отрицание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шедшем простом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>, правильные глаголы</w:t>
            </w:r>
          </w:p>
          <w:p w:rsidR="00921158" w:rsidRPr="00FC333B" w:rsidRDefault="00921158" w:rsidP="0036787E">
            <w:r w:rsidRPr="00FC333B">
              <w:t>упр.6, 7, 9, стр.97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упр.6, 7</w:t>
            </w:r>
            <w:r w:rsidRPr="00FC333B">
              <w:rPr>
                <w:lang w:val="en-US"/>
              </w:rPr>
              <w:t>b</w:t>
            </w:r>
            <w:r w:rsidRPr="00FC333B">
              <w:t>),</w:t>
            </w:r>
            <w:r w:rsidRPr="00FC333B">
              <w:rPr>
                <w:lang w:val="en-US"/>
              </w:rPr>
              <w:t>c</w:t>
            </w:r>
            <w:r w:rsidRPr="00FC333B">
              <w:t>), стр.97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7</w:t>
            </w:r>
            <w:r w:rsidRPr="00FC333B">
              <w:rPr>
                <w:lang w:val="en-US"/>
              </w:rPr>
              <w:t>a</w:t>
            </w:r>
            <w:r w:rsidRPr="00FC333B">
              <w:t>), стр.97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9, стр.97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ных высказываниях правильные глаголы в </w:t>
            </w:r>
            <w:r>
              <w:rPr>
                <w:sz w:val="24"/>
                <w:szCs w:val="24"/>
                <w:lang w:val="en-US"/>
              </w:rPr>
              <w:t>PastSimple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ков употребления в речи правильных глаголов в </w:t>
            </w:r>
            <w:r>
              <w:rPr>
                <w:sz w:val="24"/>
                <w:szCs w:val="24"/>
                <w:lang w:val="en-US"/>
              </w:rPr>
              <w:t>PastSi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ple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5-7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55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843CC">
              <w:rPr>
                <w:sz w:val="24"/>
                <w:szCs w:val="24"/>
                <w:lang w:val="en-US"/>
              </w:rPr>
              <w:t>EveryWorldisTrue</w:t>
            </w:r>
          </w:p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РассказпрофессораМориарти</w:t>
            </w:r>
            <w:r w:rsidRPr="00196D7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0735B2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0735B2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take-took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sit-sat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read-read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leave-left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go-went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have-had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buy-bought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see-saw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get-got</w:t>
            </w:r>
          </w:p>
          <w:p w:rsidR="00921158" w:rsidRPr="00FC333B" w:rsidRDefault="00921158" w:rsidP="0036787E">
            <w:r w:rsidRPr="00FC333B">
              <w:t>упр.1, стр.98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>, неправильные глаголы</w:t>
            </w:r>
          </w:p>
          <w:p w:rsidR="00921158" w:rsidRPr="00FC333B" w:rsidRDefault="00921158" w:rsidP="0036787E">
            <w:r w:rsidRPr="00FC333B">
              <w:t>упр.4, стр.99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упр.3, стр.99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упр.3, стр.99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упр.4а), стр.99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</w:t>
            </w:r>
            <w:r w:rsidRPr="00FC333B">
              <w:rPr>
                <w:lang w:val="en-US"/>
              </w:rPr>
              <w:t>.</w:t>
            </w:r>
            <w:r w:rsidRPr="00FC333B">
              <w:t>1, 2, 4</w:t>
            </w:r>
            <w:r w:rsidRPr="00FC333B">
              <w:rPr>
                <w:lang w:val="en-US"/>
              </w:rPr>
              <w:t xml:space="preserve"> b), </w:t>
            </w:r>
            <w:r w:rsidRPr="00FC333B">
              <w:t>стр</w:t>
            </w:r>
            <w:r w:rsidRPr="00FC333B">
              <w:rPr>
                <w:lang w:val="en-US"/>
              </w:rPr>
              <w:t>.9</w:t>
            </w:r>
            <w:r w:rsidRPr="00FC333B">
              <w:t>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правильные формы глагола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9843C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выка узнавания в речи глагола непр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вильных глаголов в </w:t>
            </w:r>
            <w:r>
              <w:rPr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56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843CC">
              <w:rPr>
                <w:sz w:val="24"/>
                <w:szCs w:val="24"/>
                <w:lang w:val="en-US"/>
              </w:rPr>
              <w:t>EveryWorldisTrue</w:t>
            </w:r>
          </w:p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Неправильные глаголы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шедшем простом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>, неправильные глаголы</w:t>
            </w:r>
          </w:p>
          <w:p w:rsidR="00921158" w:rsidRPr="00FC333B" w:rsidRDefault="00921158" w:rsidP="0036787E">
            <w:r w:rsidRPr="00FC333B">
              <w:t>упр.9, стр.99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упр.5,6, 7</w:t>
            </w:r>
            <w:r w:rsidRPr="00FC333B">
              <w:rPr>
                <w:lang w:val="en-US"/>
              </w:rPr>
              <w:t>b</w:t>
            </w:r>
            <w:r w:rsidRPr="00FC333B">
              <w:t>), 10  стр.99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</w:t>
            </w:r>
            <w:r w:rsidRPr="00FC333B">
              <w:rPr>
                <w:lang w:val="en-US"/>
              </w:rPr>
              <w:t xml:space="preserve">.7 a), </w:t>
            </w:r>
            <w:r w:rsidRPr="00FC333B">
              <w:t>стр</w:t>
            </w:r>
            <w:r w:rsidRPr="00FC333B">
              <w:rPr>
                <w:lang w:val="en-US"/>
              </w:rPr>
              <w:t>.9</w:t>
            </w:r>
            <w:r w:rsidRPr="00FC333B">
              <w:t>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 в ус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высказываниях неправильные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голы в </w:t>
            </w:r>
            <w:r>
              <w:rPr>
                <w:sz w:val="24"/>
                <w:szCs w:val="24"/>
                <w:lang w:val="en-US"/>
              </w:rPr>
              <w:t>PastSimple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ков употребления в речи неправильных глаголов в </w:t>
            </w:r>
            <w:r>
              <w:rPr>
                <w:sz w:val="24"/>
                <w:szCs w:val="24"/>
                <w:lang w:val="en-US"/>
              </w:rPr>
              <w:t>PastSi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ple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4-7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57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843CC">
              <w:rPr>
                <w:sz w:val="24"/>
                <w:szCs w:val="24"/>
                <w:lang w:val="en-US"/>
              </w:rPr>
              <w:t>School Trip</w:t>
            </w:r>
          </w:p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экскурсия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Coach, traffic, enormous, on the way, the top, view</w:t>
            </w:r>
          </w:p>
          <w:p w:rsidR="00921158" w:rsidRPr="00EE46C7" w:rsidRDefault="00921158" w:rsidP="0036787E">
            <w:r w:rsidRPr="00FC333B">
              <w:t>упр</w:t>
            </w:r>
            <w:r w:rsidRPr="00EE46C7">
              <w:t>.1</w:t>
            </w:r>
            <w:r w:rsidRPr="00FC333B">
              <w:rPr>
                <w:lang w:val="en-US"/>
              </w:rPr>
              <w:t>b</w:t>
            </w:r>
            <w:r w:rsidRPr="00EE46C7">
              <w:t xml:space="preserve">), </w:t>
            </w:r>
            <w:r w:rsidRPr="00FC333B">
              <w:t>стр</w:t>
            </w:r>
            <w:r w:rsidRPr="00EE46C7">
              <w:t>.100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2, стр.100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упр.1, стр.100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t>упр.</w:t>
            </w:r>
            <w:r w:rsidRPr="00EE46C7">
              <w:t>3</w:t>
            </w:r>
            <w:r w:rsidRPr="00FC333B">
              <w:t>, стр.</w:t>
            </w:r>
            <w:r w:rsidRPr="00EE46C7">
              <w:t>100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запрашивать информацию</w:t>
            </w:r>
          </w:p>
          <w:p w:rsidR="00921158" w:rsidRDefault="00921158" w:rsidP="0036787E">
            <w:pPr>
              <w:jc w:val="center"/>
              <w:rPr>
                <w:sz w:val="24"/>
                <w:szCs w:val="24"/>
              </w:rPr>
            </w:pPr>
          </w:p>
          <w:p w:rsidR="00921158" w:rsidRPr="00B80319" w:rsidRDefault="00921158" w:rsidP="0036787E">
            <w:pPr>
              <w:rPr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58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9843CC">
              <w:rPr>
                <w:sz w:val="24"/>
                <w:szCs w:val="24"/>
                <w:lang w:val="en-US"/>
              </w:rPr>
              <w:t>SchoolTrip</w:t>
            </w:r>
          </w:p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поездов США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Говорение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 xml:space="preserve">Discussion; your class fact file 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Чтение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Fact file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Письмо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 xml:space="preserve">your class fact file 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опис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5837A4">
              <w:rPr>
                <w:sz w:val="24"/>
                <w:szCs w:val="24"/>
              </w:rPr>
              <w:t>Формирование н</w:t>
            </w:r>
            <w:r w:rsidRPr="005837A4">
              <w:rPr>
                <w:sz w:val="24"/>
                <w:szCs w:val="24"/>
              </w:rPr>
              <w:t>а</w:t>
            </w:r>
            <w:r w:rsidRPr="005837A4">
              <w:rPr>
                <w:sz w:val="24"/>
                <w:szCs w:val="24"/>
              </w:rPr>
              <w:t>выков межкульту</w:t>
            </w:r>
            <w:r w:rsidRPr="005837A4">
              <w:rPr>
                <w:sz w:val="24"/>
                <w:szCs w:val="24"/>
              </w:rPr>
              <w:t>р</w:t>
            </w:r>
            <w:r w:rsidRPr="005837A4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2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58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Reading</w:t>
            </w:r>
          </w:p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Артур. Страницы ан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лийской истории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упр.3, стр.102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упр.1, 2, стр.102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Оцениватьполуче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ную информацию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B80319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t>Формирование ум</w:t>
            </w:r>
            <w:r w:rsidRPr="00801073">
              <w:rPr>
                <w:sz w:val="24"/>
                <w:szCs w:val="24"/>
              </w:rPr>
              <w:t>е</w:t>
            </w:r>
            <w:r w:rsidRPr="00801073">
              <w:rPr>
                <w:sz w:val="24"/>
                <w:szCs w:val="24"/>
              </w:rPr>
              <w:t>ний в чтении. Ра</w:t>
            </w:r>
            <w:r w:rsidRPr="00801073">
              <w:rPr>
                <w:sz w:val="24"/>
                <w:szCs w:val="24"/>
              </w:rPr>
              <w:t>с</w:t>
            </w:r>
            <w:r w:rsidRPr="00801073">
              <w:rPr>
                <w:sz w:val="24"/>
                <w:szCs w:val="24"/>
              </w:rPr>
              <w:t>ширение словарного запаса.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1-2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102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CLIL</w:t>
            </w:r>
            <w:r w:rsidRPr="00196D7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ICT</w:t>
            </w:r>
          </w:p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технологии, </w:t>
            </w:r>
            <w:r>
              <w:rPr>
                <w:sz w:val="24"/>
                <w:szCs w:val="24"/>
              </w:rPr>
              <w:lastRenderedPageBreak/>
              <w:t>история развития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printing press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typewriter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lastRenderedPageBreak/>
              <w:t>photocopies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mobile phone</w:t>
            </w:r>
          </w:p>
          <w:p w:rsidR="00921158" w:rsidRPr="00FC333B" w:rsidRDefault="00921158" w:rsidP="0036787E">
            <w:r w:rsidRPr="00FC333B">
              <w:rPr>
                <w:lang w:val="en-US"/>
              </w:rPr>
              <w:t>laptop</w:t>
            </w:r>
          </w:p>
          <w:p w:rsidR="00921158" w:rsidRPr="00FC333B" w:rsidRDefault="00921158" w:rsidP="0036787E">
            <w:r w:rsidRPr="00FC333B">
              <w:rPr>
                <w:lang w:val="en-US"/>
              </w:rPr>
              <w:t>newspaper</w:t>
            </w:r>
          </w:p>
          <w:p w:rsidR="00921158" w:rsidRPr="00FC333B" w:rsidRDefault="00921158" w:rsidP="0036787E">
            <w:r w:rsidRPr="00FC333B">
              <w:t>упр.1, стр.103</w:t>
            </w:r>
          </w:p>
          <w:p w:rsidR="00921158" w:rsidRPr="00EE46C7" w:rsidRDefault="00921158" w:rsidP="0036787E">
            <w:r w:rsidRPr="00FC333B">
              <w:t>Говорение</w:t>
            </w:r>
            <w:r w:rsidRPr="00EE46C7">
              <w:t>:</w:t>
            </w:r>
          </w:p>
          <w:p w:rsidR="00921158" w:rsidRPr="00EE46C7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113934">
              <w:rPr>
                <w:lang w:val="en-US"/>
              </w:rPr>
              <w:t xml:space="preserve">. 2, </w:t>
            </w:r>
            <w:r w:rsidRPr="00FC333B">
              <w:t>стр</w:t>
            </w:r>
            <w:r w:rsidRPr="00113934">
              <w:rPr>
                <w:lang w:val="en-US"/>
              </w:rPr>
              <w:t>.103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 xml:space="preserve">Discussion; your class fact file </w:t>
            </w:r>
          </w:p>
          <w:p w:rsidR="00921158" w:rsidRPr="00EE46C7" w:rsidRDefault="00921158" w:rsidP="0036787E">
            <w:r w:rsidRPr="00FC333B">
              <w:t>Чтение</w:t>
            </w:r>
            <w:r w:rsidRPr="00EE46C7">
              <w:t>:</w:t>
            </w:r>
          </w:p>
          <w:p w:rsidR="00921158" w:rsidRPr="00EE46C7" w:rsidRDefault="00921158" w:rsidP="0036787E">
            <w:r w:rsidRPr="00FC333B">
              <w:t>упр</w:t>
            </w:r>
            <w:r w:rsidRPr="00EE46C7">
              <w:t xml:space="preserve">.3, </w:t>
            </w:r>
            <w:r w:rsidRPr="00FC333B">
              <w:t>стр</w:t>
            </w:r>
            <w:r w:rsidRPr="00EE46C7">
              <w:t>.103</w:t>
            </w:r>
          </w:p>
          <w:p w:rsidR="00921158" w:rsidRPr="00EE46C7" w:rsidRDefault="00921158" w:rsidP="0036787E">
            <w:r w:rsidRPr="00FC333B">
              <w:t>Чтение</w:t>
            </w:r>
            <w:r>
              <w:t>:</w:t>
            </w:r>
          </w:p>
          <w:p w:rsidR="00921158" w:rsidRPr="00EE46C7" w:rsidRDefault="00921158" w:rsidP="0036787E">
            <w:r w:rsidRPr="00FC333B">
              <w:rPr>
                <w:lang w:val="en-US"/>
              </w:rPr>
              <w:t>Factfile</w:t>
            </w:r>
          </w:p>
          <w:p w:rsidR="00921158" w:rsidRPr="008E388D" w:rsidRDefault="00921158" w:rsidP="0036787E">
            <w:r w:rsidRPr="00FC333B">
              <w:t>Письмо</w:t>
            </w:r>
            <w:r w:rsidRPr="008E388D"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 xml:space="preserve">your class fact file 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Выражать оценку прочитанного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предметных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ков. Расширение словарного запаса</w:t>
            </w:r>
          </w:p>
        </w:tc>
        <w:tc>
          <w:tcPr>
            <w:tcW w:w="2607" w:type="dxa"/>
          </w:tcPr>
          <w:p w:rsidR="00921158" w:rsidRPr="000B1EF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Project</w:t>
            </w:r>
            <w:r>
              <w:rPr>
                <w:sz w:val="24"/>
                <w:szCs w:val="24"/>
              </w:rPr>
              <w:t>, с.103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 Check</w:t>
            </w:r>
          </w:p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b/>
              </w:rPr>
              <w:t>Жизньвпрошлом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Pr="00CA4325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Обобщениеизакре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ление изученного материала</w:t>
            </w:r>
          </w:p>
        </w:tc>
        <w:tc>
          <w:tcPr>
            <w:tcW w:w="2607" w:type="dxa"/>
          </w:tcPr>
          <w:p w:rsidR="00921158" w:rsidRPr="000B1EF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 Check</w:t>
            </w:r>
            <w:r>
              <w:rPr>
                <w:sz w:val="24"/>
                <w:szCs w:val="24"/>
              </w:rPr>
              <w:t xml:space="preserve"> с.59</w:t>
            </w:r>
          </w:p>
        </w:tc>
      </w:tr>
      <w:tr w:rsidR="00921158" w:rsidTr="0036787E">
        <w:tc>
          <w:tcPr>
            <w:tcW w:w="15383" w:type="dxa"/>
            <w:gridSpan w:val="11"/>
          </w:tcPr>
          <w:p w:rsidR="00921158" w:rsidRDefault="00921158" w:rsidP="0036787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8 раздел. </w:t>
            </w:r>
            <w:r w:rsidRPr="008D3BC5">
              <w:rPr>
                <w:b/>
                <w:lang w:val="en-US"/>
              </w:rPr>
              <w:t>TellingaStory</w:t>
            </w:r>
            <w:r w:rsidRPr="000E5910">
              <w:rPr>
                <w:b/>
              </w:rPr>
              <w:t xml:space="preserve">. </w:t>
            </w:r>
            <w:r>
              <w:rPr>
                <w:b/>
              </w:rPr>
              <w:t>Рассказываем истории. 11 часов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46" w:type="dxa"/>
          </w:tcPr>
          <w:p w:rsidR="00921158" w:rsidRPr="008E388D" w:rsidRDefault="00921158" w:rsidP="0036787E">
            <w:pPr>
              <w:rPr>
                <w:sz w:val="24"/>
                <w:szCs w:val="24"/>
              </w:rPr>
            </w:pPr>
            <w:r w:rsidRPr="00CA1E82">
              <w:rPr>
                <w:sz w:val="24"/>
                <w:szCs w:val="24"/>
                <w:lang w:val="en-US"/>
              </w:rPr>
              <w:t>ABadStarttotheDay</w:t>
            </w:r>
          </w:p>
          <w:p w:rsidR="00921158" w:rsidRPr="000735B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Неудачное начало дня. 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ление прошедшего простого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have-had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wake up-woke up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close-closed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arrive-arrived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switch off- switched off</w:t>
            </w:r>
          </w:p>
          <w:p w:rsidR="00921158" w:rsidRPr="00FC333B" w:rsidRDefault="00921158" w:rsidP="0036787E">
            <w:r w:rsidRPr="00FC333B">
              <w:t>упр.1, стр.108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</w:p>
          <w:p w:rsidR="00921158" w:rsidRPr="00FC333B" w:rsidRDefault="00921158" w:rsidP="0036787E">
            <w:r w:rsidRPr="00FC333B">
              <w:t>упр.7, стр.109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упр.5, 6, стр.109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упр.2, 4, стр.108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упр.2, 3, стр.108</w:t>
            </w:r>
          </w:p>
        </w:tc>
        <w:tc>
          <w:tcPr>
            <w:tcW w:w="2385" w:type="dxa"/>
          </w:tcPr>
          <w:p w:rsidR="00921158" w:rsidRPr="00430694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в речи время </w:t>
            </w:r>
            <w:r>
              <w:rPr>
                <w:sz w:val="24"/>
                <w:szCs w:val="24"/>
                <w:lang w:val="en-US"/>
              </w:rPr>
              <w:t>PastSimple</w:t>
            </w:r>
            <w:r w:rsidRPr="00CA1E82">
              <w:rPr>
                <w:sz w:val="24"/>
                <w:szCs w:val="24"/>
              </w:rPr>
              <w:t>.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Фразовые глаголы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430694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тического 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ления в речи врем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 </w:t>
            </w:r>
            <w:r>
              <w:rPr>
                <w:sz w:val="24"/>
                <w:szCs w:val="24"/>
                <w:lang w:val="en-US"/>
              </w:rPr>
              <w:t>PastSimple</w:t>
            </w:r>
            <w:r w:rsidRPr="00CA1E82">
              <w:rPr>
                <w:sz w:val="24"/>
                <w:szCs w:val="24"/>
              </w:rPr>
              <w:t>.</w:t>
            </w:r>
          </w:p>
          <w:p w:rsidR="00921158" w:rsidRPr="00073C7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Фразовые глаголы.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 w:rsidRPr="00CA1E82">
              <w:t xml:space="preserve">.1-3, </w:t>
            </w:r>
            <w:r w:rsidRPr="00B23C3F">
              <w:t>стр</w:t>
            </w:r>
            <w:r w:rsidRPr="00CA1E82">
              <w:t>. 60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CA1E82">
              <w:rPr>
                <w:sz w:val="24"/>
                <w:szCs w:val="24"/>
                <w:lang w:val="en-US"/>
              </w:rPr>
              <w:t>A Bad Start to the Day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Неудачное начало дня.</w:t>
            </w:r>
          </w:p>
          <w:p w:rsidR="00921158" w:rsidRPr="00657D3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Фразовые глаголы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</w:p>
          <w:p w:rsidR="00921158" w:rsidRPr="00FC333B" w:rsidRDefault="00921158" w:rsidP="0036787E">
            <w:r w:rsidRPr="00FC333B">
              <w:t>упр.8, стр.109</w:t>
            </w:r>
          </w:p>
          <w:p w:rsidR="00921158" w:rsidRPr="00FC333B" w:rsidRDefault="00921158" w:rsidP="0036787E">
            <w:r w:rsidRPr="00FC333B">
              <w:lastRenderedPageBreak/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упр.9 </w:t>
            </w:r>
            <w:r w:rsidRPr="00FC333B">
              <w:rPr>
                <w:lang w:val="en-US"/>
              </w:rPr>
              <w:t>b</w:t>
            </w:r>
            <w:r w:rsidRPr="00FC333B">
              <w:t>), 10, 11, стр.109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11, стр.109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упр.9 </w:t>
            </w:r>
            <w:r w:rsidRPr="00FC333B">
              <w:rPr>
                <w:lang w:val="en-US"/>
              </w:rPr>
              <w:t>a</w:t>
            </w:r>
            <w:r w:rsidRPr="00FC333B">
              <w:t>), стр.109</w:t>
            </w:r>
          </w:p>
        </w:tc>
        <w:tc>
          <w:tcPr>
            <w:tcW w:w="2385" w:type="dxa"/>
          </w:tcPr>
          <w:p w:rsidR="00921158" w:rsidRPr="00430694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Использовать в речи временя</w:t>
            </w:r>
            <w:r>
              <w:rPr>
                <w:sz w:val="24"/>
                <w:szCs w:val="24"/>
                <w:lang w:val="en-US"/>
              </w:rPr>
              <w:t>PastSimple</w:t>
            </w:r>
            <w:r w:rsidRPr="00CA1E82">
              <w:rPr>
                <w:sz w:val="24"/>
                <w:szCs w:val="24"/>
              </w:rPr>
              <w:t>.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Фразовые глаголы</w:t>
            </w:r>
          </w:p>
          <w:p w:rsidR="00921158" w:rsidRPr="007C21C1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Закрепление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тического 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ления в речи врем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 </w:t>
            </w:r>
            <w:r>
              <w:rPr>
                <w:sz w:val="24"/>
                <w:szCs w:val="24"/>
                <w:lang w:val="en-US"/>
              </w:rPr>
              <w:t>PastSimple</w:t>
            </w:r>
            <w:r w:rsidRPr="00CA1E82">
              <w:rPr>
                <w:sz w:val="24"/>
                <w:szCs w:val="24"/>
              </w:rPr>
              <w:t>.</w:t>
            </w:r>
          </w:p>
          <w:p w:rsidR="00921158" w:rsidRPr="007C21C1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Фразовые глаголы.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.4-6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rPr>
                <w:lang w:val="en-US"/>
              </w:rPr>
              <w:t>61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Pr="00A66A39" w:rsidRDefault="00921158" w:rsidP="0036787E">
            <w:pPr>
              <w:rPr>
                <w:sz w:val="24"/>
                <w:szCs w:val="24"/>
              </w:rPr>
            </w:pPr>
            <w:r w:rsidRPr="007C21C1">
              <w:rPr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CA1E82">
              <w:rPr>
                <w:sz w:val="24"/>
                <w:szCs w:val="24"/>
                <w:lang w:val="en-US"/>
              </w:rPr>
              <w:t>A Day Out at the Seaside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на побережье.</w:t>
            </w:r>
          </w:p>
          <w:p w:rsidR="00921158" w:rsidRPr="00657D3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Вопросительные слова. 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113934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Postcards</w:t>
            </w:r>
            <w:r w:rsidRPr="00113934">
              <w:rPr>
                <w:lang w:val="en-US"/>
              </w:rPr>
              <w:t xml:space="preserve"> ,</w:t>
            </w:r>
            <w:r w:rsidRPr="00FC333B">
              <w:rPr>
                <w:lang w:val="en-US"/>
              </w:rPr>
              <w:t>sandcastle</w:t>
            </w:r>
            <w:r w:rsidRPr="0011393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donkey</w:t>
            </w:r>
            <w:r w:rsidRPr="0011393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shade</w:t>
            </w:r>
            <w:r w:rsidRPr="0011393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beach</w:t>
            </w:r>
            <w:r w:rsidRPr="0011393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fishermen</w:t>
            </w:r>
            <w:r w:rsidRPr="0011393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wetsuit</w:t>
            </w:r>
            <w:r w:rsidRPr="0011393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café</w:t>
            </w:r>
            <w:r w:rsidRPr="0011393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sea</w:t>
            </w:r>
          </w:p>
          <w:p w:rsidR="00921158" w:rsidRPr="00EE46C7" w:rsidRDefault="00921158" w:rsidP="0036787E">
            <w:r w:rsidRPr="00FC333B">
              <w:t>упр</w:t>
            </w:r>
            <w:r w:rsidRPr="00EE46C7">
              <w:t xml:space="preserve">.1, </w:t>
            </w:r>
            <w:r w:rsidRPr="00FC333B">
              <w:t>стр</w:t>
            </w:r>
            <w:r w:rsidRPr="00EE46C7">
              <w:t>.110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 xml:space="preserve">. Специальные вопросы в </w:t>
            </w:r>
            <w:r w:rsidRPr="00FC333B">
              <w:rPr>
                <w:lang w:val="en-US"/>
              </w:rPr>
              <w:t>PastSimple</w:t>
            </w:r>
            <w:r w:rsidRPr="00FC333B">
              <w:t>.</w:t>
            </w:r>
          </w:p>
          <w:p w:rsidR="00921158" w:rsidRPr="00FC333B" w:rsidRDefault="00921158" w:rsidP="0036787E">
            <w:r w:rsidRPr="00FC333B">
              <w:t>упр.2, 5, стр.110 - 111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упр.3, 4, стр.110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упр.</w:t>
            </w:r>
            <w:r w:rsidRPr="008E388D">
              <w:t>3</w:t>
            </w:r>
            <w:r w:rsidRPr="00FC333B">
              <w:t>, 4, стр.1</w:t>
            </w:r>
            <w:r w:rsidRPr="008E388D">
              <w:t>1</w:t>
            </w:r>
            <w:r w:rsidRPr="00FC333B">
              <w:t>0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слова по составу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7C21C1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ковописаниясоб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тий</w:t>
            </w:r>
            <w:r w:rsidRPr="007C21C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Введение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крепление лексики по теме «Отдых»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t>упр</w:t>
            </w:r>
            <w:r>
              <w:rPr>
                <w:lang w:val="en-US"/>
              </w:rPr>
              <w:t>.1-3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rPr>
                <w:lang w:val="en-US"/>
              </w:rPr>
              <w:t>62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Pr="00A66A39" w:rsidRDefault="00921158" w:rsidP="0036787E">
            <w:pPr>
              <w:rPr>
                <w:sz w:val="24"/>
                <w:szCs w:val="24"/>
              </w:rPr>
            </w:pPr>
            <w:r w:rsidRPr="007C21C1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CA1E82">
              <w:rPr>
                <w:sz w:val="24"/>
                <w:szCs w:val="24"/>
                <w:lang w:val="en-US"/>
              </w:rPr>
              <w:t>A Day Out at the Seaside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на побережье.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вопросы</w:t>
            </w:r>
          </w:p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A76AC9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yesterday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last night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last weekend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last summer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last Saturday afternoon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.7, </w:t>
            </w:r>
            <w:r w:rsidRPr="00FC333B">
              <w:t>стр</w:t>
            </w:r>
            <w:r w:rsidRPr="00FC333B">
              <w:rPr>
                <w:lang w:val="en-US"/>
              </w:rPr>
              <w:t>.111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6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 xml:space="preserve">. Специальные вопросы в </w:t>
            </w:r>
            <w:r w:rsidRPr="00FC333B">
              <w:rPr>
                <w:lang w:val="en-US"/>
              </w:rPr>
              <w:t>PastSimple</w:t>
            </w:r>
            <w:r w:rsidRPr="00FC333B">
              <w:t>.</w:t>
            </w:r>
          </w:p>
          <w:p w:rsidR="00921158" w:rsidRPr="00FC333B" w:rsidRDefault="00921158" w:rsidP="0036787E">
            <w:r w:rsidRPr="00FC333B">
              <w:t>упр.6,7, 8, стр. 111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упр.6 </w:t>
            </w:r>
            <w:r w:rsidRPr="00FC333B">
              <w:rPr>
                <w:lang w:val="en-US"/>
              </w:rPr>
              <w:t>c</w:t>
            </w:r>
            <w:r w:rsidRPr="00FC333B">
              <w:t>), стр. 111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8 </w:t>
            </w:r>
            <w:r w:rsidRPr="00FC333B">
              <w:rPr>
                <w:lang w:val="en-US"/>
              </w:rPr>
              <w:t>b</w:t>
            </w:r>
            <w:r w:rsidRPr="00FC333B">
              <w:t>), стр. 111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упр.6 </w:t>
            </w:r>
            <w:r w:rsidRPr="00FC333B">
              <w:rPr>
                <w:lang w:val="en-US"/>
              </w:rPr>
              <w:t>a</w:t>
            </w:r>
            <w:r w:rsidRPr="00FC333B">
              <w:t xml:space="preserve">), </w:t>
            </w:r>
            <w:r w:rsidRPr="00FC333B">
              <w:rPr>
                <w:lang w:val="en-US"/>
              </w:rPr>
              <w:t>b</w:t>
            </w:r>
            <w:r w:rsidRPr="00FC333B">
              <w:t>), стр. 111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события  по плану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7C21C1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ковописаниясоб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тий</w:t>
            </w:r>
            <w:r w:rsidRPr="007C21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Закрепление лексики по теме «Отдых»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t>упр</w:t>
            </w:r>
            <w:r>
              <w:rPr>
                <w:lang w:val="en-US"/>
              </w:rPr>
              <w:t>.4-7,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rPr>
                <w:lang w:val="en-US"/>
              </w:rPr>
              <w:t>63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Pr="00A66A39" w:rsidRDefault="00921158" w:rsidP="0036787E">
            <w:pPr>
              <w:rPr>
                <w:sz w:val="24"/>
                <w:szCs w:val="24"/>
              </w:rPr>
            </w:pPr>
            <w:r w:rsidRPr="00CA1E82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CA1E82">
              <w:rPr>
                <w:sz w:val="24"/>
                <w:szCs w:val="24"/>
                <w:lang w:val="en-US"/>
              </w:rPr>
              <w:t>GulliverinLilliput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Гулливер в стране лилипутов. </w:t>
            </w:r>
            <w:r>
              <w:rPr>
                <w:sz w:val="24"/>
                <w:szCs w:val="24"/>
              </w:rPr>
              <w:lastRenderedPageBreak/>
              <w:t>Неправильные глаголы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шедшем простом</w:t>
            </w:r>
          </w:p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hit- hit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swim-swam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lastRenderedPageBreak/>
              <w:t>wake up-woke up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have-had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shoot-shot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understand-understood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feed-fed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sleep-slept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take-took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storm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waves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ship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rock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bow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soldier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arrow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wagon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horses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.1, 2, </w:t>
            </w:r>
            <w:r w:rsidRPr="00FC333B">
              <w:t>стр</w:t>
            </w:r>
            <w:r w:rsidRPr="00FC333B">
              <w:rPr>
                <w:lang w:val="en-US"/>
              </w:rPr>
              <w:t>.112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упр.5, стр.113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2, 3,4, стр.112 - 113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 xml:space="preserve">упр.1, </w:t>
            </w:r>
            <w:r w:rsidRPr="00FC333B">
              <w:rPr>
                <w:lang w:val="en-US"/>
              </w:rPr>
              <w:t xml:space="preserve">2, 3, </w:t>
            </w:r>
            <w:r w:rsidRPr="00FC333B">
              <w:t>стр.11</w:t>
            </w:r>
            <w:r w:rsidRPr="00FC333B">
              <w:rPr>
                <w:lang w:val="en-US"/>
              </w:rPr>
              <w:t>3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Выразительно 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тать и оценивать </w:t>
            </w:r>
            <w:r>
              <w:rPr>
                <w:sz w:val="24"/>
                <w:szCs w:val="24"/>
              </w:rPr>
              <w:lastRenderedPageBreak/>
              <w:t>информацию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тического  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ления в речи врем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 </w:t>
            </w:r>
            <w:r>
              <w:rPr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.1-3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rPr>
                <w:lang w:val="en-US"/>
              </w:rPr>
              <w:t>64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Pr="00A66A39" w:rsidRDefault="00921158" w:rsidP="0036787E">
            <w:pPr>
              <w:rPr>
                <w:sz w:val="24"/>
                <w:szCs w:val="24"/>
              </w:rPr>
            </w:pPr>
            <w:r w:rsidRPr="00CA1E82">
              <w:rPr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CA1E82">
              <w:rPr>
                <w:sz w:val="24"/>
                <w:szCs w:val="24"/>
                <w:lang w:val="en-US"/>
              </w:rPr>
              <w:t>GulliverinLilliput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Гулливер в стране лилипутов. Наречия и фразы времени</w:t>
            </w:r>
          </w:p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657D36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Лексика</w:t>
            </w:r>
            <w:r>
              <w:t>:</w:t>
            </w:r>
          </w:p>
          <w:p w:rsidR="00921158" w:rsidRPr="00FC333B" w:rsidRDefault="00921158" w:rsidP="0036787E">
            <w:r w:rsidRPr="00FC333B">
              <w:t>упр.6, стр.113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Грамматическое время </w:t>
            </w:r>
            <w:r w:rsidRPr="00FC333B">
              <w:rPr>
                <w:lang w:val="en-US"/>
              </w:rPr>
              <w:t>PastSi</w:t>
            </w:r>
            <w:r w:rsidRPr="00FC333B">
              <w:rPr>
                <w:lang w:val="en-US"/>
              </w:rPr>
              <w:t>m</w:t>
            </w:r>
            <w:r w:rsidRPr="00FC333B">
              <w:rPr>
                <w:lang w:val="en-US"/>
              </w:rPr>
              <w:t>ple</w:t>
            </w:r>
            <w:r w:rsidRPr="00FC333B">
              <w:t>.</w:t>
            </w:r>
          </w:p>
          <w:p w:rsidR="00921158" w:rsidRPr="00FC333B" w:rsidRDefault="00921158" w:rsidP="0036787E">
            <w:r w:rsidRPr="00FC333B">
              <w:t>упр.7, 9, 10, стр.113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9, 10, стр.113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упр.</w:t>
            </w:r>
            <w:r w:rsidRPr="00FC333B">
              <w:rPr>
                <w:lang w:val="en-US"/>
              </w:rPr>
              <w:t>8</w:t>
            </w:r>
            <w:r w:rsidRPr="00FC333B">
              <w:t>, стр.113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6D2D2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событий. Тренировка в упо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реблении времени </w:t>
            </w:r>
            <w:r>
              <w:rPr>
                <w:sz w:val="24"/>
                <w:szCs w:val="24"/>
                <w:lang w:val="en-US"/>
              </w:rPr>
              <w:t>PastSimple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t>упр</w:t>
            </w:r>
            <w:r>
              <w:rPr>
                <w:lang w:val="en-US"/>
              </w:rPr>
              <w:t>.4-6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rPr>
                <w:lang w:val="en-US"/>
              </w:rPr>
              <w:t>65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Pr="00A66A39" w:rsidRDefault="00921158" w:rsidP="0036787E">
            <w:pPr>
              <w:rPr>
                <w:sz w:val="24"/>
                <w:szCs w:val="24"/>
              </w:rPr>
            </w:pPr>
            <w:r w:rsidRPr="00CA1E82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CA1E82">
              <w:rPr>
                <w:sz w:val="24"/>
                <w:szCs w:val="24"/>
                <w:lang w:val="en-US"/>
              </w:rPr>
              <w:t>My Life</w:t>
            </w:r>
          </w:p>
          <w:p w:rsidR="00921158" w:rsidRPr="00657D3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автобиография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A76AC9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упр.4, стр.115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упр.2, 3, стр.114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упр.</w:t>
            </w:r>
            <w:r w:rsidRPr="00FC333B">
              <w:rPr>
                <w:lang w:val="en-US"/>
              </w:rPr>
              <w:t>1</w:t>
            </w:r>
            <w:r w:rsidRPr="00FC333B">
              <w:t>,</w:t>
            </w:r>
            <w:r w:rsidRPr="00FC333B">
              <w:rPr>
                <w:lang w:val="en-US"/>
              </w:rPr>
              <w:t xml:space="preserve"> 5, 6,</w:t>
            </w:r>
            <w:r w:rsidRPr="00FC333B">
              <w:t xml:space="preserve"> стр.11</w:t>
            </w:r>
            <w:r w:rsidRPr="00FC333B">
              <w:rPr>
                <w:lang w:val="en-US"/>
              </w:rPr>
              <w:t>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Переходить с 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ции спрашивающего на позицию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чающего</w:t>
            </w:r>
          </w:p>
          <w:p w:rsidR="00921158" w:rsidRDefault="00921158" w:rsidP="0036787E">
            <w:r>
              <w:rPr>
                <w:sz w:val="24"/>
                <w:szCs w:val="24"/>
              </w:rPr>
              <w:t>Ф</w:t>
            </w:r>
            <w:r w:rsidRPr="007949C3">
              <w:rPr>
                <w:sz w:val="24"/>
                <w:szCs w:val="24"/>
              </w:rPr>
              <w:t>ормирование н</w:t>
            </w:r>
            <w:r w:rsidRPr="007949C3">
              <w:rPr>
                <w:sz w:val="24"/>
                <w:szCs w:val="24"/>
              </w:rPr>
              <w:t>а</w:t>
            </w:r>
            <w:r w:rsidRPr="007949C3">
              <w:rPr>
                <w:sz w:val="24"/>
                <w:szCs w:val="24"/>
              </w:rPr>
              <w:t>выков межкульту</w:t>
            </w:r>
            <w:r w:rsidRPr="007949C3">
              <w:rPr>
                <w:sz w:val="24"/>
                <w:szCs w:val="24"/>
              </w:rPr>
              <w:t>р</w:t>
            </w:r>
            <w:r w:rsidRPr="007949C3">
              <w:rPr>
                <w:sz w:val="24"/>
                <w:szCs w:val="24"/>
              </w:rPr>
              <w:lastRenderedPageBreak/>
              <w:t>ной коммуникации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lastRenderedPageBreak/>
              <w:t>упр</w:t>
            </w:r>
            <w:r>
              <w:rPr>
                <w:lang w:val="en-US"/>
              </w:rPr>
              <w:t>.1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>.</w:t>
            </w:r>
            <w:r>
              <w:rPr>
                <w:lang w:val="en-US"/>
              </w:rPr>
              <w:t>66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CA1E82">
              <w:rPr>
                <w:sz w:val="24"/>
                <w:szCs w:val="24"/>
                <w:lang w:val="en-US"/>
              </w:rPr>
              <w:t>MyLife</w:t>
            </w:r>
          </w:p>
          <w:p w:rsidR="00921158" w:rsidRPr="00657D36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Необычные животные Новой Зеландии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855484">
              <w:rPr>
                <w:lang w:val="en-US"/>
              </w:rPr>
              <w:t>:</w:t>
            </w:r>
          </w:p>
          <w:p w:rsidR="00921158" w:rsidRPr="00855484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Actor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singer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musician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director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art collector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founder</w:t>
            </w:r>
            <w:r w:rsidRPr="00FC333B">
              <w:t>упр</w:t>
            </w:r>
            <w:r w:rsidRPr="00855484">
              <w:rPr>
                <w:lang w:val="en-US"/>
              </w:rPr>
              <w:t xml:space="preserve">.1, </w:t>
            </w:r>
            <w:r w:rsidRPr="00FC333B">
              <w:t>стр</w:t>
            </w:r>
            <w:r w:rsidRPr="00855484">
              <w:rPr>
                <w:lang w:val="en-US"/>
              </w:rPr>
              <w:t>.117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упр.2,3, стр.117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EE46C7" w:rsidRDefault="00921158" w:rsidP="0036787E">
            <w:pPr>
              <w:rPr>
                <w:sz w:val="24"/>
                <w:szCs w:val="24"/>
              </w:rPr>
            </w:pPr>
            <w:r w:rsidRPr="00FC333B">
              <w:t>упр.1, стр.117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Игнорировать неи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вестный языковой материал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r w:rsidRPr="007949C3">
              <w:rPr>
                <w:sz w:val="24"/>
                <w:szCs w:val="24"/>
              </w:rPr>
              <w:t>Формирование н</w:t>
            </w:r>
            <w:r w:rsidRPr="007949C3">
              <w:rPr>
                <w:sz w:val="24"/>
                <w:szCs w:val="24"/>
              </w:rPr>
              <w:t>а</w:t>
            </w:r>
            <w:r w:rsidRPr="007949C3">
              <w:rPr>
                <w:sz w:val="24"/>
                <w:szCs w:val="24"/>
              </w:rPr>
              <w:t>выков межкульту</w:t>
            </w:r>
            <w:r w:rsidRPr="007949C3">
              <w:rPr>
                <w:sz w:val="24"/>
                <w:szCs w:val="24"/>
              </w:rPr>
              <w:t>р</w:t>
            </w:r>
            <w:r w:rsidRPr="007949C3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2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rPr>
                <w:lang w:val="en-US"/>
              </w:rPr>
              <w:t>66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Reading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Гулливер в стране лилипутов.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чтения.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855484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3, стр.116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t>упр. 1, 2,  стр.116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сками и справочн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ком</w:t>
            </w:r>
          </w:p>
          <w:p w:rsidR="00921158" w:rsidRPr="00CA4325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t>Формирование ум</w:t>
            </w:r>
            <w:r w:rsidRPr="00801073">
              <w:rPr>
                <w:sz w:val="24"/>
                <w:szCs w:val="24"/>
              </w:rPr>
              <w:t>е</w:t>
            </w:r>
            <w:r w:rsidRPr="00801073">
              <w:rPr>
                <w:sz w:val="24"/>
                <w:szCs w:val="24"/>
              </w:rPr>
              <w:t>ний в чтении. Ра</w:t>
            </w:r>
            <w:r w:rsidRPr="00801073">
              <w:rPr>
                <w:sz w:val="24"/>
                <w:szCs w:val="24"/>
              </w:rPr>
              <w:t>с</w:t>
            </w:r>
            <w:r w:rsidRPr="00801073">
              <w:rPr>
                <w:sz w:val="24"/>
                <w:szCs w:val="24"/>
              </w:rPr>
              <w:t>ширение словарного запаса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 w:rsidRPr="00B23C3F">
              <w:t>упр</w:t>
            </w:r>
            <w:r>
              <w:rPr>
                <w:lang w:val="en-US"/>
              </w:rPr>
              <w:t>.1-</w:t>
            </w:r>
            <w:r>
              <w:t>2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rPr>
                <w:lang w:val="en-US"/>
              </w:rPr>
              <w:t>116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CLIL</w:t>
            </w:r>
            <w:r w:rsidRPr="00196D7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Art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Знаменитости русской культ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ры и искусства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Discussion,</w:t>
            </w:r>
            <w:r w:rsidRPr="00FC333B">
              <w:t xml:space="preserve"> стр.11</w:t>
            </w:r>
            <w:r w:rsidRPr="00FC333B">
              <w:rPr>
                <w:lang w:val="en-US"/>
              </w:rPr>
              <w:t xml:space="preserve">5 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  <w:r w:rsidRPr="00FC333B">
              <w:rPr>
                <w:lang w:val="en-US"/>
              </w:rPr>
              <w:t>Fact file,</w:t>
            </w:r>
            <w:r w:rsidRPr="00FC333B">
              <w:t xml:space="preserve"> стр.11</w:t>
            </w:r>
            <w:r w:rsidRPr="00FC333B">
              <w:rPr>
                <w:lang w:val="en-US"/>
              </w:rPr>
              <w:t>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мацию</w:t>
            </w:r>
          </w:p>
          <w:p w:rsidR="00921158" w:rsidRPr="00CA1E8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предметных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ков. Расширение словарного запаса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Project</w:t>
            </w:r>
            <w:r>
              <w:rPr>
                <w:sz w:val="24"/>
                <w:szCs w:val="24"/>
              </w:rPr>
              <w:t>, с.1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921158" w:rsidRPr="00CA1E82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 Check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Рассказываем истории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855484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</w:tcPr>
          <w:p w:rsidR="00921158" w:rsidRPr="00CA1E8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Обобщениеизакре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ление изученного материала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Progress Check</w:t>
            </w:r>
            <w:r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  <w:lang w:val="en-US"/>
              </w:rPr>
              <w:t>67</w:t>
            </w:r>
          </w:p>
        </w:tc>
      </w:tr>
      <w:tr w:rsidR="00921158" w:rsidRPr="007D6B69" w:rsidTr="0036787E">
        <w:tc>
          <w:tcPr>
            <w:tcW w:w="15383" w:type="dxa"/>
            <w:gridSpan w:val="11"/>
          </w:tcPr>
          <w:p w:rsidR="00921158" w:rsidRPr="008E388D" w:rsidRDefault="00921158" w:rsidP="0036787E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EE46C7">
              <w:rPr>
                <w:b/>
                <w:lang w:val="en-US"/>
              </w:rPr>
              <w:t xml:space="preserve">9 </w:t>
            </w:r>
            <w:r>
              <w:rPr>
                <w:b/>
              </w:rPr>
              <w:t>раздел</w:t>
            </w:r>
            <w:r w:rsidRPr="00EE46C7">
              <w:rPr>
                <w:b/>
                <w:lang w:val="en-US"/>
              </w:rPr>
              <w:t xml:space="preserve">. </w:t>
            </w:r>
            <w:r w:rsidRPr="0006732E">
              <w:rPr>
                <w:b/>
                <w:lang w:val="en-US"/>
              </w:rPr>
              <w:t>Looking into the Future.</w:t>
            </w:r>
            <w:r>
              <w:rPr>
                <w:b/>
              </w:rPr>
              <w:t>Взглядвбудущее</w:t>
            </w:r>
            <w:r w:rsidRPr="008E388D">
              <w:rPr>
                <w:b/>
                <w:lang w:val="en-US"/>
              </w:rPr>
              <w:t xml:space="preserve">. 13 </w:t>
            </w:r>
            <w:r>
              <w:rPr>
                <w:b/>
              </w:rPr>
              <w:t>часов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446" w:type="dxa"/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  <w:r w:rsidRPr="00C156CF">
              <w:rPr>
                <w:sz w:val="24"/>
                <w:szCs w:val="24"/>
                <w:lang w:val="en-US"/>
              </w:rPr>
              <w:t>HolidayPlans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  <w:r w:rsidRPr="00C156CF">
              <w:rPr>
                <w:sz w:val="24"/>
                <w:szCs w:val="24"/>
              </w:rPr>
              <w:t>Строим планы на каникулы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rPr>
                <w:lang w:val="en-US"/>
              </w:rPr>
              <w:t>Goingto</w:t>
            </w:r>
            <w:r w:rsidRPr="00FC333B">
              <w:t xml:space="preserve"> – намерения и планы</w:t>
            </w:r>
          </w:p>
          <w:p w:rsidR="00921158" w:rsidRPr="00FC333B" w:rsidRDefault="00921158" w:rsidP="0036787E">
            <w:r w:rsidRPr="00FC333B">
              <w:t>упр. 4, стр. 123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4, 6, 8, 9, 10, стр. 122-123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2, стр. 121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3, стр. 122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lastRenderedPageBreak/>
              <w:t>упр. 1-3, стр. 122</w:t>
            </w:r>
          </w:p>
        </w:tc>
        <w:tc>
          <w:tcPr>
            <w:tcW w:w="2385" w:type="dxa"/>
          </w:tcPr>
          <w:p w:rsidR="00921158" w:rsidRPr="008E388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Распознаватьвречи</w:t>
            </w:r>
            <w:r>
              <w:rPr>
                <w:sz w:val="24"/>
                <w:szCs w:val="24"/>
                <w:lang w:val="en-US"/>
              </w:rPr>
              <w:t>goingto</w:t>
            </w:r>
            <w:r w:rsidRPr="008E38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willwant</w:t>
            </w:r>
            <w:r w:rsidRPr="008E388D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let</w:t>
            </w:r>
            <w:r w:rsidRPr="008E388D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:rsidR="00921158" w:rsidRPr="008E388D" w:rsidRDefault="00921158" w:rsidP="0036787E">
            <w:pPr>
              <w:rPr>
                <w:sz w:val="24"/>
                <w:szCs w:val="24"/>
              </w:rPr>
            </w:pPr>
          </w:p>
          <w:p w:rsidR="00921158" w:rsidRPr="00180DE3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выка узнавания и употребления в речи </w:t>
            </w:r>
            <w:r>
              <w:rPr>
                <w:sz w:val="24"/>
                <w:szCs w:val="24"/>
                <w:lang w:val="en-US"/>
              </w:rPr>
              <w:t>goingto</w:t>
            </w:r>
            <w:r w:rsidRPr="00180D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willwant</w:t>
            </w:r>
            <w:r w:rsidRPr="00180D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let</w:t>
            </w:r>
            <w:r w:rsidRPr="00180DE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2607" w:type="dxa"/>
          </w:tcPr>
          <w:p w:rsidR="00921158" w:rsidRPr="00430694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.1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68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3446" w:type="dxa"/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  <w:r w:rsidRPr="00C156CF">
              <w:rPr>
                <w:sz w:val="24"/>
                <w:szCs w:val="24"/>
                <w:lang w:val="en-US"/>
              </w:rPr>
              <w:t>HolidayPlans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  <w:r w:rsidRPr="00C156CF">
              <w:rPr>
                <w:sz w:val="24"/>
                <w:szCs w:val="24"/>
              </w:rPr>
              <w:t xml:space="preserve">Структура </w:t>
            </w:r>
            <w:r w:rsidRPr="00C156CF">
              <w:rPr>
                <w:sz w:val="24"/>
                <w:szCs w:val="24"/>
                <w:lang w:val="en-US"/>
              </w:rPr>
              <w:t>tobegoingto</w:t>
            </w:r>
            <w:r w:rsidRPr="00C156CF">
              <w:rPr>
                <w:sz w:val="24"/>
                <w:szCs w:val="24"/>
              </w:rPr>
              <w:t xml:space="preserve"> для в</w:t>
            </w:r>
            <w:r w:rsidRPr="00C156CF">
              <w:rPr>
                <w:sz w:val="24"/>
                <w:szCs w:val="24"/>
              </w:rPr>
              <w:t>ы</w:t>
            </w:r>
            <w:r w:rsidRPr="00C156CF">
              <w:rPr>
                <w:sz w:val="24"/>
                <w:szCs w:val="24"/>
              </w:rPr>
              <w:t>ражения планов на будущее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8, стр. 123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7, стр. 123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>упр. 9-10, стр. 122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921158" w:rsidRPr="008E388D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Употреблятьвречи</w:t>
            </w:r>
            <w:r w:rsidRPr="008E38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goingto</w:t>
            </w:r>
            <w:r w:rsidRPr="008E38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willwant</w:t>
            </w:r>
            <w:r w:rsidRPr="008E388D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let</w:t>
            </w:r>
            <w:r w:rsidRPr="008E388D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тического навыка употребления в речи </w:t>
            </w:r>
            <w:r>
              <w:rPr>
                <w:sz w:val="24"/>
                <w:szCs w:val="24"/>
                <w:lang w:val="en-US"/>
              </w:rPr>
              <w:t>goingto</w:t>
            </w:r>
            <w:r w:rsidRPr="00180D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willwant</w:t>
            </w:r>
            <w:r w:rsidRPr="00180D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let</w:t>
            </w:r>
            <w:r w:rsidRPr="00180DE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2607" w:type="dxa"/>
          </w:tcPr>
          <w:p w:rsidR="00921158" w:rsidRPr="00430694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2-6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69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C156CF">
              <w:rPr>
                <w:sz w:val="24"/>
                <w:szCs w:val="24"/>
                <w:lang w:val="en-US"/>
              </w:rPr>
              <w:t>The Talent Show</w:t>
            </w:r>
          </w:p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Шоуталантов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855484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855484">
              <w:rPr>
                <w:lang w:val="en-US"/>
              </w:rPr>
              <w:t>:</w:t>
            </w:r>
          </w:p>
          <w:p w:rsidR="00921158" w:rsidRPr="00855484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Costume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judge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microphone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a</w:t>
            </w:r>
            <w:r w:rsidRPr="00FC333B">
              <w:rPr>
                <w:lang w:val="en-US"/>
              </w:rPr>
              <w:t>u</w:t>
            </w:r>
            <w:r w:rsidRPr="00FC333B">
              <w:rPr>
                <w:lang w:val="en-US"/>
              </w:rPr>
              <w:t>dience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stage</w:t>
            </w:r>
            <w:r w:rsidRPr="00855484">
              <w:rPr>
                <w:lang w:val="en-US"/>
              </w:rPr>
              <w:t xml:space="preserve">, </w:t>
            </w:r>
            <w:r w:rsidRPr="00FC333B">
              <w:rPr>
                <w:lang w:val="en-US"/>
              </w:rPr>
              <w:t>guitar</w:t>
            </w:r>
          </w:p>
          <w:p w:rsidR="00921158" w:rsidRPr="00FC333B" w:rsidRDefault="00921158" w:rsidP="0036787E">
            <w:r w:rsidRPr="00FC333B">
              <w:t>упр. 1, стр. 124</w:t>
            </w:r>
          </w:p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Предсказание будущего с </w:t>
            </w:r>
            <w:r w:rsidRPr="00FC333B">
              <w:rPr>
                <w:lang w:val="en-US"/>
              </w:rPr>
              <w:t>will</w:t>
            </w:r>
          </w:p>
          <w:p w:rsidR="00921158" w:rsidRPr="00FC333B" w:rsidRDefault="00921158" w:rsidP="0036787E">
            <w:r w:rsidRPr="00FC333B">
              <w:t>упр. 5, 8, 10, стр. 125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4, 6, 7, 8 </w:t>
            </w:r>
            <w:r w:rsidRPr="00FC333B">
              <w:rPr>
                <w:lang w:val="en-US"/>
              </w:rPr>
              <w:t>b</w:t>
            </w:r>
            <w:r w:rsidRPr="00FC333B">
              <w:t xml:space="preserve">), </w:t>
            </w:r>
            <w:r w:rsidRPr="00FC333B">
              <w:rPr>
                <w:lang w:val="en-US"/>
              </w:rPr>
              <w:t>c</w:t>
            </w:r>
            <w:r w:rsidRPr="00FC333B">
              <w:t>), стр. 125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3, стр.124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FC333B" w:rsidRDefault="00921158" w:rsidP="0036787E">
            <w:r w:rsidRPr="00FC333B">
              <w:t>упр. 8 а), стр. 125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t>упр. 2, 5, стр. 125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чи </w:t>
            </w:r>
            <w:r>
              <w:rPr>
                <w:sz w:val="24"/>
                <w:szCs w:val="24"/>
                <w:lang w:val="en-US"/>
              </w:rPr>
              <w:t>will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тического навыка </w:t>
            </w:r>
          </w:p>
        </w:tc>
        <w:tc>
          <w:tcPr>
            <w:tcW w:w="2607" w:type="dxa"/>
          </w:tcPr>
          <w:p w:rsidR="00921158" w:rsidRPr="00430694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.1-</w:t>
            </w:r>
            <w:r>
              <w:t>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70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C156CF">
              <w:rPr>
                <w:sz w:val="24"/>
                <w:szCs w:val="24"/>
                <w:lang w:val="en-US"/>
              </w:rPr>
              <w:t>TheTalentShow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will</w:t>
            </w:r>
            <w:r>
              <w:rPr>
                <w:sz w:val="24"/>
                <w:szCs w:val="24"/>
              </w:rPr>
              <w:t>для  выражения 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дущего действия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>упр. 10, стр. 125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6-8, стр. 125</w:t>
            </w:r>
          </w:p>
          <w:p w:rsidR="00921158" w:rsidRPr="00FC333B" w:rsidRDefault="00921158" w:rsidP="0036787E">
            <w:r w:rsidRPr="00FC333B">
              <w:t>Письмо</w:t>
            </w:r>
            <w:r>
              <w:t>:</w:t>
            </w:r>
          </w:p>
          <w:p w:rsidR="00921158" w:rsidRPr="00855484" w:rsidRDefault="00921158" w:rsidP="0036787E">
            <w:r w:rsidRPr="00FC333B">
              <w:t>упр. 9 стр. 125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Употреблятьвречи</w:t>
            </w:r>
            <w:r>
              <w:rPr>
                <w:sz w:val="24"/>
                <w:szCs w:val="24"/>
                <w:lang w:val="en-US"/>
              </w:rPr>
              <w:t>will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в 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лении в речи </w:t>
            </w:r>
            <w:r>
              <w:rPr>
                <w:sz w:val="24"/>
                <w:szCs w:val="24"/>
                <w:lang w:val="en-US"/>
              </w:rPr>
              <w:t>will</w:t>
            </w:r>
          </w:p>
        </w:tc>
        <w:tc>
          <w:tcPr>
            <w:tcW w:w="2607" w:type="dxa"/>
          </w:tcPr>
          <w:p w:rsidR="00921158" w:rsidRPr="00180DE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 w:rsidRPr="00155B59">
              <w:t>.</w:t>
            </w:r>
            <w:r>
              <w:t>4-6</w:t>
            </w:r>
            <w:r w:rsidRPr="00155B59">
              <w:t xml:space="preserve">, </w:t>
            </w:r>
            <w:r w:rsidRPr="00B23C3F">
              <w:t>стр</w:t>
            </w:r>
            <w:r w:rsidRPr="00155B59">
              <w:t xml:space="preserve">. </w:t>
            </w:r>
            <w:r>
              <w:t>71</w:t>
            </w:r>
          </w:p>
        </w:tc>
      </w:tr>
      <w:tr w:rsidR="00921158" w:rsidTr="0036787E">
        <w:tc>
          <w:tcPr>
            <w:tcW w:w="678" w:type="dxa"/>
          </w:tcPr>
          <w:p w:rsidR="00921158" w:rsidRPr="00EE46C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3446" w:type="dxa"/>
          </w:tcPr>
          <w:p w:rsidR="00921158" w:rsidRPr="00EE46C7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/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921158" w:rsidRPr="00B23C3F" w:rsidRDefault="00921158" w:rsidP="0036787E"/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C156CF">
              <w:rPr>
                <w:sz w:val="24"/>
                <w:szCs w:val="24"/>
                <w:lang w:val="en-US"/>
              </w:rPr>
              <w:t>Let</w:t>
            </w:r>
            <w:r w:rsidRPr="00C156CF">
              <w:rPr>
                <w:sz w:val="24"/>
                <w:szCs w:val="24"/>
              </w:rPr>
              <w:t>’</w:t>
            </w:r>
            <w:r w:rsidRPr="00C156CF">
              <w:rPr>
                <w:sz w:val="24"/>
                <w:szCs w:val="24"/>
                <w:lang w:val="en-US"/>
              </w:rPr>
              <w:t>sGoRafting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Приглашаем на рафтинг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horse-riding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rafting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roller coaster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Hunted Castle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picnic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go-carting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 1, </w:t>
            </w:r>
            <w:r w:rsidRPr="00FC333B">
              <w:t>стр</w:t>
            </w:r>
            <w:r w:rsidRPr="00FC333B">
              <w:rPr>
                <w:lang w:val="en-US"/>
              </w:rPr>
              <w:t>. 126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lastRenderedPageBreak/>
              <w:t>Грамматика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Want to/Let’s + infinitive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 5, 7, 11, </w:t>
            </w:r>
            <w:r w:rsidRPr="00FC333B">
              <w:t>стр</w:t>
            </w:r>
            <w:r w:rsidRPr="00FC333B">
              <w:rPr>
                <w:lang w:val="en-US"/>
              </w:rPr>
              <w:t>. 127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4, 7, 11, стр. 127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3, стр. 126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t>упр. 1, 2, 6</w:t>
            </w:r>
            <w:r w:rsidRPr="005A3D71">
              <w:t xml:space="preserve">,8, 9, 10, </w:t>
            </w:r>
            <w:r w:rsidRPr="00FC333B">
              <w:t>стр. 126</w:t>
            </w:r>
            <w:r w:rsidRPr="005A3D71">
              <w:t xml:space="preserve"> - 127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Употреблятьвречи</w:t>
            </w:r>
            <w:r>
              <w:rPr>
                <w:sz w:val="24"/>
                <w:szCs w:val="24"/>
                <w:lang w:val="en-US"/>
              </w:rPr>
              <w:t>wantto</w:t>
            </w:r>
            <w:r w:rsidRPr="00180D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let</w:t>
            </w:r>
            <w:r w:rsidRPr="00180DE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тического навыка употребления в речи </w:t>
            </w:r>
            <w:r>
              <w:rPr>
                <w:sz w:val="24"/>
                <w:szCs w:val="24"/>
                <w:lang w:val="en-US"/>
              </w:rPr>
              <w:t>wantto</w:t>
            </w:r>
            <w:r w:rsidRPr="00180D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let</w:t>
            </w:r>
            <w:r w:rsidRPr="00180DE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2607" w:type="dxa"/>
          </w:tcPr>
          <w:p w:rsidR="00921158" w:rsidRPr="00180DE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 w:rsidRPr="00180DE3">
              <w:t>.1-</w:t>
            </w:r>
            <w:r>
              <w:t>4</w:t>
            </w:r>
            <w:r w:rsidRPr="00180DE3">
              <w:t xml:space="preserve">, </w:t>
            </w:r>
            <w:r w:rsidRPr="00B23C3F">
              <w:t>стр</w:t>
            </w:r>
            <w:r w:rsidRPr="00180DE3">
              <w:t xml:space="preserve">. </w:t>
            </w:r>
            <w:r>
              <w:t>72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C156CF">
              <w:rPr>
                <w:sz w:val="24"/>
                <w:szCs w:val="24"/>
                <w:lang w:val="en-US"/>
              </w:rPr>
              <w:t>Let</w:t>
            </w:r>
            <w:r w:rsidRPr="00C156CF">
              <w:rPr>
                <w:sz w:val="24"/>
                <w:szCs w:val="24"/>
              </w:rPr>
              <w:t>’</w:t>
            </w:r>
            <w:r w:rsidRPr="00C156CF">
              <w:rPr>
                <w:sz w:val="24"/>
                <w:szCs w:val="24"/>
                <w:lang w:val="en-US"/>
              </w:rPr>
              <w:t>sGoRafting</w:t>
            </w:r>
          </w:p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</w:t>
            </w:r>
            <w:r>
              <w:rPr>
                <w:sz w:val="24"/>
                <w:szCs w:val="24"/>
                <w:lang w:val="en-US"/>
              </w:rPr>
              <w:t>wantto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en-US"/>
              </w:rPr>
              <w:t>let</w:t>
            </w:r>
            <w:r w:rsidRPr="00C156CF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для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жения желания и приглашения к действию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C156CF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Грамматика</w:t>
            </w:r>
            <w:r>
              <w:t>:</w:t>
            </w:r>
          </w:p>
          <w:p w:rsidR="00921158" w:rsidRPr="00FC333B" w:rsidRDefault="00921158" w:rsidP="0036787E">
            <w:r w:rsidRPr="00FC333B">
              <w:t>упр. 11, стр. 127</w:t>
            </w:r>
          </w:p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7, стр. 127</w:t>
            </w:r>
          </w:p>
          <w:p w:rsidR="00921158" w:rsidRPr="00FC333B" w:rsidRDefault="00921158" w:rsidP="0036787E"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1, 2, 6, 8, 9, упр. 5,8,9 стр. 126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Употреблять р речи </w:t>
            </w:r>
            <w:r>
              <w:rPr>
                <w:sz w:val="24"/>
                <w:szCs w:val="24"/>
                <w:lang w:val="en-US"/>
              </w:rPr>
              <w:t>wantto</w:t>
            </w:r>
            <w:r w:rsidRPr="00180DE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let</w:t>
            </w:r>
            <w:r w:rsidRPr="00180DE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2607" w:type="dxa"/>
          </w:tcPr>
          <w:p w:rsidR="00921158" w:rsidRPr="00180DE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 w:rsidRPr="00180DE3">
              <w:t>.</w:t>
            </w:r>
            <w:r>
              <w:t>5-7</w:t>
            </w:r>
            <w:r w:rsidRPr="00180DE3">
              <w:t xml:space="preserve">, </w:t>
            </w:r>
            <w:r w:rsidRPr="00B23C3F">
              <w:t>стр</w:t>
            </w:r>
            <w:r w:rsidRPr="00180DE3">
              <w:t xml:space="preserve">. </w:t>
            </w:r>
            <w:r>
              <w:t>73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14338A">
              <w:rPr>
                <w:sz w:val="24"/>
                <w:szCs w:val="24"/>
                <w:lang w:val="en-US"/>
              </w:rPr>
              <w:t>LochNessHoliday</w:t>
            </w:r>
          </w:p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14338A">
              <w:rPr>
                <w:sz w:val="24"/>
                <w:szCs w:val="24"/>
              </w:rPr>
              <w:t>Каникулы</w:t>
            </w:r>
            <w:r>
              <w:rPr>
                <w:sz w:val="24"/>
                <w:szCs w:val="24"/>
              </w:rPr>
              <w:t>вШотландии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855484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2, стр. 129; </w:t>
            </w:r>
            <w:r w:rsidRPr="00FC333B">
              <w:rPr>
                <w:lang w:val="en-US"/>
              </w:rPr>
              <w:t>discussion</w:t>
            </w:r>
            <w:r w:rsidRPr="00FC333B">
              <w:t>, стр. 129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1, стр. 128; </w:t>
            </w:r>
            <w:r w:rsidRPr="00FC333B">
              <w:rPr>
                <w:lang w:val="en-US"/>
              </w:rPr>
              <w:t>Factfile</w:t>
            </w:r>
            <w:r w:rsidRPr="00FC333B">
              <w:t>, стр. 129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 1, 3, </w:t>
            </w:r>
            <w:r w:rsidRPr="00FC333B">
              <w:t>стр</w:t>
            </w:r>
            <w:r w:rsidRPr="00FC333B">
              <w:rPr>
                <w:lang w:val="en-US"/>
              </w:rPr>
              <w:t>. 128 - 129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димую информацию 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r w:rsidRPr="007949C3">
              <w:rPr>
                <w:sz w:val="24"/>
                <w:szCs w:val="24"/>
              </w:rPr>
              <w:t>Формирование н</w:t>
            </w:r>
            <w:r w:rsidRPr="007949C3">
              <w:rPr>
                <w:sz w:val="24"/>
                <w:szCs w:val="24"/>
              </w:rPr>
              <w:t>а</w:t>
            </w:r>
            <w:r w:rsidRPr="007949C3">
              <w:rPr>
                <w:sz w:val="24"/>
                <w:szCs w:val="24"/>
              </w:rPr>
              <w:t>выков межкульту</w:t>
            </w:r>
            <w:r w:rsidRPr="007949C3">
              <w:rPr>
                <w:sz w:val="24"/>
                <w:szCs w:val="24"/>
              </w:rPr>
              <w:t>р</w:t>
            </w:r>
            <w:r w:rsidRPr="007949C3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Pr="00180DE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 w:rsidRPr="00180DE3">
              <w:t xml:space="preserve">.1, </w:t>
            </w:r>
            <w:r w:rsidRPr="00B23C3F">
              <w:t>стр</w:t>
            </w:r>
            <w:r w:rsidRPr="00180DE3">
              <w:t xml:space="preserve">. </w:t>
            </w:r>
            <w:r>
              <w:t>74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 w:rsidRPr="0014338A">
              <w:rPr>
                <w:sz w:val="24"/>
                <w:szCs w:val="24"/>
                <w:lang w:val="en-US"/>
              </w:rPr>
              <w:t>LochNessHoliday</w:t>
            </w:r>
          </w:p>
          <w:p w:rsidR="00921158" w:rsidRPr="0014338A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Туристические достопримеч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тельности в Канаде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 xml:space="preserve">упр. 2, стр. 129; </w:t>
            </w:r>
            <w:r w:rsidRPr="00FC333B">
              <w:rPr>
                <w:lang w:val="en-US"/>
              </w:rPr>
              <w:t>discussion</w:t>
            </w:r>
            <w:r w:rsidRPr="00FC333B">
              <w:t>, стр. 129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Аудирование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 1, 3, </w:t>
            </w:r>
            <w:r w:rsidRPr="00FC333B">
              <w:t>стр</w:t>
            </w:r>
            <w:r w:rsidRPr="00FC333B">
              <w:rPr>
                <w:lang w:val="en-US"/>
              </w:rPr>
              <w:t>. 128 - 129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мацию 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Default="00921158" w:rsidP="0036787E">
            <w:r w:rsidRPr="007949C3">
              <w:rPr>
                <w:sz w:val="24"/>
                <w:szCs w:val="24"/>
              </w:rPr>
              <w:t>Формирование н</w:t>
            </w:r>
            <w:r w:rsidRPr="007949C3">
              <w:rPr>
                <w:sz w:val="24"/>
                <w:szCs w:val="24"/>
              </w:rPr>
              <w:t>а</w:t>
            </w:r>
            <w:r w:rsidRPr="007949C3">
              <w:rPr>
                <w:sz w:val="24"/>
                <w:szCs w:val="24"/>
              </w:rPr>
              <w:t>выков межкульту</w:t>
            </w:r>
            <w:r w:rsidRPr="007949C3">
              <w:rPr>
                <w:sz w:val="24"/>
                <w:szCs w:val="24"/>
              </w:rPr>
              <w:t>р</w:t>
            </w:r>
            <w:r w:rsidRPr="007949C3">
              <w:rPr>
                <w:sz w:val="24"/>
                <w:szCs w:val="24"/>
              </w:rPr>
              <w:t>ной коммуникации</w:t>
            </w:r>
          </w:p>
        </w:tc>
        <w:tc>
          <w:tcPr>
            <w:tcW w:w="2607" w:type="dxa"/>
          </w:tcPr>
          <w:p w:rsidR="00921158" w:rsidRPr="00180DE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</w:t>
            </w:r>
            <w:r>
              <w:t>2-3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74</w:t>
            </w:r>
          </w:p>
        </w:tc>
      </w:tr>
      <w:tr w:rsidR="00921158" w:rsidRPr="00430694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46" w:type="dxa"/>
          </w:tcPr>
          <w:p w:rsidR="00921158" w:rsidRPr="00196D7C" w:rsidRDefault="00921158" w:rsidP="0036787E">
            <w:pPr>
              <w:rPr>
                <w:sz w:val="24"/>
                <w:szCs w:val="24"/>
                <w:lang w:val="en-US"/>
              </w:rPr>
            </w:pPr>
            <w:r w:rsidRPr="0014338A">
              <w:rPr>
                <w:sz w:val="24"/>
                <w:szCs w:val="24"/>
                <w:lang w:val="en-US"/>
              </w:rPr>
              <w:t>Reading. Wish You Were Here!</w:t>
            </w:r>
          </w:p>
          <w:p w:rsidR="00921158" w:rsidRPr="0014338A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 хочу, чтобы вы были здесь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14338A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14338A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14338A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r w:rsidRPr="00FC333B">
              <w:t>Говорение</w:t>
            </w:r>
            <w:r>
              <w:t>:</w:t>
            </w:r>
          </w:p>
          <w:p w:rsidR="00921158" w:rsidRPr="00FC333B" w:rsidRDefault="00921158" w:rsidP="0036787E">
            <w:r w:rsidRPr="00FC333B">
              <w:t>упр. 3, стр. 130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t>упр. 1,2, стр. 130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Расспрашивать и 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вать оценку</w:t>
            </w:r>
          </w:p>
          <w:p w:rsidR="00921158" w:rsidRPr="00CA1E82" w:rsidRDefault="00921158" w:rsidP="0036787E">
            <w:pPr>
              <w:rPr>
                <w:sz w:val="24"/>
                <w:szCs w:val="24"/>
              </w:rPr>
            </w:pPr>
            <w:r w:rsidRPr="00801073">
              <w:rPr>
                <w:sz w:val="24"/>
                <w:szCs w:val="24"/>
              </w:rPr>
              <w:t>Формирование ум</w:t>
            </w:r>
            <w:r w:rsidRPr="00801073">
              <w:rPr>
                <w:sz w:val="24"/>
                <w:szCs w:val="24"/>
              </w:rPr>
              <w:t>е</w:t>
            </w:r>
            <w:r w:rsidRPr="00801073">
              <w:rPr>
                <w:sz w:val="24"/>
                <w:szCs w:val="24"/>
              </w:rPr>
              <w:t>ний в чтении. Ра</w:t>
            </w:r>
            <w:r w:rsidRPr="00801073">
              <w:rPr>
                <w:sz w:val="24"/>
                <w:szCs w:val="24"/>
              </w:rPr>
              <w:t>с</w:t>
            </w:r>
            <w:r w:rsidRPr="00801073">
              <w:rPr>
                <w:sz w:val="24"/>
                <w:szCs w:val="24"/>
              </w:rPr>
              <w:t>ширение словарного запаса</w:t>
            </w:r>
          </w:p>
        </w:tc>
        <w:tc>
          <w:tcPr>
            <w:tcW w:w="2607" w:type="dxa"/>
          </w:tcPr>
          <w:p w:rsidR="00921158" w:rsidRPr="00180DE3" w:rsidRDefault="00921158" w:rsidP="0036787E">
            <w:pPr>
              <w:rPr>
                <w:sz w:val="24"/>
                <w:szCs w:val="24"/>
              </w:rPr>
            </w:pPr>
            <w:r w:rsidRPr="00B23C3F">
              <w:t>упр</w:t>
            </w:r>
            <w:r>
              <w:rPr>
                <w:lang w:val="en-US"/>
              </w:rPr>
              <w:t>.1-</w:t>
            </w:r>
            <w:r>
              <w:t>2</w:t>
            </w:r>
            <w:r w:rsidRPr="006D2D2D">
              <w:rPr>
                <w:lang w:val="en-US"/>
              </w:rPr>
              <w:t xml:space="preserve">, </w:t>
            </w:r>
            <w:r w:rsidRPr="00B23C3F">
              <w:t>стр</w:t>
            </w:r>
            <w:r w:rsidRPr="006D2D2D">
              <w:rPr>
                <w:lang w:val="en-US"/>
              </w:rPr>
              <w:t xml:space="preserve">. </w:t>
            </w:r>
            <w:r>
              <w:t>130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CLIL</w:t>
            </w:r>
            <w:r w:rsidRPr="00196D7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Language</w:t>
            </w:r>
          </w:p>
          <w:p w:rsidR="00921158" w:rsidRPr="0014338A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английского языка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EE46C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native speaker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non-native speaker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lastRenderedPageBreak/>
              <w:t>foreign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basic skill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trilingual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rPr>
                <w:lang w:val="en-US"/>
              </w:rPr>
              <w:t>multilingual</w:t>
            </w:r>
          </w:p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упр</w:t>
            </w:r>
            <w:r w:rsidRPr="00FC333B">
              <w:rPr>
                <w:lang w:val="en-US"/>
              </w:rPr>
              <w:t xml:space="preserve">. 1, </w:t>
            </w:r>
            <w:r w:rsidRPr="00FC333B">
              <w:t>стр</w:t>
            </w:r>
            <w:r w:rsidRPr="00FC333B">
              <w:rPr>
                <w:lang w:val="en-US"/>
              </w:rPr>
              <w:t>. 131</w:t>
            </w:r>
          </w:p>
          <w:p w:rsidR="00921158" w:rsidRPr="00FC333B" w:rsidRDefault="00921158" w:rsidP="0036787E">
            <w:r w:rsidRPr="00FC333B">
              <w:t>Чтение</w:t>
            </w:r>
            <w: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t>упр.2, стр. 131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Переводить отдел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фрагменты 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ста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</w:p>
          <w:p w:rsidR="00921158" w:rsidRPr="00CA1E8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предметных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ков. Расширение словарного запаса материала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Project</w:t>
            </w:r>
            <w:r>
              <w:rPr>
                <w:sz w:val="24"/>
                <w:szCs w:val="24"/>
              </w:rPr>
              <w:t>, с.1</w:t>
            </w: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Progress Check</w:t>
            </w:r>
          </w:p>
          <w:p w:rsidR="00921158" w:rsidRPr="0014338A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Взгляд в будущее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lang w:val="en-US"/>
              </w:rPr>
            </w:pPr>
            <w:r w:rsidRPr="00FC333B">
              <w:t>Лексика</w:t>
            </w:r>
            <w:r w:rsidRPr="00EE46C7">
              <w:rPr>
                <w:lang w:val="en-US"/>
              </w:rPr>
              <w:t>:</w:t>
            </w:r>
          </w:p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  <w:r w:rsidRPr="00FC333B">
              <w:rPr>
                <w:sz w:val="24"/>
                <w:szCs w:val="24"/>
                <w:lang w:val="en-US"/>
              </w:rPr>
              <w:t xml:space="preserve">Language guide, </w:t>
            </w:r>
            <w:r w:rsidRPr="00FC333B">
              <w:rPr>
                <w:sz w:val="24"/>
                <w:szCs w:val="24"/>
              </w:rPr>
              <w:t>с</w:t>
            </w:r>
            <w:r w:rsidRPr="00FC333B">
              <w:rPr>
                <w:sz w:val="24"/>
                <w:szCs w:val="24"/>
                <w:lang w:val="en-US"/>
              </w:rPr>
              <w:t>.132</w:t>
            </w:r>
          </w:p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  <w:r w:rsidRPr="00FC333B">
              <w:rPr>
                <w:sz w:val="24"/>
                <w:szCs w:val="24"/>
              </w:rPr>
              <w:t>Грамматика</w:t>
            </w:r>
          </w:p>
          <w:p w:rsidR="00921158" w:rsidRPr="00FC333B" w:rsidRDefault="00921158" w:rsidP="0036787E">
            <w:pPr>
              <w:rPr>
                <w:sz w:val="24"/>
                <w:szCs w:val="24"/>
                <w:lang w:val="en-US"/>
              </w:rPr>
            </w:pPr>
            <w:r w:rsidRPr="00FC333B">
              <w:rPr>
                <w:sz w:val="24"/>
                <w:szCs w:val="24"/>
                <w:lang w:val="en-US"/>
              </w:rPr>
              <w:t xml:space="preserve">Language guide, </w:t>
            </w:r>
            <w:r w:rsidRPr="00FC333B">
              <w:rPr>
                <w:sz w:val="24"/>
                <w:szCs w:val="24"/>
              </w:rPr>
              <w:t>с</w:t>
            </w:r>
            <w:r w:rsidRPr="00FC333B">
              <w:rPr>
                <w:sz w:val="24"/>
                <w:szCs w:val="24"/>
                <w:lang w:val="en-US"/>
              </w:rPr>
              <w:t>.133</w:t>
            </w:r>
          </w:p>
        </w:tc>
        <w:tc>
          <w:tcPr>
            <w:tcW w:w="2385" w:type="dxa"/>
          </w:tcPr>
          <w:p w:rsidR="00921158" w:rsidRPr="00CA1E82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Обобщениеизакре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ление изученного материала</w:t>
            </w:r>
          </w:p>
        </w:tc>
        <w:tc>
          <w:tcPr>
            <w:tcW w:w="2607" w:type="dxa"/>
          </w:tcPr>
          <w:p w:rsidR="00921158" w:rsidRPr="00CA1E82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Progress Check</w:t>
            </w:r>
            <w:r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  <w:lang w:val="en-US"/>
              </w:rPr>
              <w:t>75</w:t>
            </w:r>
          </w:p>
        </w:tc>
      </w:tr>
      <w:tr w:rsidR="00921158" w:rsidTr="0036787E">
        <w:tc>
          <w:tcPr>
            <w:tcW w:w="678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446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Revision</w:t>
            </w:r>
          </w:p>
          <w:p w:rsidR="00921158" w:rsidRPr="00A66A39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Итоговый тест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:rsidR="00921158" w:rsidRPr="00EE46C7" w:rsidRDefault="00921158" w:rsidP="003678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left w:val="single" w:sz="4" w:space="0" w:color="auto"/>
            </w:tcBorders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:rsidR="00921158" w:rsidRPr="00FC333B" w:rsidRDefault="00921158" w:rsidP="0036787E">
            <w:pPr>
              <w:rPr>
                <w:sz w:val="24"/>
                <w:szCs w:val="24"/>
              </w:rPr>
            </w:pPr>
            <w:r w:rsidRPr="00FC333B">
              <w:rPr>
                <w:sz w:val="24"/>
                <w:szCs w:val="24"/>
                <w:lang w:val="en-US"/>
              </w:rPr>
              <w:t>Revision</w:t>
            </w:r>
            <w:r w:rsidRPr="00FC333B">
              <w:rPr>
                <w:sz w:val="24"/>
                <w:szCs w:val="24"/>
              </w:rPr>
              <w:t xml:space="preserve"> с.135,136</w:t>
            </w:r>
          </w:p>
        </w:tc>
        <w:tc>
          <w:tcPr>
            <w:tcW w:w="2385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 сформирова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практических навыков</w:t>
            </w:r>
          </w:p>
        </w:tc>
        <w:tc>
          <w:tcPr>
            <w:tcW w:w="2607" w:type="dxa"/>
          </w:tcPr>
          <w:p w:rsidR="00921158" w:rsidRDefault="00921158" w:rsidP="0036787E">
            <w:pPr>
              <w:rPr>
                <w:sz w:val="24"/>
                <w:szCs w:val="24"/>
              </w:rPr>
            </w:pPr>
          </w:p>
        </w:tc>
      </w:tr>
    </w:tbl>
    <w:p w:rsidR="00921158" w:rsidRDefault="00921158" w:rsidP="00921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58" w:rsidRDefault="00921158" w:rsidP="00921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58" w:rsidRPr="0014552B" w:rsidRDefault="00921158" w:rsidP="0092115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2B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учащимися универсальными учебными действиями означает их умение самостоятельноусваивать новые знания и организовывать деятельность учения, т. е. умение учиться.</w:t>
      </w: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Специальные учебные умения: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на английском языке с целью поиска конкретной информации;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на английском языке с целью детального понимания содержания;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на английском языке с целью понимания основного содержания;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английскую речь на слух с целью полного понимания содержания;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общее содержание воспринимаемой на слух информации на английском языке;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английскую речь на слух с целью извлечения конкретной информации;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работать с лексическими таблицами;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отношения между словами и предложениями внутри текста;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работать с функциональными опорами при овладении диалогической речью;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кратко излагать содержание прочитанного или услышанного текста;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догадываться о значении новых слов по словообразовательным элементам, контексту;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иллюстрировать речь примерами, сопоставлять и противопоставлять факты;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речевые средства для объяснения причины, результата действия;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речевые средства для аргументации своей точки зрения;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организовывать работу по выполнению и защите творческого проекта;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работать с англо-русским словарём: находить значение многозначных слов, фразовых глаголов;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пользоваться лингвострановедческим справочником;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переводить с русского языка на английский;</w:t>
      </w: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различные способы запоминания слов на английском языке;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14552B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–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выполнятьтестывформатах</w:t>
      </w:r>
      <w:r w:rsidRPr="0014552B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Multiple choice</w:t>
      </w:r>
      <w:r w:rsidRPr="0014552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14552B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True</w:t>
      </w:r>
      <w:r w:rsidRPr="0014552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r w:rsidRPr="0014552B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False</w:t>
      </w:r>
      <w:r w:rsidRPr="0014552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r w:rsidRPr="0014552B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Not stated</w:t>
      </w:r>
      <w:r w:rsidRPr="0014552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14552B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Matching</w:t>
      </w:r>
      <w:r w:rsidRPr="0014552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, </w:t>
      </w:r>
      <w:r w:rsidRPr="0014552B"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 xml:space="preserve">Fill in </w:t>
      </w:r>
      <w:r w:rsidRPr="0014552B">
        <w:rPr>
          <w:rFonts w:ascii="Times New Roman" w:eastAsiaTheme="minorHAnsi" w:hAnsi="Times New Roman" w:cs="Times New Roman"/>
          <w:sz w:val="24"/>
          <w:szCs w:val="24"/>
          <w:lang w:eastAsia="en-US"/>
        </w:rPr>
        <w:t>идр</w:t>
      </w:r>
      <w:r w:rsidRPr="0014552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</w:p>
    <w:p w:rsidR="00921158" w:rsidRPr="0014552B" w:rsidRDefault="00921158" w:rsidP="0092115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ab/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Предметные результаты освоения основной образовательной программы основного общего образования отражают: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1) формирование дружелюбного и толерантного отношения к ценностям иных культур, оптимизмаи выраженной личностной позиции в во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приятии мира, в развитии национального самосознания наоснове знакомства с жизнью своих сверстников в других странах, с образцами з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рубежной литературыразных жанров, с учётом достигнутого обучающимися уровня коммуникативной компетенции;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2) формирование и совершенствование иноязычной коммуникативной компетенции; расширениеи систематизация знаний о языке, расшир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ние лингвистического кругозора и лексического запаса;дальнейшее овладение общей речевой культурой;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достижение предпорогового уровня коммуникативной компетенции в системе </w:t>
      </w:r>
      <w:r w:rsidRPr="0014552B">
        <w:rPr>
          <w:rFonts w:ascii="Times New Roman" w:eastAsiaTheme="minorHAnsi" w:hAnsi="Times New Roman" w:cs="Times New Roman"/>
          <w:color w:val="141414"/>
          <w:sz w:val="24"/>
          <w:szCs w:val="24"/>
          <w:lang w:eastAsia="en-US"/>
        </w:rPr>
        <w:t>Общеевропейскихкомпетенций владения иностранным языком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4) создание основы для формирования интереса к повышению достигнутого уровня владения английским языком, в том числе на основе с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монаблюдения и самооценки, к изучению второго/третьегоиностранного языка, к использованию иностранного языка как средства получ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1455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ния информации, позволяющей расширять свои знания в других предметных областях.</w:t>
      </w: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52B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риально-техническое обеспечение</w:t>
      </w:r>
    </w:p>
    <w:p w:rsidR="00921158" w:rsidRDefault="00921158" w:rsidP="0092115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158" w:rsidRDefault="00921158" w:rsidP="0092115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</w:t>
      </w:r>
    </w:p>
    <w:p w:rsidR="00921158" w:rsidRDefault="00921158" w:rsidP="00921158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158" w:rsidRDefault="00921158" w:rsidP="00921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>1.</w:t>
      </w:r>
      <w:r>
        <w:rPr>
          <w:rFonts w:ascii="Times New Roman" w:hAnsi="Times New Roman"/>
        </w:rPr>
        <w:t>Учебник для общеобразовательных учреждений</w:t>
      </w:r>
      <w:r>
        <w:rPr>
          <w:rFonts w:ascii="Times New Roman" w:hAnsi="Times New Roman"/>
          <w:sz w:val="24"/>
          <w:szCs w:val="24"/>
        </w:rPr>
        <w:t>Ю.А. Комаровой и И.В. Ларионовой и К. Гренджер. «Английский язык», 5 класс/ авт.-сост. И.В. Ларионова. – М: ООО «Русское слово – учебник»: Макмилан, 2012. -152 с.: ил. – (ФГОС. Инновационная школа)</w:t>
      </w: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</w:pPr>
      <w:r>
        <w:t xml:space="preserve">с </w:t>
      </w:r>
      <w:r>
        <w:rPr>
          <w:lang w:val="en-US"/>
        </w:rPr>
        <w:t>CD</w:t>
      </w:r>
      <w:r>
        <w:t>приложением</w:t>
      </w: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620"/>
        </w:tabs>
        <w:spacing w:before="0" w:beforeAutospacing="0" w:after="0" w:afterAutospacing="0"/>
        <w:jc w:val="both"/>
      </w:pPr>
      <w:r>
        <w:lastRenderedPageBreak/>
        <w:t>2. Рабочая тетрадь к учебнику  для общеобразовательных учрежденийЮ.А. Комаровой и И.В. Ларионовой и К. Гренджер,. «Английский язык», 5 класс/. – М: ООО «Русское слово – учебник»: Макмилан, 2012. -96 с.: ил. – (ФГОС. Инновационная школа)</w:t>
      </w: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</w:pP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outlineLvl w:val="0"/>
        <w:rPr>
          <w:b/>
          <w:bCs/>
        </w:rPr>
      </w:pPr>
      <w:r>
        <w:rPr>
          <w:b/>
          <w:bCs/>
        </w:rPr>
        <w:t>Литература для учителя</w:t>
      </w:r>
    </w:p>
    <w:p w:rsidR="00921158" w:rsidRDefault="00921158" w:rsidP="009211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1. </w:t>
      </w:r>
      <w:r>
        <w:rPr>
          <w:rFonts w:ascii="Times New Roman" w:hAnsi="Times New Roman"/>
        </w:rPr>
        <w:t>Учебник для общеобразовательных учреждений</w:t>
      </w:r>
      <w:r>
        <w:rPr>
          <w:rFonts w:ascii="Times New Roman" w:hAnsi="Times New Roman"/>
          <w:sz w:val="24"/>
          <w:szCs w:val="24"/>
        </w:rPr>
        <w:t>Ю.А. Комаровой и И.В. Ларионовой и К. Гренджер. «Английский язык», 6 класс/ авт.-сост. И.В. Ларионова. – М: ООО «Русское слово – учебник»: Макмилан, 2012. -152 с.: ил. – (ФГОС. Инновационная школа)</w:t>
      </w:r>
    </w:p>
    <w:p w:rsidR="00921158" w:rsidRDefault="00921158" w:rsidP="00921158">
      <w:pPr>
        <w:pStyle w:val="af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 xml:space="preserve">с </w:t>
      </w:r>
      <w:r>
        <w:rPr>
          <w:lang w:val="en-US"/>
        </w:rPr>
        <w:t>CD</w:t>
      </w:r>
      <w:r>
        <w:t>приложением</w:t>
      </w:r>
    </w:p>
    <w:p w:rsidR="00921158" w:rsidRDefault="00921158" w:rsidP="00921158">
      <w:pPr>
        <w:pStyle w:val="af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>2. Рабочая тетрадь к учебнику  для общеобразовательных учрежденийЮ.А. Комаровой и И.В. Ларионовой и К. Гренджер,. «Английский язык», 6 класс/. – М: ООО «Русское слово – учебник»: Макмилан, 2012. -96 с.: ил. – (ФГОС. Инновационная школа)</w:t>
      </w:r>
    </w:p>
    <w:p w:rsidR="00921158" w:rsidRDefault="00921158" w:rsidP="00921158">
      <w:pPr>
        <w:pStyle w:val="af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>3. Книга для учителя  к учебнику  для общеобразовательных учрежденийЮ.А. Комаровой и И.В. Ларионовой и К. Гренджер,. «Английский язык», 6 класс/. – М: ООО «Русское слово – учебник»: Макмилан, 2012. -216 с.: ил. – (ФГОС. Инновационная школа)</w:t>
      </w:r>
    </w:p>
    <w:p w:rsidR="00921158" w:rsidRDefault="00921158" w:rsidP="00921158">
      <w:pPr>
        <w:pStyle w:val="af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  <w:r>
        <w:t>4. Примерные программы по учебным предметам Иностранный язык 5-9 классы, Стандарты второго поколения, Москва «Просвещение» 2012</w:t>
      </w:r>
    </w:p>
    <w:p w:rsidR="00921158" w:rsidRDefault="00921158" w:rsidP="00921158">
      <w:pPr>
        <w:pStyle w:val="af8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  <w:r>
        <w:t>5.Примерные программы основного общего образования. Иностранные языки/  Министерство образования РФ. М.: АСТ-Астрель, 2004;  с.66 -118</w:t>
      </w: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rFonts w:eastAsia="@Arial Unicode MS"/>
        </w:rPr>
      </w:pPr>
      <w:r>
        <w:t xml:space="preserve">6.Примерная основная образовательная программа.  Английский язык). </w:t>
      </w:r>
      <w:r>
        <w:rPr>
          <w:rFonts w:eastAsia="@Arial Unicode MS"/>
        </w:rPr>
        <w:t>/[сост. Е.С.Савинов].—2</w:t>
      </w:r>
      <w:r>
        <w:rPr>
          <w:rFonts w:eastAsia="@Arial Unicode MS"/>
        </w:rPr>
        <w:noBreakHyphen/>
        <w:t>е изд., перераб.—М.: Просвещение, 2010.(Стандарты второго поколения).</w:t>
      </w: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rFonts w:eastAsia="@Arial Unicode MS"/>
        </w:rPr>
      </w:pP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(книгопечатная продукция)</w:t>
      </w: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21158" w:rsidRDefault="00921158" w:rsidP="00C93031">
      <w:pPr>
        <w:pStyle w:val="af8"/>
        <w:numPr>
          <w:ilvl w:val="0"/>
          <w:numId w:val="18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>Примерные программы по учебным предметам Иностранный язык 5-9 классы, Стандарты второго поколения, Москва «Просвещ</w:t>
      </w:r>
      <w:r>
        <w:t>е</w:t>
      </w:r>
      <w:r>
        <w:t>ние» 2012</w:t>
      </w:r>
    </w:p>
    <w:p w:rsidR="00921158" w:rsidRDefault="00921158" w:rsidP="00C93031">
      <w:pPr>
        <w:pStyle w:val="af8"/>
        <w:numPr>
          <w:ilvl w:val="0"/>
          <w:numId w:val="18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>Рабочая программа курса  к учебникам  Ю.А.Комаровой, И.В. Ларионовой и др. «Английского язык» 5 и 6 классы Авторы- состав</w:t>
      </w:r>
      <w:r>
        <w:t>и</w:t>
      </w:r>
      <w:r>
        <w:t>тель : И.В. Ларионова, М: Русское слово, 2012-56 с.,(ФГОС. Инновационная школа)</w:t>
      </w:r>
    </w:p>
    <w:p w:rsidR="00921158" w:rsidRDefault="00921158" w:rsidP="00C93031">
      <w:pPr>
        <w:pStyle w:val="af8"/>
        <w:widowControl w:val="0"/>
        <w:numPr>
          <w:ilvl w:val="0"/>
          <w:numId w:val="18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autoSpaceDE w:val="0"/>
        <w:autoSpaceDN w:val="0"/>
        <w:adjustRightInd w:val="0"/>
        <w:spacing w:before="0" w:beforeAutospacing="0" w:after="0" w:afterAutospacing="0"/>
        <w:jc w:val="both"/>
      </w:pPr>
      <w:r w:rsidRPr="004E268C">
        <w:t>Учебник для общеобразовательных учрежденийЮ.А. Комаровой и И.В. Ларионовой и К. Гренджер. «Английский язык», 5 класс/ авт.-сост. И.В. Ларионова. – М: ООО «Русское слово – учебник»: Макмилан, 2012. -152 с.: ил. – (ФГОС. Инновационная школа)</w:t>
      </w:r>
      <w:r>
        <w:t xml:space="preserve"> с </w:t>
      </w:r>
      <w:r w:rsidRPr="004E268C">
        <w:rPr>
          <w:lang w:val="en-US"/>
        </w:rPr>
        <w:t xml:space="preserve">CD </w:t>
      </w:r>
      <w:r>
        <w:t>приложением</w:t>
      </w:r>
    </w:p>
    <w:p w:rsidR="00921158" w:rsidRDefault="00921158" w:rsidP="00C93031">
      <w:pPr>
        <w:pStyle w:val="af8"/>
        <w:widowControl w:val="0"/>
        <w:numPr>
          <w:ilvl w:val="0"/>
          <w:numId w:val="18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autoSpaceDE w:val="0"/>
        <w:autoSpaceDN w:val="0"/>
        <w:adjustRightInd w:val="0"/>
        <w:spacing w:before="0" w:beforeAutospacing="0" w:after="0" w:afterAutospacing="0"/>
        <w:jc w:val="both"/>
      </w:pPr>
      <w:r>
        <w:t>Рабочая тетрадь к учебнику  для общеобразовательных учрежденийЮ.А. Комаровой и И.В. Ларионовой и К. Гренджер,. «Англи</w:t>
      </w:r>
      <w:r>
        <w:t>й</w:t>
      </w:r>
      <w:r>
        <w:t>ский язык», 5 класс/. – М: ООО «Русское слово – учебник»: Макмилан, 2012. -136 с.: ил. – (ФГОС. Инновационная школа)</w:t>
      </w:r>
    </w:p>
    <w:p w:rsidR="00921158" w:rsidRDefault="00921158" w:rsidP="00C93031">
      <w:pPr>
        <w:pStyle w:val="af8"/>
        <w:widowControl w:val="0"/>
        <w:numPr>
          <w:ilvl w:val="0"/>
          <w:numId w:val="18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autoSpaceDE w:val="0"/>
        <w:autoSpaceDN w:val="0"/>
        <w:adjustRightInd w:val="0"/>
        <w:spacing w:before="0" w:beforeAutospacing="0" w:after="0" w:afterAutospacing="0"/>
        <w:jc w:val="both"/>
      </w:pPr>
      <w:r>
        <w:t>Книга для учителя  к учебнику  для общеобразовательных учрежденийЮ.А. Комаровой и И.В. Ларионовой и К. Гренджер,. «Англи</w:t>
      </w:r>
      <w:r>
        <w:t>й</w:t>
      </w:r>
      <w:r>
        <w:t>ский язык», 5 класс/. – М: ООО «Русское слово – учебник»: Макмилан, 2012. -216 с.: ил. – (ФГОС. Инновационная школа)</w:t>
      </w: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ind w:left="720"/>
        <w:jc w:val="both"/>
      </w:pPr>
      <w:r>
        <w:t>Технические средства обучения и оборудование класса</w:t>
      </w:r>
    </w:p>
    <w:p w:rsidR="00921158" w:rsidRPr="004E268C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ind w:left="720"/>
        <w:jc w:val="both"/>
      </w:pPr>
    </w:p>
    <w:p w:rsidR="00921158" w:rsidRDefault="00921158" w:rsidP="00C93031">
      <w:pPr>
        <w:pStyle w:val="af8"/>
        <w:numPr>
          <w:ilvl w:val="0"/>
          <w:numId w:val="19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rPr>
          <w:lang w:val="en-US"/>
        </w:rPr>
        <w:t>CD-</w:t>
      </w:r>
      <w:r>
        <w:t>магнитофон</w:t>
      </w:r>
    </w:p>
    <w:p w:rsidR="00921158" w:rsidRDefault="00921158" w:rsidP="00C93031">
      <w:pPr>
        <w:pStyle w:val="af8"/>
        <w:numPr>
          <w:ilvl w:val="0"/>
          <w:numId w:val="19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 xml:space="preserve"> Компьютер</w:t>
      </w:r>
    </w:p>
    <w:p w:rsidR="00921158" w:rsidRDefault="00921158" w:rsidP="00C93031">
      <w:pPr>
        <w:pStyle w:val="af8"/>
        <w:numPr>
          <w:ilvl w:val="0"/>
          <w:numId w:val="19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 xml:space="preserve"> Карты</w:t>
      </w:r>
    </w:p>
    <w:p w:rsidR="00921158" w:rsidRDefault="00921158" w:rsidP="00C93031">
      <w:pPr>
        <w:pStyle w:val="af8"/>
        <w:numPr>
          <w:ilvl w:val="0"/>
          <w:numId w:val="19"/>
        </w:numPr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</w:pPr>
      <w:r>
        <w:t xml:space="preserve"> Стенды </w:t>
      </w:r>
    </w:p>
    <w:p w:rsidR="00921158" w:rsidRDefault="00921158" w:rsidP="00921158">
      <w:pPr>
        <w:pStyle w:val="af8"/>
        <w:tabs>
          <w:tab w:val="left" w:pos="540"/>
          <w:tab w:val="left" w:pos="1080"/>
          <w:tab w:val="left" w:pos="1260"/>
          <w:tab w:val="left" w:pos="1440"/>
          <w:tab w:val="left" w:pos="1620"/>
        </w:tabs>
        <w:spacing w:before="0" w:beforeAutospacing="0" w:after="0" w:afterAutospacing="0"/>
        <w:jc w:val="both"/>
        <w:rPr>
          <w:bCs/>
        </w:rPr>
      </w:pPr>
    </w:p>
    <w:p w:rsidR="00921158" w:rsidRPr="0014552B" w:rsidRDefault="00921158" w:rsidP="009211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1158" w:rsidRDefault="00921158" w:rsidP="0092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планирование, 6 класс</w:t>
      </w:r>
    </w:p>
    <w:p w:rsidR="00921158" w:rsidRDefault="00921158" w:rsidP="0092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по  учебнику Ю.А. Комаровой и др. «Английский язык»)</w:t>
      </w:r>
    </w:p>
    <w:p w:rsidR="00921158" w:rsidRDefault="00921158" w:rsidP="00921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595" w:type="dxa"/>
        <w:tblInd w:w="108" w:type="dxa"/>
        <w:tblLayout w:type="fixed"/>
        <w:tblLook w:val="04A0"/>
      </w:tblPr>
      <w:tblGrid>
        <w:gridCol w:w="708"/>
        <w:gridCol w:w="2551"/>
        <w:gridCol w:w="850"/>
        <w:gridCol w:w="1276"/>
        <w:gridCol w:w="1275"/>
        <w:gridCol w:w="2835"/>
        <w:gridCol w:w="3683"/>
        <w:gridCol w:w="1417"/>
      </w:tblGrid>
      <w:tr w:rsidR="00921158" w:rsidTr="0036787E">
        <w:trPr>
          <w:trHeight w:val="577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Основное содержание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Домашнее задание (р</w:t>
            </w:r>
            <w:r>
              <w:t>а</w:t>
            </w:r>
            <w:r>
              <w:t>бочая те</w:t>
            </w:r>
            <w:r>
              <w:t>т</w:t>
            </w:r>
            <w:r>
              <w:t>радь)</w:t>
            </w:r>
          </w:p>
        </w:tc>
      </w:tr>
      <w:tr w:rsidR="00921158" w:rsidTr="0036787E">
        <w:trPr>
          <w:trHeight w:val="690"/>
        </w:trPr>
        <w:tc>
          <w:tcPr>
            <w:tcW w:w="146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58" w:rsidRDefault="00921158" w:rsidP="0036787E"/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58" w:rsidRDefault="00921158" w:rsidP="0036787E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факт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58" w:rsidRDefault="00921158" w:rsidP="0036787E"/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58" w:rsidRDefault="00921158" w:rsidP="0036787E"/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1158" w:rsidRDefault="00921158" w:rsidP="0036787E"/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Starter</w:t>
            </w:r>
          </w:p>
          <w:p w:rsidR="00921158" w:rsidRDefault="00921158" w:rsidP="0036787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Unit</w:t>
            </w:r>
          </w:p>
          <w:p w:rsidR="00921158" w:rsidRDefault="00921158" w:rsidP="0036787E">
            <w:pPr>
              <w:rPr>
                <w:b/>
                <w:lang w:val="en-US"/>
              </w:rPr>
            </w:pPr>
          </w:p>
          <w:p w:rsidR="00921158" w:rsidRDefault="00921158" w:rsidP="0036787E">
            <w:pPr>
              <w:rPr>
                <w:b/>
                <w:lang w:val="en-US"/>
              </w:rPr>
            </w:pPr>
            <w:r>
              <w:t>Стартовыйтест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Лексика:</w:t>
            </w:r>
          </w:p>
          <w:p w:rsidR="00921158" w:rsidRDefault="00921158" w:rsidP="0036787E">
            <w:r>
              <w:t>упр. 5-8 стр.7</w:t>
            </w:r>
          </w:p>
          <w:p w:rsidR="00921158" w:rsidRDefault="00921158" w:rsidP="0036787E">
            <w:r>
              <w:t>Грамматика:</w:t>
            </w:r>
          </w:p>
          <w:p w:rsidR="00921158" w:rsidRDefault="00921158" w:rsidP="0036787E">
            <w:r>
              <w:t xml:space="preserve">упр. 3стр.6 </w:t>
            </w:r>
          </w:p>
          <w:p w:rsidR="00921158" w:rsidRDefault="00921158" w:rsidP="0036787E">
            <w:r>
              <w:t>Аудирование:</w:t>
            </w:r>
          </w:p>
          <w:p w:rsidR="00921158" w:rsidRDefault="00921158" w:rsidP="0036787E">
            <w:r>
              <w:t xml:space="preserve">упр. 1стр.6 </w:t>
            </w:r>
          </w:p>
          <w:p w:rsidR="00921158" w:rsidRDefault="00921158" w:rsidP="0036787E">
            <w:r>
              <w:t>упр. 13-14 стр.8</w:t>
            </w:r>
          </w:p>
          <w:p w:rsidR="00921158" w:rsidRDefault="00921158" w:rsidP="0036787E">
            <w:r>
              <w:t>Говорение:</w:t>
            </w:r>
          </w:p>
          <w:p w:rsidR="00921158" w:rsidRDefault="00921158" w:rsidP="0036787E">
            <w:r>
              <w:t xml:space="preserve">упр. 2,4 стр.6 </w:t>
            </w:r>
          </w:p>
          <w:p w:rsidR="00921158" w:rsidRDefault="00921158" w:rsidP="0036787E">
            <w:r>
              <w:t>упр. 9-12 стр.8</w:t>
            </w:r>
          </w:p>
          <w:p w:rsidR="00921158" w:rsidRDefault="00921158" w:rsidP="0036787E">
            <w:r>
              <w:t>упр. 15-16 стр.8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Употреблять в речи лексику по темам «Приветствие», «Цвета», «Время»,  ук</w:t>
            </w:r>
            <w:r>
              <w:t>а</w:t>
            </w:r>
            <w:r>
              <w:t>зательные местоимений, реч. клише классного обихода адекватно ситуациям общения.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с.4,5</w:t>
            </w:r>
          </w:p>
        </w:tc>
      </w:tr>
      <w:tr w:rsidR="00921158" w:rsidTr="0036787E"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 раздел. </w:t>
            </w:r>
            <w:r>
              <w:rPr>
                <w:b/>
                <w:lang w:val="en-US"/>
              </w:rPr>
              <w:t>Let</w:t>
            </w:r>
            <w:r>
              <w:rPr>
                <w:b/>
              </w:rPr>
              <w:t>’</w:t>
            </w:r>
            <w:r>
              <w:rPr>
                <w:b/>
                <w:lang w:val="en-US"/>
              </w:rPr>
              <w:t>scommunicate</w:t>
            </w:r>
            <w:r>
              <w:rPr>
                <w:b/>
              </w:rPr>
              <w:t xml:space="preserve">. </w:t>
            </w:r>
            <w:r>
              <w:t>Приглашаем к разговору. 11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Unit opener</w:t>
            </w:r>
            <w:r>
              <w:t>.</w:t>
            </w:r>
          </w:p>
          <w:p w:rsidR="00921158" w:rsidRDefault="00921158" w:rsidP="0036787E">
            <w:r>
              <w:rPr>
                <w:lang w:val="en-US"/>
              </w:rPr>
              <w:t>Vocabulary I</w:t>
            </w:r>
          </w:p>
          <w:p w:rsidR="00921158" w:rsidRDefault="00921158" w:rsidP="0036787E">
            <w:r>
              <w:t>Языки, страны, наци</w:t>
            </w:r>
            <w:r>
              <w:t>о</w:t>
            </w:r>
            <w:r>
              <w:t>нальности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Лексика:</w:t>
            </w:r>
          </w:p>
          <w:p w:rsidR="00921158" w:rsidRDefault="00921158" w:rsidP="0036787E">
            <w:r>
              <w:t>упр1-.3, стр10</w:t>
            </w:r>
          </w:p>
          <w:p w:rsidR="00921158" w:rsidRDefault="00921158" w:rsidP="0036787E">
            <w:r>
              <w:t xml:space="preserve">Фонетика: </w:t>
            </w:r>
          </w:p>
          <w:p w:rsidR="00921158" w:rsidRDefault="00921158" w:rsidP="0036787E">
            <w:r>
              <w:t xml:space="preserve">упр.4, стр. 10 </w:t>
            </w:r>
          </w:p>
          <w:p w:rsidR="00921158" w:rsidRDefault="00921158" w:rsidP="0036787E">
            <w:r>
              <w:t>Говорение:</w:t>
            </w:r>
          </w:p>
          <w:p w:rsidR="00921158" w:rsidRDefault="00921158" w:rsidP="0036787E">
            <w:r>
              <w:t>упр.2,4, стр. 6</w:t>
            </w:r>
          </w:p>
          <w:p w:rsidR="00921158" w:rsidRDefault="00921158" w:rsidP="0036787E">
            <w:r>
              <w:t xml:space="preserve">упр9-12,15,16, стр. 8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Воспроизводить и  употреблять в речи ЛЕ «Языки, страны и национальности».</w:t>
            </w:r>
          </w:p>
          <w:p w:rsidR="00921158" w:rsidRDefault="00921158" w:rsidP="0036787E">
            <w:r>
              <w:t>Введение в тему раздела. Введение и закрепление лексики по теме «Языки, страны и национальности»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:rsidR="00921158" w:rsidRDefault="00921158" w:rsidP="0036787E">
            <w:r>
              <w:t>Языки мира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Аудирование:</w:t>
            </w:r>
          </w:p>
          <w:p w:rsidR="00921158" w:rsidRDefault="00921158" w:rsidP="0036787E">
            <w:r>
              <w:t>упр. 1, стр11</w:t>
            </w:r>
          </w:p>
          <w:p w:rsidR="00921158" w:rsidRDefault="00921158" w:rsidP="0036787E">
            <w:r>
              <w:t>Чтение:</w:t>
            </w:r>
          </w:p>
          <w:p w:rsidR="00921158" w:rsidRDefault="00921158" w:rsidP="0036787E">
            <w:r>
              <w:t>упр. 1-3, стр.11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Понимать основное содержание звуч</w:t>
            </w:r>
            <w:r>
              <w:t>а</w:t>
            </w:r>
            <w:r>
              <w:t>щего и печатного текста</w:t>
            </w:r>
          </w:p>
          <w:p w:rsidR="00921158" w:rsidRDefault="00921158" w:rsidP="0036787E"/>
          <w:p w:rsidR="00921158" w:rsidRDefault="00921158" w:rsidP="0036787E">
            <w:r>
              <w:t>Формирование умений в чтении: извл</w:t>
            </w:r>
            <w:r>
              <w:t>е</w:t>
            </w:r>
            <w:r>
              <w:t>чение необходимой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r>
              <w:t>Происхождение англи</w:t>
            </w:r>
            <w:r>
              <w:t>й</w:t>
            </w:r>
            <w:r>
              <w:t>ских слов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 с.130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Распознавать происхождение некот</w:t>
            </w:r>
            <w:r>
              <w:t>о</w:t>
            </w:r>
            <w:r>
              <w:t>рых слов в английском языке</w:t>
            </w:r>
          </w:p>
          <w:p w:rsidR="00921158" w:rsidRDefault="00921158" w:rsidP="0036787E"/>
          <w:p w:rsidR="00921158" w:rsidRDefault="00921158" w:rsidP="0036787E">
            <w:r>
              <w:t>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Language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с.130-131.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1</w:t>
            </w:r>
          </w:p>
          <w:p w:rsidR="00921158" w:rsidRDefault="00921158" w:rsidP="0036787E">
            <w:r>
              <w:t>Глагол</w:t>
            </w:r>
          </w:p>
          <w:p w:rsidR="00921158" w:rsidRDefault="00921158" w:rsidP="0036787E">
            <w:r>
              <w:rPr>
                <w:lang w:val="en-US"/>
              </w:rPr>
              <w:t>tobe</w:t>
            </w:r>
            <w:r>
              <w:t xml:space="preserve">  в </w:t>
            </w:r>
            <w:r>
              <w:rPr>
                <w:lang w:val="en-US"/>
              </w:rPr>
              <w:t>PresentSimple</w:t>
            </w:r>
            <w:r>
              <w:t xml:space="preserve"> в  утвердительных и отриц</w:t>
            </w:r>
            <w:r>
              <w:t>а</w:t>
            </w:r>
            <w:r>
              <w:t>тельных предложениях.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Грамматика:</w:t>
            </w:r>
          </w:p>
          <w:p w:rsidR="00921158" w:rsidRDefault="00921158" w:rsidP="0036787E">
            <w:r>
              <w:t xml:space="preserve"> стр.12</w:t>
            </w:r>
          </w:p>
          <w:p w:rsidR="00921158" w:rsidRDefault="00921158" w:rsidP="0036787E"/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Использовать в устных высказываниях глагол</w:t>
            </w:r>
          </w:p>
          <w:p w:rsidR="00921158" w:rsidRDefault="00921158" w:rsidP="0036787E">
            <w:r>
              <w:rPr>
                <w:lang w:val="en-US"/>
              </w:rPr>
              <w:t>tobe</w:t>
            </w:r>
            <w:r>
              <w:t xml:space="preserve">  в </w:t>
            </w:r>
            <w:r>
              <w:rPr>
                <w:lang w:val="en-US"/>
              </w:rPr>
              <w:t>PresentSimple</w:t>
            </w:r>
            <w:r>
              <w:t xml:space="preserve"> в  утвердительных и отрицательных предложениях</w:t>
            </w:r>
          </w:p>
          <w:p w:rsidR="00921158" w:rsidRDefault="00921158" w:rsidP="0036787E"/>
          <w:p w:rsidR="00921158" w:rsidRDefault="00921158" w:rsidP="0036787E">
            <w:r>
              <w:t>Повторение употребления в речи глаг</w:t>
            </w:r>
            <w:r>
              <w:t>о</w:t>
            </w:r>
            <w:r>
              <w:t>ла</w:t>
            </w:r>
          </w:p>
          <w:p w:rsidR="00921158" w:rsidRDefault="00921158" w:rsidP="0036787E">
            <w:r>
              <w:rPr>
                <w:lang w:val="en-US"/>
              </w:rPr>
              <w:t>tobe</w:t>
            </w:r>
            <w:r>
              <w:t xml:space="preserve">  в </w:t>
            </w:r>
            <w:r>
              <w:rPr>
                <w:lang w:val="en-US"/>
              </w:rPr>
              <w:t>PresentSimple</w:t>
            </w:r>
            <w:r>
              <w:t xml:space="preserve"> ( утвердительные и отрицательные предложения, притяж</w:t>
            </w:r>
            <w:r>
              <w:t>а</w:t>
            </w:r>
            <w:r>
              <w:t>тельных местоимений, притяжательн</w:t>
            </w:r>
            <w:r>
              <w:t>о</w:t>
            </w:r>
            <w:r>
              <w:t>го падежа существительных.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Vocabulary</w:t>
            </w:r>
            <w:r>
              <w:t xml:space="preserve">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Прилагательные.</w:t>
            </w:r>
          </w:p>
          <w:p w:rsidR="00921158" w:rsidRDefault="00921158" w:rsidP="0036787E">
            <w:r>
              <w:t>Изучение языков.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1-4, стр. 13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5-6, стр. 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Извлекать необходимую информации из звучащего текста. Общее понимание</w:t>
            </w:r>
          </w:p>
          <w:p w:rsidR="00921158" w:rsidRDefault="00921158" w:rsidP="0036787E">
            <w:r>
              <w:t>звучащего текста.</w:t>
            </w:r>
          </w:p>
          <w:p w:rsidR="00921158" w:rsidRDefault="00921158" w:rsidP="0036787E"/>
          <w:p w:rsidR="00921158" w:rsidRDefault="00921158" w:rsidP="0036787E">
            <w:r>
              <w:t>Введение и закрепление прилагател</w:t>
            </w:r>
            <w:r>
              <w:t>ь</w:t>
            </w:r>
            <w:r>
              <w:t>ных. Антонимы.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Многообразие языков в Британии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 2, стр.14</w:t>
            </w:r>
          </w:p>
          <w:p w:rsidR="00921158" w:rsidRDefault="00921158" w:rsidP="0036787E"/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1-3, стр. 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Выбирать необходимую информацию из текста</w:t>
            </w:r>
          </w:p>
          <w:p w:rsidR="00921158" w:rsidRDefault="00921158" w:rsidP="0036787E"/>
          <w:p w:rsidR="00921158" w:rsidRDefault="00921158" w:rsidP="0036787E">
            <w:r>
              <w:t>Формирование навыков межкультурной коммуникации (</w:t>
            </w:r>
            <w:r>
              <w:rPr>
                <w:lang w:val="en-US"/>
              </w:rPr>
              <w:t>Britain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с.125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Резерв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с.9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2.</w:t>
            </w:r>
          </w:p>
          <w:p w:rsidR="00921158" w:rsidRDefault="00921158" w:rsidP="0036787E">
            <w:r>
              <w:rPr>
                <w:lang w:val="en-US"/>
              </w:rPr>
              <w:t>Speaking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упр1-6, стр. 15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упр.7,8, стр. 15</w:t>
            </w:r>
          </w:p>
          <w:p w:rsidR="00921158" w:rsidRDefault="00921158" w:rsidP="0036787E">
            <w:r>
              <w:t>Глагол</w:t>
            </w:r>
          </w:p>
          <w:p w:rsidR="00921158" w:rsidRDefault="00921158" w:rsidP="0036787E">
            <w:r>
              <w:rPr>
                <w:lang w:val="en-US"/>
              </w:rPr>
              <w:t>tobe</w:t>
            </w:r>
            <w:r>
              <w:t xml:space="preserve">  в </w:t>
            </w:r>
            <w:r>
              <w:rPr>
                <w:lang w:val="en-US"/>
              </w:rPr>
              <w:t>PresentSimple</w:t>
            </w:r>
            <w:r>
              <w:t xml:space="preserve"> в  вопр</w:t>
            </w:r>
            <w:r>
              <w:t>о</w:t>
            </w:r>
            <w:r>
              <w:t>сительных предложениях и кратких ответах.</w:t>
            </w:r>
          </w:p>
          <w:p w:rsidR="00921158" w:rsidRDefault="00921158" w:rsidP="0036787E">
            <w:r>
              <w:t>Анкета (О себе)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Запрашивать информацию личного х</w:t>
            </w:r>
            <w:r>
              <w:t>а</w:t>
            </w:r>
            <w:r>
              <w:t>рактера для анкеты</w:t>
            </w:r>
          </w:p>
          <w:p w:rsidR="00921158" w:rsidRDefault="00921158" w:rsidP="0036787E"/>
          <w:p w:rsidR="00921158" w:rsidRDefault="00921158" w:rsidP="0036787E">
            <w:r>
              <w:t>Повторение: употребления в речи гл</w:t>
            </w:r>
            <w:r>
              <w:t>а</w:t>
            </w:r>
            <w:r>
              <w:t>гола</w:t>
            </w:r>
          </w:p>
          <w:p w:rsidR="00921158" w:rsidRDefault="00921158" w:rsidP="0036787E">
            <w:r>
              <w:rPr>
                <w:lang w:val="en-US"/>
              </w:rPr>
              <w:t>tobe</w:t>
            </w:r>
            <w:r>
              <w:t xml:space="preserve">  в </w:t>
            </w:r>
            <w:r>
              <w:rPr>
                <w:lang w:val="en-US"/>
              </w:rPr>
              <w:t>PresentSimple</w:t>
            </w:r>
            <w:r>
              <w:t xml:space="preserve"> (вопросы и краткие ответы) специальных вопросов с </w:t>
            </w:r>
            <w:r>
              <w:rPr>
                <w:lang w:val="en-US"/>
              </w:rPr>
              <w:t>When</w:t>
            </w:r>
            <w:r>
              <w:t xml:space="preserve">? </w:t>
            </w:r>
            <w:r>
              <w:rPr>
                <w:lang w:val="en-US"/>
              </w:rPr>
              <w:t>Where</w:t>
            </w:r>
            <w:r>
              <w:t xml:space="preserve">? </w:t>
            </w:r>
            <w:r>
              <w:rPr>
                <w:lang w:val="en-US"/>
              </w:rPr>
              <w:t>What</w:t>
            </w:r>
            <w:r>
              <w:t>?</w:t>
            </w:r>
            <w:r>
              <w:rPr>
                <w:lang w:val="en-US"/>
              </w:rPr>
              <w:t xml:space="preserve"> Who? How?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Writing dossier</w:t>
            </w:r>
          </w:p>
          <w:p w:rsidR="00921158" w:rsidRDefault="00921158" w:rsidP="0036787E">
            <w:r>
              <w:t>Анкета «О себе»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>стр. 16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Писать сведения «О себе» с опорой на план </w:t>
            </w:r>
          </w:p>
          <w:p w:rsidR="00921158" w:rsidRDefault="00921158" w:rsidP="0036787E">
            <w:r>
              <w:t>Формирование навыков подготовки, планирования и написания о себе (</w:t>
            </w:r>
            <w:r>
              <w:rPr>
                <w:lang w:val="en-US"/>
              </w:rPr>
              <w:t>pe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>sonalprofile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Dialoguebuilder</w:t>
            </w:r>
          </w:p>
          <w:p w:rsidR="00921158" w:rsidRDefault="00921158" w:rsidP="0036787E">
            <w:r>
              <w:t>Интервью « О себе»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упр.2 стр. 17</w:t>
            </w:r>
          </w:p>
          <w:p w:rsidR="00921158" w:rsidRDefault="00921158" w:rsidP="0036787E">
            <w:r>
              <w:lastRenderedPageBreak/>
              <w:t>Говорение</w:t>
            </w:r>
          </w:p>
          <w:p w:rsidR="00921158" w:rsidRDefault="00921158" w:rsidP="0036787E">
            <w:r>
              <w:t>упр. 1,3,4 стр. 17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lastRenderedPageBreak/>
              <w:t>Брать/давать интервью</w:t>
            </w:r>
          </w:p>
          <w:p w:rsidR="00921158" w:rsidRDefault="00921158" w:rsidP="0036787E"/>
          <w:p w:rsidR="00921158" w:rsidRDefault="00921158" w:rsidP="0036787E">
            <w:r>
              <w:lastRenderedPageBreak/>
              <w:t>Развитие навыков диалогической речи: сообщение личной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с.13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упр.3-6, стр. 20</w:t>
            </w:r>
          </w:p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упр.1-2стр. 20</w:t>
            </w:r>
          </w:p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  <w:p w:rsidR="00921158" w:rsidRDefault="00921158" w:rsidP="0036787E">
            <w:r>
              <w:t>Повторение и обобщение  пройденного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с.14,15</w:t>
            </w:r>
          </w:p>
        </w:tc>
      </w:tr>
      <w:tr w:rsidR="00921158" w:rsidTr="0036787E">
        <w:trPr>
          <w:trHeight w:val="585"/>
        </w:trPr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</w:pPr>
            <w:r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. Meet the Family. </w:t>
            </w:r>
            <w:r>
              <w:rPr>
                <w:b/>
              </w:rPr>
              <w:t>Семья</w:t>
            </w:r>
            <w:r>
              <w:rPr>
                <w:b/>
                <w:lang w:val="en-US"/>
              </w:rPr>
              <w:t xml:space="preserve">. </w:t>
            </w:r>
            <w:r>
              <w:rPr>
                <w:b/>
              </w:rPr>
              <w:t>10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t>Семья</w:t>
            </w:r>
            <w:r>
              <w:rPr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 2, стр.22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стр.21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Использовать в речи лексику и речевые клише по теме «Семья»</w:t>
            </w:r>
          </w:p>
          <w:p w:rsidR="00921158" w:rsidRDefault="00921158" w:rsidP="0036787E">
            <w:r>
              <w:t>Введение и закрепление лексики по теме «Семья»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Reading</w:t>
            </w:r>
          </w:p>
          <w:p w:rsidR="00921158" w:rsidRDefault="00921158" w:rsidP="0036787E">
            <w:r>
              <w:t>Семья Бумеров.</w:t>
            </w:r>
          </w:p>
          <w:p w:rsidR="00921158" w:rsidRDefault="00921158" w:rsidP="0036787E">
            <w:r>
              <w:t>Увлечения в семье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упр.3 стр. 23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упр.1,2,4 стр. 23</w:t>
            </w:r>
          </w:p>
          <w:p w:rsidR="00921158" w:rsidRDefault="00921158" w:rsidP="0036787E"/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упр.1, стр. 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Выбирать необходимую информацию из текста</w:t>
            </w:r>
          </w:p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с.21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r>
              <w:t>Увлечения.</w:t>
            </w:r>
          </w:p>
          <w:p w:rsidR="00921158" w:rsidRDefault="00921158" w:rsidP="0036787E">
            <w:r>
              <w:t>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Оценивать информацию (образцы х</w:t>
            </w:r>
            <w:r>
              <w:t>у</w:t>
            </w:r>
            <w:r>
              <w:t>дожественного творчества) на языке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 xml:space="preserve"> 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Art)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с.132-133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Grammar 1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>Группа</w:t>
            </w:r>
            <w:r>
              <w:rPr>
                <w:lang w:val="en-US"/>
              </w:rPr>
              <w:t xml:space="preserve"> McFly (</w:t>
            </w:r>
            <w:r>
              <w:t>осебе</w:t>
            </w:r>
            <w:r>
              <w:rPr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 xml:space="preserve"> стр.24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 1-4, стр.24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5-6, стр.24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7, стр.23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Использовать в речи </w:t>
            </w:r>
            <w:r>
              <w:rPr>
                <w:lang w:val="en-US"/>
              </w:rPr>
              <w:t>havegot</w:t>
            </w:r>
            <w:r>
              <w:t xml:space="preserve"> в утверд</w:t>
            </w:r>
            <w:r>
              <w:t>и</w:t>
            </w:r>
            <w:r>
              <w:t>тельной и отрицательной форме</w:t>
            </w:r>
          </w:p>
          <w:p w:rsidR="00921158" w:rsidRDefault="00921158" w:rsidP="0036787E">
            <w:r>
              <w:t xml:space="preserve">Повторение: употребление в речи </w:t>
            </w:r>
            <w:r>
              <w:rPr>
                <w:lang w:val="en-US"/>
              </w:rPr>
              <w:t>hav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got</w:t>
            </w:r>
            <w:r>
              <w:t xml:space="preserve"> в утвердительной и отрицательной форме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с.17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Vocabulary</w:t>
            </w:r>
            <w:r>
              <w:t xml:space="preserve">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Описание внешности, х</w:t>
            </w:r>
            <w:r>
              <w:t>а</w:t>
            </w:r>
            <w:r>
              <w:t>рактера.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3, стр.25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упр.1, 2, 4, стр.25</w:t>
            </w:r>
          </w:p>
          <w:p w:rsidR="00921158" w:rsidRDefault="00921158" w:rsidP="0036787E">
            <w:r>
              <w:lastRenderedPageBreak/>
              <w:t>Письмо</w:t>
            </w:r>
          </w:p>
          <w:p w:rsidR="00921158" w:rsidRDefault="00921158" w:rsidP="0036787E">
            <w:r>
              <w:t>упр. 5, стр. 25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 2, стр.24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</w:t>
            </w:r>
            <w:r>
              <w:rPr>
                <w:lang w:val="en-US"/>
              </w:rPr>
              <w:t>.</w:t>
            </w:r>
            <w:r>
              <w:t>6-7стр</w:t>
            </w:r>
            <w:r>
              <w:rPr>
                <w:lang w:val="en-US"/>
              </w:rPr>
              <w:t>.2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Игнорировать неизвестный языковой материал, не существенный для осно</w:t>
            </w:r>
            <w:r>
              <w:t>в</w:t>
            </w:r>
            <w:r>
              <w:t>ного понимания текста</w:t>
            </w:r>
          </w:p>
          <w:p w:rsidR="00921158" w:rsidRDefault="00921158" w:rsidP="0036787E">
            <w:r>
              <w:t>Введение и закрепление лексики для описания внешности. Извлечение нео</w:t>
            </w:r>
            <w:r>
              <w:t>б</w:t>
            </w:r>
            <w:r>
              <w:lastRenderedPageBreak/>
              <w:t>ходимой информации из звучащего те</w:t>
            </w:r>
            <w:r>
              <w:t>к</w:t>
            </w:r>
            <w:r>
              <w:t>ста. Общее понимание звучащего те</w:t>
            </w:r>
            <w:r>
              <w:t>к</w:t>
            </w:r>
            <w:r>
              <w:t>ста.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с.18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Национальные праздники Америки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упр3, стр. 26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 1,2, стр.26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стр.26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Устанавливать взаимосвязь фактов и  событий</w:t>
            </w:r>
          </w:p>
          <w:p w:rsidR="00921158" w:rsidRDefault="00921158" w:rsidP="0036787E">
            <w:r>
              <w:t>Формирование навыков межкультурной коммуникации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с.130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Grammar 2.</w:t>
            </w:r>
          </w:p>
          <w:p w:rsidR="00921158" w:rsidRDefault="00921158" w:rsidP="0036787E">
            <w:r>
              <w:rPr>
                <w:lang w:val="en-US"/>
              </w:rPr>
              <w:t>Speaking</w:t>
            </w:r>
          </w:p>
          <w:p w:rsidR="00921158" w:rsidRDefault="00921158" w:rsidP="0036787E">
            <w:r>
              <w:t>О себе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упр.1-6, стр.27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упр.7-8, стр.27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Сообщать информацию, отвечая на в</w:t>
            </w:r>
            <w:r>
              <w:t>о</w:t>
            </w:r>
            <w:r>
              <w:t>просы о себе, внешности</w:t>
            </w:r>
          </w:p>
          <w:p w:rsidR="00921158" w:rsidRDefault="00921158" w:rsidP="0036787E">
            <w:r>
              <w:t xml:space="preserve">Повторение: употребление в речи </w:t>
            </w:r>
            <w:r>
              <w:rPr>
                <w:lang w:val="en-US"/>
              </w:rPr>
              <w:t>hav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got</w:t>
            </w:r>
            <w:r>
              <w:t xml:space="preserve"> в вопросительной форме</w:t>
            </w:r>
          </w:p>
          <w:p w:rsidR="00921158" w:rsidRDefault="00921158" w:rsidP="0036787E">
            <w:r>
              <w:t>и кратких ответах</w:t>
            </w:r>
          </w:p>
          <w:p w:rsidR="00921158" w:rsidRDefault="00921158" w:rsidP="0036787E">
            <w:r>
              <w:rPr>
                <w:lang w:val="en-US"/>
              </w:rPr>
              <w:t>Howmany</w:t>
            </w:r>
            <w:r>
              <w:t xml:space="preserve"> …?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с.19,20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Writingdossier</w:t>
            </w:r>
          </w:p>
          <w:p w:rsidR="00921158" w:rsidRDefault="00921158" w:rsidP="0036787E">
            <w:r>
              <w:t>Описание любимой муз</w:t>
            </w:r>
            <w:r>
              <w:t>ы</w:t>
            </w:r>
            <w:r>
              <w:t>кальной группы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>стр. 28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Писать с опорой на образец эссе</w:t>
            </w:r>
          </w:p>
          <w:p w:rsidR="00921158" w:rsidRDefault="00921158" w:rsidP="0036787E">
            <w:r>
              <w:t>Формирование навыков подготовки, планирования и написания сочинения-описания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с.22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Dialoguebuilder</w:t>
            </w:r>
          </w:p>
          <w:p w:rsidR="00921158" w:rsidRDefault="00921158" w:rsidP="0036787E">
            <w:r>
              <w:t>Покупка  подарка в маг</w:t>
            </w:r>
            <w:r>
              <w:t>а</w:t>
            </w:r>
            <w:r>
              <w:t xml:space="preserve">зине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упр.3-5, стр. 28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упр.1, стр. 28</w:t>
            </w:r>
          </w:p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упр.2, стр. 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Переходить с позиции спрашивающего на позицию отвечающего и наоборот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b/>
              </w:rPr>
            </w:pPr>
            <w:r>
              <w:t>с.23</w:t>
            </w:r>
          </w:p>
        </w:tc>
      </w:tr>
      <w:tr w:rsidR="00921158" w:rsidTr="0036787E">
        <w:trPr>
          <w:trHeight w:val="10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</w:t>
            </w:r>
            <w:r>
              <w:rPr>
                <w:lang w:val="en-US"/>
              </w:rPr>
              <w:t>1-3</w:t>
            </w:r>
            <w:r>
              <w:t xml:space="preserve">стр. </w:t>
            </w:r>
            <w:r>
              <w:rPr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Повторение и 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b/>
              </w:rPr>
            </w:pPr>
            <w:r>
              <w:t>с.100-101</w:t>
            </w:r>
          </w:p>
        </w:tc>
      </w:tr>
      <w:tr w:rsidR="00921158" w:rsidTr="0036787E">
        <w:trPr>
          <w:trHeight w:val="553"/>
        </w:trPr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</w:pPr>
            <w:r>
              <w:rPr>
                <w:b/>
              </w:rPr>
              <w:t xml:space="preserve">3 раздел. </w:t>
            </w:r>
            <w:r>
              <w:rPr>
                <w:b/>
                <w:lang w:val="en-US"/>
              </w:rPr>
              <w:t>FreeTime</w:t>
            </w:r>
            <w:r>
              <w:rPr>
                <w:b/>
              </w:rPr>
              <w:t>. Досуг. 13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t>Досуг</w:t>
            </w:r>
            <w:r>
              <w:rPr>
                <w:lang w:val="en-US"/>
              </w:rPr>
              <w:t>»</w:t>
            </w:r>
          </w:p>
          <w:p w:rsidR="00921158" w:rsidRDefault="00921158" w:rsidP="0036787E">
            <w:r>
              <w:t>«Увлечения»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упр.2, стр.34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упр.1-4, стр.34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lastRenderedPageBreak/>
              <w:t>с.33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Использовать в речи лексику «Досуг»</w:t>
            </w:r>
          </w:p>
          <w:p w:rsidR="00921158" w:rsidRDefault="00921158" w:rsidP="0036787E">
            <w:r>
              <w:t>Введение и закрепление лексики по теме</w:t>
            </w:r>
          </w:p>
          <w:p w:rsidR="00921158" w:rsidRDefault="00921158" w:rsidP="0036787E">
            <w:r>
              <w:t>Досуг»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с.26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Reading</w:t>
            </w:r>
          </w:p>
          <w:p w:rsidR="00921158" w:rsidRDefault="00921158" w:rsidP="0036787E">
            <w:r>
              <w:t>Хобби помогает зарабат</w:t>
            </w:r>
            <w:r>
              <w:t>ы</w:t>
            </w:r>
            <w:r>
              <w:t>вать на жизнь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упр.3, стр.35</w:t>
            </w:r>
          </w:p>
          <w:p w:rsidR="00921158" w:rsidRDefault="00921158" w:rsidP="0036787E"/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упр.1,2,4, стр.35</w:t>
            </w:r>
          </w:p>
          <w:p w:rsidR="00921158" w:rsidRDefault="00921158" w:rsidP="0036787E"/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упр.2, стр.35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необходимую информацию</w:t>
            </w:r>
          </w:p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с.31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r>
              <w:t>Информационные техн</w:t>
            </w:r>
            <w:r>
              <w:t>о</w:t>
            </w:r>
            <w:r>
              <w:t>логии в современной жи</w:t>
            </w:r>
            <w:r>
              <w:t>з</w:t>
            </w:r>
            <w:r>
              <w:t>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основную информацию</w:t>
            </w:r>
          </w:p>
          <w:p w:rsidR="00921158" w:rsidRDefault="00921158" w:rsidP="0036787E">
            <w:r>
              <w:t>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ICT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c.134-135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Grammar 1</w:t>
            </w:r>
          </w:p>
          <w:p w:rsidR="00921158" w:rsidRDefault="00921158" w:rsidP="0036787E">
            <w:r>
              <w:t>Настоящее простое. П</w:t>
            </w:r>
            <w:r>
              <w:t>о</w:t>
            </w:r>
            <w:r>
              <w:t>вторение</w:t>
            </w:r>
          </w:p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с.36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упр.1-6, стр.36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упр7, стр.36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упр.9, стр.37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упр.7 а), 9, стр.37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Развитие навыков  употребления в речи </w:t>
            </w:r>
            <w:r>
              <w:rPr>
                <w:lang w:val="en-US"/>
              </w:rPr>
              <w:t>PresentSimple</w:t>
            </w:r>
            <w:r>
              <w:t xml:space="preserve">  в утвердительной и о</w:t>
            </w:r>
            <w:r>
              <w:t>т</w:t>
            </w:r>
            <w:r>
              <w:t>рицательной форме</w:t>
            </w:r>
          </w:p>
          <w:p w:rsidR="00921158" w:rsidRDefault="00921158" w:rsidP="0036787E">
            <w:r>
              <w:t xml:space="preserve">Употреблять в устных высказываниях  </w:t>
            </w:r>
            <w:r>
              <w:rPr>
                <w:lang w:val="en-US"/>
              </w:rPr>
              <w:t>PresentSimple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с.26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Распорядок дня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упр.2, стр.37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упр.1, стр.37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3-4, стр. 37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5-6, стр.37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 Извлекать необходимую информацию из звучащего текста</w:t>
            </w:r>
          </w:p>
          <w:p w:rsidR="00921158" w:rsidRDefault="00921158" w:rsidP="0036787E">
            <w:r>
              <w:t xml:space="preserve">Развитие навыков  употребления в речи </w:t>
            </w:r>
          </w:p>
          <w:p w:rsidR="00921158" w:rsidRDefault="00921158" w:rsidP="0036787E">
            <w:r>
              <w:t>Употребление в речи</w:t>
            </w:r>
          </w:p>
          <w:p w:rsidR="00921158" w:rsidRDefault="00921158" w:rsidP="0036787E">
            <w:r>
              <w:t xml:space="preserve"> лексики классного обихода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c.28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Музыка Ирландии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Учиться выразительно читать </w:t>
            </w:r>
          </w:p>
          <w:p w:rsidR="00921158" w:rsidRDefault="00921158" w:rsidP="0036787E">
            <w:r>
              <w:t>Формирование навыков межкультурной коммуникации</w:t>
            </w:r>
          </w:p>
          <w:p w:rsidR="00921158" w:rsidRDefault="00921158" w:rsidP="0036787E">
            <w:r>
              <w:t>(</w:t>
            </w:r>
            <w:r>
              <w:rPr>
                <w:lang w:val="en-US"/>
              </w:rPr>
              <w:t>Ireland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</w:t>
            </w:r>
            <w:r>
              <w:t>3</w:t>
            </w:r>
            <w:r>
              <w:rPr>
                <w:lang w:val="en-US"/>
              </w:rPr>
              <w:t>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Grammar 2.</w:t>
            </w:r>
          </w:p>
          <w:p w:rsidR="00921158" w:rsidRDefault="00921158" w:rsidP="0036787E">
            <w:r>
              <w:rPr>
                <w:lang w:val="en-US"/>
              </w:rPr>
              <w:t>Speaking</w:t>
            </w:r>
          </w:p>
          <w:p w:rsidR="00921158" w:rsidRDefault="00921158" w:rsidP="0036787E">
            <w:r>
              <w:t>О себе.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 xml:space="preserve">    Грамматика</w:t>
            </w:r>
          </w:p>
          <w:p w:rsidR="00921158" w:rsidRDefault="00921158" w:rsidP="0036787E">
            <w:r>
              <w:t>упр.1-6, стр.39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7-8, стр. 39</w:t>
            </w:r>
          </w:p>
          <w:p w:rsidR="00921158" w:rsidRDefault="00921158" w:rsidP="0036787E"/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Запрашивать информацию о распорядке дня</w:t>
            </w:r>
          </w:p>
          <w:p w:rsidR="00921158" w:rsidRDefault="00921158" w:rsidP="0036787E">
            <w:r>
              <w:t xml:space="preserve">Развитие навыков  употребления в речи </w:t>
            </w:r>
            <w:r>
              <w:rPr>
                <w:lang w:val="en-US"/>
              </w:rPr>
              <w:t>PresentSimple</w:t>
            </w:r>
            <w:r>
              <w:t xml:space="preserve">  в вопросах и кратких ответах. Наречия частотности. Беседа о </w:t>
            </w:r>
            <w:r>
              <w:lastRenderedPageBreak/>
              <w:t>распорядке дня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с.29-30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Writing dossier</w:t>
            </w:r>
          </w:p>
          <w:p w:rsidR="00921158" w:rsidRDefault="00921158" w:rsidP="0036787E">
            <w:r>
              <w:t>Электронная почта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>с.40</w:t>
            </w:r>
          </w:p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Писать письмо по  плану и образцу</w:t>
            </w:r>
          </w:p>
          <w:p w:rsidR="00921158" w:rsidRDefault="00921158" w:rsidP="0036787E">
            <w:r>
              <w:t>Формирование навыков подготовки, планирования и написания неформал</w:t>
            </w:r>
            <w:r>
              <w:t>ь</w:t>
            </w:r>
            <w:r>
              <w:t>ного электронного письма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с.32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Dialoguebuilder</w:t>
            </w:r>
          </w:p>
          <w:p w:rsidR="00921158" w:rsidRDefault="00921158" w:rsidP="0036787E">
            <w:r>
              <w:t>Даём указания, инстру</w:t>
            </w:r>
            <w:r>
              <w:t>к</w:t>
            </w:r>
            <w:r>
              <w:t>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3, стр. 42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стр.41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3-5, стр. 41</w:t>
            </w:r>
          </w:p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Приглашать к действию,  побуждать к действию</w:t>
            </w:r>
          </w:p>
          <w:p w:rsidR="00921158" w:rsidRDefault="00921158" w:rsidP="0036787E">
            <w:r>
              <w:t>Развитие навыков диалогической речи: сообщение последовательности дейс</w:t>
            </w:r>
            <w:r>
              <w:t>т</w:t>
            </w:r>
            <w:r>
              <w:t>вий с использованием повелительного наклонения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с.33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упр.1- 3, стр. 44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 4-8, стр. 44</w:t>
            </w:r>
          </w:p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Выполнять действия по инструкции</w:t>
            </w:r>
          </w:p>
          <w:p w:rsidR="00921158" w:rsidRDefault="00921158" w:rsidP="0036787E">
            <w:r>
              <w:t>Повторение и обобщение и изученного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с.34.35 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 xml:space="preserve">Резерв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Vocabulary, Reading, Li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tening, Speaking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1-4, стр. 45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упр4, стр.46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упр1-2, стр.46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упр.3, стр.46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Организовывать действия самоконтроля</w:t>
            </w:r>
          </w:p>
          <w:p w:rsidR="00921158" w:rsidRDefault="00921158" w:rsidP="0036787E"/>
          <w:p w:rsidR="00921158" w:rsidRDefault="00921158" w:rsidP="0036787E">
            <w:r>
              <w:t>Повторение и обобщение материала разделов 1-3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У с.45-48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 1-5 стр. 47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стр.48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>стр.4</w:t>
            </w:r>
            <w:r>
              <w:rPr>
                <w:lang w:val="en-US"/>
              </w:rPr>
              <w:t>8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стр.</w:t>
            </w:r>
            <w:r>
              <w:rPr>
                <w:lang w:val="en-US"/>
              </w:rPr>
              <w:t>48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Драматизировать диалоги</w:t>
            </w:r>
          </w:p>
          <w:p w:rsidR="00921158" w:rsidRDefault="00921158" w:rsidP="0036787E"/>
          <w:p w:rsidR="00921158" w:rsidRDefault="00921158" w:rsidP="0036787E">
            <w:r>
              <w:t>Повторение и обобщение материала разделов 1-3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У с.45-48</w:t>
            </w:r>
          </w:p>
        </w:tc>
      </w:tr>
      <w:tr w:rsidR="00921158" w:rsidTr="0036787E">
        <w:trPr>
          <w:trHeight w:val="698"/>
        </w:trPr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 xml:space="preserve">4 раздел. </w:t>
            </w:r>
            <w:r>
              <w:rPr>
                <w:b/>
                <w:lang w:val="en-US"/>
              </w:rPr>
              <w:t>LearningforLife</w:t>
            </w:r>
            <w:r>
              <w:rPr>
                <w:b/>
              </w:rPr>
              <w:t>. Обучение  в школе, подготовка к дальнейшей жизни. 10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t>Школьныепредметы</w:t>
            </w:r>
            <w:r>
              <w:rPr>
                <w:lang w:val="en-US"/>
              </w:rPr>
              <w:t>»</w:t>
            </w:r>
          </w:p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23, стр. 50</w:t>
            </w:r>
          </w:p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1-3, стр. 50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упр., 4, стр. 50, с.49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2, 3, стр. 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Использовать в речи</w:t>
            </w:r>
          </w:p>
          <w:p w:rsidR="00921158" w:rsidRDefault="00921158" w:rsidP="0036787E">
            <w:r>
              <w:t>лексику</w:t>
            </w:r>
          </w:p>
          <w:p w:rsidR="00921158" w:rsidRDefault="00921158" w:rsidP="0036787E">
            <w:r>
              <w:t>«Школьные предметы»</w:t>
            </w:r>
          </w:p>
          <w:p w:rsidR="00921158" w:rsidRDefault="00921158" w:rsidP="0036787E"/>
          <w:p w:rsidR="00921158" w:rsidRDefault="00921158" w:rsidP="0036787E">
            <w:r>
              <w:t>Введение и закрепление лексики</w:t>
            </w:r>
          </w:p>
          <w:p w:rsidR="00921158" w:rsidRDefault="00921158" w:rsidP="0036787E">
            <w:r>
              <w:t>«Школьные предметы»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с.36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Reading</w:t>
            </w:r>
          </w:p>
          <w:p w:rsidR="00921158" w:rsidRDefault="00921158" w:rsidP="0036787E">
            <w:r>
              <w:t>Хобби помогает зарабат</w:t>
            </w:r>
            <w:r>
              <w:t>ы</w:t>
            </w:r>
            <w:r>
              <w:t>вать на жизнь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упр.3, стр. 51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упр.1-3, стр. 51</w:t>
            </w:r>
          </w:p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информацию по требованию заданий</w:t>
            </w:r>
          </w:p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с.41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r>
              <w:t>Строим диаграммы, гр</w:t>
            </w:r>
            <w:r>
              <w:t>а</w:t>
            </w:r>
            <w:r>
              <w:t>фики. Учимся сравнивать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Анализировать информацию  по ди</w:t>
            </w:r>
            <w:r>
              <w:t>а</w:t>
            </w:r>
            <w:r>
              <w:t>граммам</w:t>
            </w:r>
          </w:p>
          <w:p w:rsidR="00921158" w:rsidRDefault="00921158" w:rsidP="0036787E">
            <w:r>
              <w:t>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Maths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с.136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3</w:t>
            </w:r>
            <w: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1</w:t>
            </w:r>
          </w:p>
          <w:p w:rsidR="00921158" w:rsidRDefault="00921158" w:rsidP="0036787E">
            <w:r>
              <w:rPr>
                <w:lang w:val="en-US"/>
              </w:rPr>
              <w:t>Speaking</w:t>
            </w:r>
          </w:p>
          <w:p w:rsidR="00921158" w:rsidRDefault="00921158" w:rsidP="0036787E">
            <w:r>
              <w:t>Любимые и нелюбимые занятия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упр1-3, стр. 52</w:t>
            </w:r>
          </w:p>
          <w:p w:rsidR="00921158" w:rsidRDefault="00921158" w:rsidP="0036787E">
            <w:r>
              <w:t>упр. 5-7, стр. 52</w:t>
            </w:r>
          </w:p>
          <w:p w:rsidR="00921158" w:rsidRDefault="00921158" w:rsidP="0036787E"/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4,  стр. 52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 xml:space="preserve">Употреблять в устных высказываниях конструкции </w:t>
            </w:r>
            <w:r>
              <w:rPr>
                <w:lang w:val="en-US"/>
              </w:rPr>
              <w:t>love</w:t>
            </w:r>
            <w:r>
              <w:t xml:space="preserve">, </w:t>
            </w:r>
            <w:r>
              <w:rPr>
                <w:lang w:val="en-US"/>
              </w:rPr>
              <w:t>hate</w:t>
            </w:r>
            <w:r>
              <w:t>,(</w:t>
            </w:r>
            <w:r>
              <w:rPr>
                <w:lang w:val="en-US"/>
              </w:rPr>
              <w:t>don</w:t>
            </w:r>
            <w:r>
              <w:t>’</w:t>
            </w:r>
            <w:r>
              <w:rPr>
                <w:lang w:val="en-US"/>
              </w:rPr>
              <w:t>t</w:t>
            </w:r>
            <w:r>
              <w:t xml:space="preserve">) </w:t>
            </w:r>
            <w:r>
              <w:rPr>
                <w:lang w:val="en-US"/>
              </w:rPr>
              <w:t>like</w:t>
            </w:r>
            <w:r>
              <w:t xml:space="preserve">+ - </w:t>
            </w:r>
            <w:r>
              <w:rPr>
                <w:lang w:val="en-US"/>
              </w:rPr>
              <w:t>ing</w:t>
            </w:r>
          </w:p>
          <w:p w:rsidR="00921158" w:rsidRDefault="00921158" w:rsidP="0036787E"/>
          <w:p w:rsidR="00921158" w:rsidRDefault="00921158" w:rsidP="0036787E">
            <w:r>
              <w:t xml:space="preserve">Развитие навыков  употребления в речи конструкций </w:t>
            </w:r>
            <w:r>
              <w:rPr>
                <w:lang w:val="en-US"/>
              </w:rPr>
              <w:t>love</w:t>
            </w:r>
            <w:r>
              <w:t xml:space="preserve">, </w:t>
            </w:r>
            <w:r>
              <w:rPr>
                <w:lang w:val="en-US"/>
              </w:rPr>
              <w:t>hate</w:t>
            </w:r>
            <w:r>
              <w:t>,(</w:t>
            </w:r>
            <w:r>
              <w:rPr>
                <w:lang w:val="en-US"/>
              </w:rPr>
              <w:t>don</w:t>
            </w:r>
            <w:r>
              <w:t>’</w:t>
            </w:r>
            <w:r>
              <w:rPr>
                <w:lang w:val="en-US"/>
              </w:rPr>
              <w:t>t</w:t>
            </w:r>
            <w:r>
              <w:t xml:space="preserve">) </w:t>
            </w:r>
            <w:r>
              <w:rPr>
                <w:lang w:val="en-US"/>
              </w:rPr>
              <w:t>like</w:t>
            </w:r>
            <w:r>
              <w:t xml:space="preserve">+ - </w:t>
            </w:r>
            <w:r>
              <w:rPr>
                <w:lang w:val="en-US"/>
              </w:rPr>
              <w:t>ing</w:t>
            </w:r>
            <w:r>
              <w:t>. Объектные местоимения.Беседа о л</w:t>
            </w:r>
            <w:r>
              <w:t>ю</w:t>
            </w:r>
            <w:r>
              <w:t>бимых и нелюбимых занятиях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с.37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Распорядок дня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 стр. 53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1, -4,  стр. 53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5-6, стр. 53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 xml:space="preserve"> Излагать полученную информацию</w:t>
            </w:r>
          </w:p>
          <w:p w:rsidR="00921158" w:rsidRDefault="00921158" w:rsidP="0036787E"/>
          <w:p w:rsidR="00921158" w:rsidRDefault="00921158" w:rsidP="0036787E">
            <w:r>
              <w:t>Введение и закрепление лексики для описания умений и навыков</w:t>
            </w:r>
          </w:p>
          <w:p w:rsidR="00921158" w:rsidRDefault="00921158" w:rsidP="0036787E">
            <w:r>
              <w:t>Развитие умений в диалогической речи: беседа об умениях, сообщение пол</w:t>
            </w:r>
            <w:r>
              <w:t>у</w:t>
            </w:r>
            <w:r>
              <w:t>ченной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с.38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4</w:t>
            </w:r>
            <w: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Шотландия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3, стр. 54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упр.1, 2, стр. 54</w:t>
            </w:r>
          </w:p>
          <w:p w:rsidR="00921158" w:rsidRDefault="00921158" w:rsidP="0036787E">
            <w:r>
              <w:lastRenderedPageBreak/>
              <w:t>Аудирование</w:t>
            </w:r>
          </w:p>
          <w:p w:rsidR="00921158" w:rsidRDefault="00921158" w:rsidP="0036787E">
            <w:r>
              <w:t>упр. 2, стр. 54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Формирование навыков межкультурной коммуникации (</w:t>
            </w:r>
            <w:r>
              <w:rPr>
                <w:lang w:val="en-US"/>
              </w:rPr>
              <w:t>Scotland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с.129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lastRenderedPageBreak/>
              <w:t>4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Grammar 2.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Радиоинтервью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упр1-6, стр. 55</w:t>
            </w:r>
          </w:p>
          <w:p w:rsidR="00921158" w:rsidRDefault="00921158" w:rsidP="0036787E">
            <w:pPr>
              <w:jc w:val="both"/>
            </w:pPr>
            <w:r>
              <w:t>Говорение</w:t>
            </w:r>
          </w:p>
          <w:p w:rsidR="00921158" w:rsidRDefault="00921158" w:rsidP="0036787E">
            <w:r>
              <w:t>упр. 7-8, стр. 55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необходимую информацию из звучащего текста</w:t>
            </w:r>
          </w:p>
          <w:p w:rsidR="00921158" w:rsidRDefault="00921158" w:rsidP="0036787E">
            <w:r>
              <w:t>Повторение: порядок слов в специал</w:t>
            </w:r>
            <w:r>
              <w:t>ь</w:t>
            </w:r>
            <w:r>
              <w:t xml:space="preserve">ных вопросах. Формирование навыка употребления вопроса </w:t>
            </w:r>
            <w:r>
              <w:rPr>
                <w:lang w:val="en-US"/>
              </w:rPr>
              <w:t>Why</w:t>
            </w:r>
            <w:r>
              <w:t xml:space="preserve"> …? И отв</w:t>
            </w:r>
            <w:r>
              <w:t>е</w:t>
            </w:r>
            <w:r>
              <w:t xml:space="preserve">та  </w:t>
            </w:r>
            <w:r>
              <w:rPr>
                <w:lang w:val="en-US"/>
              </w:rPr>
              <w:t>Because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с.39-40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Writing dossier</w:t>
            </w:r>
          </w:p>
          <w:p w:rsidR="00921158" w:rsidRDefault="00921158" w:rsidP="0036787E">
            <w:r>
              <w:t>Анкета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 xml:space="preserve">стр. 56; 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Писать анкетные данные </w:t>
            </w:r>
          </w:p>
          <w:p w:rsidR="00921158" w:rsidRDefault="00921158" w:rsidP="0036787E">
            <w:r>
              <w:t>Формирование навыков подготовки, планирования и написания опросника (анкеты)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с.42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Dialogue</w:t>
            </w:r>
            <w:r w:rsidRPr="008E388D">
              <w:t xml:space="preserve"> </w:t>
            </w:r>
            <w:r>
              <w:rPr>
                <w:lang w:val="en-US"/>
              </w:rPr>
              <w:t>builder</w:t>
            </w:r>
          </w:p>
          <w:p w:rsidR="00921158" w:rsidRDefault="00921158" w:rsidP="0036787E">
            <w:r>
              <w:t>Даём указания, инстру</w:t>
            </w:r>
            <w:r>
              <w:t>к</w:t>
            </w:r>
            <w:r>
              <w:t>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 57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стр. 57</w:t>
            </w:r>
          </w:p>
          <w:p w:rsidR="00921158" w:rsidRDefault="00921158" w:rsidP="0036787E"/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3-5, стр. 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Выражать согласие/несогласие, свою точку зрения.</w:t>
            </w:r>
          </w:p>
          <w:p w:rsidR="00921158" w:rsidRDefault="00921158" w:rsidP="0036787E">
            <w:r>
              <w:t>Развитие навыков диалогической речи: обсуждение планов, идей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с.43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упр.1-4, стр. 60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 5-8, стр. 60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Повторение и 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с.44-45</w:t>
            </w:r>
          </w:p>
        </w:tc>
      </w:tr>
      <w:tr w:rsidR="00921158" w:rsidTr="0036787E">
        <w:trPr>
          <w:trHeight w:val="562"/>
        </w:trPr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</w:pPr>
            <w:r>
              <w:rPr>
                <w:b/>
              </w:rPr>
              <w:t xml:space="preserve">5 раздел. </w:t>
            </w:r>
            <w:r>
              <w:rPr>
                <w:b/>
                <w:lang w:val="en-US"/>
              </w:rPr>
              <w:t>Wonderful</w:t>
            </w:r>
            <w:r w:rsidRPr="008E38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wildlife</w:t>
            </w:r>
            <w:r>
              <w:rPr>
                <w:b/>
              </w:rPr>
              <w:t>. Дикая природа. 11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t>Дикаяприрода</w:t>
            </w:r>
            <w:r>
              <w:rPr>
                <w:lang w:val="en-US"/>
              </w:rPr>
              <w:t>»</w:t>
            </w:r>
          </w:p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2-3, стр. 62</w:t>
            </w:r>
          </w:p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1-3,4, стр. 62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упр5, стр. 62, с.61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Использовать в речи</w:t>
            </w:r>
          </w:p>
          <w:p w:rsidR="00921158" w:rsidRDefault="00921158" w:rsidP="0036787E">
            <w:r>
              <w:t>лексику</w:t>
            </w:r>
          </w:p>
          <w:p w:rsidR="00921158" w:rsidRDefault="00921158" w:rsidP="0036787E">
            <w:r>
              <w:t>«Дикая природа»</w:t>
            </w:r>
          </w:p>
          <w:p w:rsidR="00921158" w:rsidRDefault="00921158" w:rsidP="0036787E"/>
          <w:p w:rsidR="00921158" w:rsidRDefault="00921158" w:rsidP="0036787E">
            <w:r>
              <w:t>Введение и закрепление лексики</w:t>
            </w:r>
          </w:p>
          <w:p w:rsidR="00921158" w:rsidRDefault="00921158" w:rsidP="0036787E">
            <w:r>
              <w:t>«Дикая природа»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с.46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Reading</w:t>
            </w:r>
          </w:p>
          <w:p w:rsidR="00921158" w:rsidRDefault="00921158" w:rsidP="0036787E">
            <w:r>
              <w:t>Всемирные организации по защите животных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упр.2, стр. 63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упр.1-3, стр. 63</w:t>
            </w:r>
          </w:p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Извлекать информацию   из печатного текста</w:t>
            </w:r>
          </w:p>
          <w:p w:rsidR="00921158" w:rsidRDefault="00921158" w:rsidP="0036787E"/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с.51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 xml:space="preserve">Многообразие животного </w:t>
            </w:r>
            <w:r>
              <w:lastRenderedPageBreak/>
              <w:t>мира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 анализировать необход</w:t>
            </w:r>
            <w:r>
              <w:t>и</w:t>
            </w:r>
            <w:r>
              <w:t>мую информацию</w:t>
            </w:r>
          </w:p>
          <w:p w:rsidR="00921158" w:rsidRDefault="00921158" w:rsidP="0036787E">
            <w:r>
              <w:lastRenderedPageBreak/>
              <w:t>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Science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c/138-139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lastRenderedPageBreak/>
              <w:t>4</w:t>
            </w:r>
            <w: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1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упр1-6, стр. 64</w:t>
            </w:r>
          </w:p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стр. 64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Употреблять в устных высказываниях </w:t>
            </w:r>
            <w:r>
              <w:rPr>
                <w:lang w:val="en-US"/>
              </w:rPr>
              <w:t>Present</w:t>
            </w:r>
            <w:r w:rsidRPr="008E388D">
              <w:t xml:space="preserve"> </w:t>
            </w:r>
            <w:r>
              <w:rPr>
                <w:lang w:val="en-US"/>
              </w:rPr>
              <w:t>Simple</w:t>
            </w:r>
          </w:p>
          <w:p w:rsidR="00921158" w:rsidRDefault="00921158" w:rsidP="0036787E">
            <w:r>
              <w:t xml:space="preserve">Развитие навыков  употребления в речи времени </w:t>
            </w:r>
            <w:r>
              <w:rPr>
                <w:lang w:val="en-US"/>
              </w:rPr>
              <w:t>Present</w:t>
            </w:r>
            <w:r w:rsidRPr="008E388D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с.47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Фобии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3,  стр. 65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1-4  стр. 65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5-6, стр. 65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 Излагать полученную информацию</w:t>
            </w:r>
          </w:p>
          <w:p w:rsidR="00921158" w:rsidRDefault="00921158" w:rsidP="0036787E">
            <w:r>
              <w:t xml:space="preserve">Введение и закрепление лексики для описания образа действий </w:t>
            </w:r>
          </w:p>
          <w:p w:rsidR="00921158" w:rsidRDefault="00921158" w:rsidP="0036787E">
            <w:r>
              <w:t>Развитие умений в диалогической речи: беседа о фобиях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с.48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5</w:t>
            </w:r>
            <w: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Шотландия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4, стр. 66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упр.1-3, стр. 66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 xml:space="preserve">упр. </w:t>
            </w:r>
            <w:r>
              <w:rPr>
                <w:lang w:val="en-US"/>
              </w:rPr>
              <w:t>3</w:t>
            </w:r>
            <w:r>
              <w:t xml:space="preserve">, стр. </w:t>
            </w:r>
            <w:r>
              <w:rPr>
                <w:lang w:val="en-US"/>
              </w:rPr>
              <w:t>66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Формирование навыков межкультурной коммуникации (</w:t>
            </w:r>
            <w:r>
              <w:rPr>
                <w:lang w:val="en-US"/>
              </w:rPr>
              <w:t>Australia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c.132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Самые популярные п</w:t>
            </w:r>
            <w:r>
              <w:t>и</w:t>
            </w:r>
            <w:r>
              <w:t>томцы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упр1-5, стр. 67</w:t>
            </w:r>
          </w:p>
          <w:p w:rsidR="00921158" w:rsidRDefault="00921158" w:rsidP="0036787E">
            <w:r>
              <w:t xml:space="preserve">       Говорение</w:t>
            </w:r>
          </w:p>
          <w:p w:rsidR="00921158" w:rsidRDefault="00921158" w:rsidP="0036787E">
            <w:r>
              <w:t>упр. 6-7, стр. 67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необходимую информацию из звучащего текста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>Развитиенавыкаупотреблениявремен</w:t>
            </w:r>
            <w:r>
              <w:rPr>
                <w:lang w:val="en-US"/>
              </w:rPr>
              <w:t xml:space="preserve"> Present Simple /Present Continuous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c.49-50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Writing</w:t>
            </w:r>
            <w:r w:rsidRPr="008E388D">
              <w:t xml:space="preserve"> </w:t>
            </w:r>
            <w:r>
              <w:rPr>
                <w:lang w:val="en-US"/>
              </w:rPr>
              <w:t>dossier</w:t>
            </w:r>
          </w:p>
          <w:p w:rsidR="00921158" w:rsidRDefault="00921158" w:rsidP="0036787E">
            <w:r>
              <w:t>Веб-проект о животных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 xml:space="preserve">стр. 68; 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Писать  проект по плану </w:t>
            </w:r>
          </w:p>
          <w:p w:rsidR="00921158" w:rsidRDefault="00921158" w:rsidP="0036787E">
            <w:r>
              <w:t>Формирование навыков подготовки, планирования и написания веб-проекта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с.52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54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Резерв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Dialogue</w:t>
            </w:r>
            <w:r w:rsidRPr="008E388D">
              <w:t xml:space="preserve"> </w:t>
            </w:r>
            <w:r>
              <w:rPr>
                <w:lang w:val="en-US"/>
              </w:rPr>
              <w:t>builder</w:t>
            </w:r>
          </w:p>
          <w:p w:rsidR="00921158" w:rsidRDefault="00921158" w:rsidP="0036787E">
            <w:r>
              <w:t>Даём указания, инстру</w:t>
            </w:r>
            <w:r>
              <w:t>к</w:t>
            </w:r>
            <w:r>
              <w:t>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стр.69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стр. 69</w:t>
            </w:r>
          </w:p>
          <w:p w:rsidR="00921158" w:rsidRDefault="00921158" w:rsidP="0036787E"/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3-5, стр. 69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Выражать согласие/несогласие, свою точку зрения.</w:t>
            </w:r>
          </w:p>
          <w:p w:rsidR="00921158" w:rsidRDefault="00921158" w:rsidP="0036787E">
            <w:r>
              <w:t>Развитие навыков диалогической речи: обсуждение общих планов на завтра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с.53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упр.1-2, стр. 72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lastRenderedPageBreak/>
              <w:t>упр. 3-7, стр. 72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Повторение и 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с.54,55</w:t>
            </w:r>
          </w:p>
        </w:tc>
      </w:tr>
      <w:tr w:rsidR="00921158" w:rsidTr="0036787E">
        <w:trPr>
          <w:trHeight w:val="627"/>
        </w:trPr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 xml:space="preserve">6 раздел. </w:t>
            </w:r>
            <w:r>
              <w:rPr>
                <w:b/>
                <w:lang w:val="en-US"/>
              </w:rPr>
              <w:t>Days</w:t>
            </w:r>
            <w:r w:rsidRPr="008E38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Out</w:t>
            </w:r>
            <w:r>
              <w:rPr>
                <w:b/>
              </w:rPr>
              <w:t>. Досуг и путешествия. 13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Unit</w:t>
            </w:r>
            <w:r w:rsidRPr="008E388D">
              <w:t xml:space="preserve"> </w:t>
            </w:r>
            <w:r>
              <w:rPr>
                <w:lang w:val="en-US"/>
              </w:rPr>
              <w:t>opener</w:t>
            </w:r>
            <w:r>
              <w:t>.</w:t>
            </w:r>
          </w:p>
          <w:p w:rsidR="00921158" w:rsidRDefault="00921158" w:rsidP="0036787E">
            <w:r>
              <w:rPr>
                <w:lang w:val="en-US"/>
              </w:rPr>
              <w:t>Vocabulary</w:t>
            </w:r>
            <w:r w:rsidRPr="008E388D">
              <w:t xml:space="preserve"> </w:t>
            </w:r>
            <w:r>
              <w:rPr>
                <w:lang w:val="en-US"/>
              </w:rPr>
              <w:t>I</w:t>
            </w:r>
          </w:p>
          <w:p w:rsidR="00921158" w:rsidRDefault="00921158" w:rsidP="0036787E">
            <w:r>
              <w:t>«Достопримечательности города»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 74</w:t>
            </w:r>
          </w:p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1, стр. 74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упр4, стр. 74, с.74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упр.3, стр. 74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Использовать в речи</w:t>
            </w:r>
          </w:p>
          <w:p w:rsidR="00921158" w:rsidRDefault="00921158" w:rsidP="0036787E">
            <w:r>
              <w:t>лексику «Достопримечательности гор</w:t>
            </w:r>
            <w:r>
              <w:t>о</w:t>
            </w:r>
            <w:r>
              <w:t>да».</w:t>
            </w:r>
          </w:p>
          <w:p w:rsidR="00921158" w:rsidRDefault="00921158" w:rsidP="0036787E">
            <w:r>
              <w:t>Введение и закрепление лексики</w:t>
            </w:r>
          </w:p>
          <w:p w:rsidR="00921158" w:rsidRDefault="00921158" w:rsidP="0036787E">
            <w:r>
              <w:t>«Достопримечательности города»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с.56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Reading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t>Достопримечательности Лондона</w:t>
            </w:r>
            <w:r>
              <w:rPr>
                <w:lang w:val="en-US"/>
              </w:rPr>
              <w:t>»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упр.1, стр. 74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 3, стр. 74</w:t>
            </w:r>
          </w:p>
          <w:p w:rsidR="00921158" w:rsidRDefault="00921158" w:rsidP="0036787E">
            <w:r>
              <w:t xml:space="preserve">    Аудирование</w:t>
            </w:r>
          </w:p>
          <w:p w:rsidR="00921158" w:rsidRDefault="00921158" w:rsidP="0036787E">
            <w:r>
              <w:t>упр. 2, стр. 5</w:t>
            </w:r>
          </w:p>
          <w:p w:rsidR="00921158" w:rsidRDefault="00921158" w:rsidP="0036787E"/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Извлекать информацию   из печатного текста</w:t>
            </w:r>
          </w:p>
          <w:p w:rsidR="00921158" w:rsidRDefault="00921158" w:rsidP="0036787E"/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с.61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5</w:t>
            </w:r>
            <w: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r>
              <w:t>Урбанизация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>Крупные города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 анализировать необход</w:t>
            </w:r>
            <w:r>
              <w:t>и</w:t>
            </w:r>
            <w:r>
              <w:t>мую информацию</w:t>
            </w:r>
          </w:p>
          <w:p w:rsidR="00921158" w:rsidRDefault="00921158" w:rsidP="0036787E">
            <w:r>
              <w:t>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Geography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c.140-141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1</w:t>
            </w:r>
          </w:p>
          <w:p w:rsidR="00921158" w:rsidRDefault="00921158" w:rsidP="0036787E">
            <w:r>
              <w:rPr>
                <w:lang w:val="en-US"/>
              </w:rPr>
              <w:t>Speaking</w:t>
            </w:r>
          </w:p>
          <w:p w:rsidR="00921158" w:rsidRDefault="00921158" w:rsidP="0036787E">
            <w:r>
              <w:t>Описание местоположения объектов в городе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упр1-5, стр. 76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6, стр. 76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Употреблять в устных высказываниях конструкцию </w:t>
            </w:r>
            <w:r>
              <w:rPr>
                <w:lang w:val="en-US"/>
              </w:rPr>
              <w:t>there</w:t>
            </w:r>
            <w:r w:rsidRPr="008E388D">
              <w:t xml:space="preserve"> </w:t>
            </w:r>
            <w:r>
              <w:rPr>
                <w:lang w:val="en-US"/>
              </w:rPr>
              <w:t>is</w:t>
            </w:r>
            <w:r>
              <w:t xml:space="preserve">/ </w:t>
            </w:r>
            <w:r>
              <w:rPr>
                <w:lang w:val="en-US"/>
              </w:rPr>
              <w:t>there</w:t>
            </w:r>
            <w:r w:rsidRPr="008E388D">
              <w:t xml:space="preserve"> </w:t>
            </w:r>
            <w:r>
              <w:rPr>
                <w:lang w:val="en-US"/>
              </w:rPr>
              <w:t>are</w:t>
            </w:r>
            <w:r>
              <w:t>,  предл</w:t>
            </w:r>
            <w:r>
              <w:t>о</w:t>
            </w:r>
            <w:r>
              <w:t>ги места</w:t>
            </w:r>
          </w:p>
          <w:p w:rsidR="00921158" w:rsidRDefault="00921158" w:rsidP="0036787E">
            <w:r>
              <w:t xml:space="preserve">Развитие навыков  употребления в речи конструкции </w:t>
            </w:r>
            <w:r>
              <w:rPr>
                <w:lang w:val="en-US"/>
              </w:rPr>
              <w:t>there</w:t>
            </w:r>
            <w:r w:rsidRPr="008E388D">
              <w:t xml:space="preserve"> </w:t>
            </w:r>
            <w:r>
              <w:rPr>
                <w:lang w:val="en-US"/>
              </w:rPr>
              <w:t>is</w:t>
            </w:r>
            <w:r>
              <w:t xml:space="preserve">/ </w:t>
            </w:r>
            <w:r>
              <w:rPr>
                <w:lang w:val="en-US"/>
              </w:rPr>
              <w:t>there</w:t>
            </w:r>
            <w:r w:rsidRPr="008E388D">
              <w:t xml:space="preserve"> </w:t>
            </w:r>
            <w:r>
              <w:rPr>
                <w:lang w:val="en-US"/>
              </w:rPr>
              <w:t>are</w:t>
            </w:r>
            <w:r>
              <w:t>,  предл</w:t>
            </w:r>
            <w:r>
              <w:t>о</w:t>
            </w:r>
            <w:r>
              <w:t>гов места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с.57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61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rPr>
                <w:lang w:val="en-US"/>
              </w:rPr>
              <w:t>H</w:t>
            </w:r>
            <w:r>
              <w:t>ациона питания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 стр. 77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1-3 стр. 77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4, стр. 77</w:t>
            </w:r>
          </w:p>
          <w:p w:rsidR="00921158" w:rsidRDefault="00921158" w:rsidP="0036787E">
            <w:r>
              <w:t>упр. 6-5, стр. 77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 Извлекать необходимую информацию из звучащего текста</w:t>
            </w:r>
          </w:p>
          <w:p w:rsidR="00921158" w:rsidRDefault="00921158" w:rsidP="0036787E">
            <w:r>
              <w:t>Введение и закрепление лексики для описания рациона питания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с.58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lastRenderedPageBreak/>
              <w:t>6</w:t>
            </w:r>
            <w: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Англия. Летние праздники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3, стр. 79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упр.1-2, стр. 78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упр1, стр. 78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Формирование навыков межкультурной коммуникации (</w:t>
            </w:r>
            <w:r>
              <w:rPr>
                <w:lang w:val="en-US"/>
              </w:rPr>
              <w:t>England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c.126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6</w:t>
            </w:r>
            <w: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2.</w:t>
            </w:r>
          </w:p>
          <w:p w:rsidR="00921158" w:rsidRDefault="00921158" w:rsidP="0036787E">
            <w:r>
              <w:t>Рацион питания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>упр1</w:t>
            </w:r>
            <w:r>
              <w:rPr>
                <w:lang w:val="en-US"/>
              </w:rPr>
              <w:t>-7</w:t>
            </w:r>
            <w:r>
              <w:t xml:space="preserve">, стр. </w:t>
            </w:r>
            <w:r>
              <w:rPr>
                <w:lang w:val="en-US"/>
              </w:rPr>
              <w:t>79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 Использовать в речи исчисляемые и неисчисляемые существительные с а</w:t>
            </w:r>
            <w:r>
              <w:t>р</w:t>
            </w:r>
            <w:r>
              <w:t xml:space="preserve">тиклями </w:t>
            </w:r>
            <w:r>
              <w:rPr>
                <w:lang w:val="en-US"/>
              </w:rPr>
              <w:t>a</w:t>
            </w:r>
            <w:r>
              <w:t>/</w:t>
            </w:r>
            <w:r>
              <w:rPr>
                <w:lang w:val="en-US"/>
              </w:rPr>
              <w:t>an</w:t>
            </w:r>
            <w:r>
              <w:t xml:space="preserve"> и местоимением </w:t>
            </w:r>
            <w:r>
              <w:rPr>
                <w:lang w:val="en-US"/>
              </w:rPr>
              <w:t>any</w:t>
            </w:r>
            <w:r>
              <w:t xml:space="preserve"> в конструкции </w:t>
            </w:r>
          </w:p>
          <w:p w:rsidR="00921158" w:rsidRDefault="00921158" w:rsidP="0036787E">
            <w:r>
              <w:rPr>
                <w:lang w:val="en-US"/>
              </w:rPr>
              <w:t>Is</w:t>
            </w:r>
            <w:r w:rsidRPr="008E388D">
              <w:t xml:space="preserve"> </w:t>
            </w:r>
            <w:r>
              <w:rPr>
                <w:lang w:val="en-US"/>
              </w:rPr>
              <w:t>there</w:t>
            </w:r>
            <w:r>
              <w:t xml:space="preserve"> /</w:t>
            </w:r>
            <w:r>
              <w:rPr>
                <w:lang w:val="en-US"/>
              </w:rPr>
              <w:t>Are</w:t>
            </w:r>
            <w:r w:rsidRPr="008E388D">
              <w:t xml:space="preserve"> </w:t>
            </w:r>
            <w:r>
              <w:rPr>
                <w:lang w:val="en-US"/>
              </w:rPr>
              <w:t>there</w:t>
            </w:r>
            <w:r>
              <w:t xml:space="preserve">? </w:t>
            </w:r>
          </w:p>
          <w:p w:rsidR="00921158" w:rsidRDefault="00921158" w:rsidP="0036787E">
            <w:r>
              <w:t>Развитие навыка употребления исчи</w:t>
            </w:r>
            <w:r>
              <w:t>с</w:t>
            </w:r>
            <w:r>
              <w:t>ляемых и неисчисляемых существ</w:t>
            </w:r>
            <w:r>
              <w:t>и</w:t>
            </w:r>
            <w:r>
              <w:t xml:space="preserve">тельных с артиклями </w:t>
            </w:r>
            <w:r>
              <w:rPr>
                <w:lang w:val="en-US"/>
              </w:rPr>
              <w:t>a</w:t>
            </w:r>
            <w:r>
              <w:t>/</w:t>
            </w:r>
            <w:r>
              <w:rPr>
                <w:lang w:val="en-US"/>
              </w:rPr>
              <w:t>an</w:t>
            </w:r>
            <w:r>
              <w:t xml:space="preserve"> и местоим</w:t>
            </w:r>
            <w:r>
              <w:t>е</w:t>
            </w:r>
            <w:r>
              <w:t xml:space="preserve">нием </w:t>
            </w:r>
            <w:r>
              <w:rPr>
                <w:lang w:val="en-US"/>
              </w:rPr>
              <w:t>any</w:t>
            </w:r>
            <w:r>
              <w:t xml:space="preserve"> в конструкции </w:t>
            </w:r>
          </w:p>
          <w:p w:rsidR="00921158" w:rsidRDefault="00921158" w:rsidP="0036787E">
            <w:r>
              <w:rPr>
                <w:lang w:val="en-US"/>
              </w:rPr>
              <w:t>Is there</w:t>
            </w:r>
            <w:r>
              <w:t xml:space="preserve"> /</w:t>
            </w:r>
            <w:r>
              <w:rPr>
                <w:lang w:val="en-US"/>
              </w:rPr>
              <w:t>Are there?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c.59-60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6</w:t>
            </w:r>
            <w: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Writing</w:t>
            </w:r>
            <w:r w:rsidRPr="008E388D">
              <w:t xml:space="preserve"> </w:t>
            </w:r>
            <w:r>
              <w:rPr>
                <w:lang w:val="en-US"/>
              </w:rPr>
              <w:t>dossier</w:t>
            </w:r>
          </w:p>
          <w:p w:rsidR="00921158" w:rsidRDefault="00921158" w:rsidP="0036787E">
            <w:r>
              <w:t>Добро пожаловать в Ду</w:t>
            </w:r>
            <w:r>
              <w:t>б</w:t>
            </w:r>
            <w:r>
              <w:t>лин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 xml:space="preserve">стр. 80; 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Писать  туристический путеводитель по плану </w:t>
            </w:r>
          </w:p>
          <w:p w:rsidR="00921158" w:rsidRDefault="00921158" w:rsidP="0036787E">
            <w:r>
              <w:t>Формирование навыков подготовки, планирования и написания туристич</w:t>
            </w:r>
            <w:r>
              <w:t>е</w:t>
            </w:r>
            <w:r>
              <w:t>ского путеводителя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с.62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65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Dialogue</w:t>
            </w:r>
            <w:r w:rsidRPr="008E388D">
              <w:t xml:space="preserve"> </w:t>
            </w:r>
            <w:r>
              <w:rPr>
                <w:lang w:val="en-US"/>
              </w:rPr>
              <w:t>builder</w:t>
            </w:r>
          </w:p>
          <w:p w:rsidR="00921158" w:rsidRDefault="00921158" w:rsidP="0036787E">
            <w:r>
              <w:t>Покупка/заказ еды в ст</w:t>
            </w:r>
            <w:r>
              <w:t>о</w:t>
            </w:r>
            <w:r>
              <w:t>ловой, кафе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стр.81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стр. 81</w:t>
            </w:r>
          </w:p>
          <w:p w:rsidR="00921158" w:rsidRDefault="00921158" w:rsidP="0036787E"/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3-5, стр. 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Обращаться с просьбой.</w:t>
            </w:r>
          </w:p>
          <w:p w:rsidR="00921158" w:rsidRDefault="00921158" w:rsidP="0036787E">
            <w:r>
              <w:t>Развитие навыков диалогической речи: покупка/заказ еды в столовой, кафе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с.63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6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упр.1-2, стр. 84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 3-7, стр. 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Повторение и 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 64-65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 xml:space="preserve">Резерв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Vocabulary, Reading, Li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tening, Speaking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rPr>
                <w:lang w:val="en-US"/>
              </w:rPr>
              <w:t>c</w:t>
            </w:r>
            <w:r>
              <w:t>.85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упр4, стр.86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упр1-2, стр.86</w:t>
            </w:r>
          </w:p>
          <w:p w:rsidR="00921158" w:rsidRDefault="00921158" w:rsidP="0036787E">
            <w:r>
              <w:lastRenderedPageBreak/>
              <w:t>Аудирование</w:t>
            </w:r>
          </w:p>
          <w:p w:rsidR="00921158" w:rsidRDefault="00921158" w:rsidP="0036787E">
            <w:r>
              <w:t>упр.3, стр.86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lastRenderedPageBreak/>
              <w:t>Организовывать действия самоконтроля</w:t>
            </w:r>
          </w:p>
          <w:p w:rsidR="00921158" w:rsidRDefault="00921158" w:rsidP="0036787E"/>
          <w:p w:rsidR="00921158" w:rsidRDefault="00921158" w:rsidP="0036787E">
            <w:r>
              <w:t>Повторение и обобщение материала разделов 4-6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У с.45-48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69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English sketches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с.87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стр.88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стр.88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стр.88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Драматизировать диалоги</w:t>
            </w:r>
          </w:p>
          <w:p w:rsidR="00921158" w:rsidRDefault="00921158" w:rsidP="0036787E"/>
          <w:p w:rsidR="00921158" w:rsidRDefault="00921158" w:rsidP="0036787E">
            <w:r>
              <w:t>Повторение и обобщение материала разделов 4-6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У с.45-48</w:t>
            </w:r>
          </w:p>
        </w:tc>
      </w:tr>
      <w:tr w:rsidR="00921158" w:rsidTr="0036787E">
        <w:trPr>
          <w:trHeight w:val="562"/>
        </w:trPr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</w:pPr>
            <w:r>
              <w:rPr>
                <w:b/>
                <w:lang w:val="en-US"/>
              </w:rPr>
              <w:t xml:space="preserve">7 </w:t>
            </w:r>
            <w:r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. Look into the Past. </w:t>
            </w:r>
            <w:r>
              <w:rPr>
                <w:b/>
              </w:rPr>
              <w:t>Взгляд в прошлое.  10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70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t>Профессии</w:t>
            </w:r>
            <w:r>
              <w:rPr>
                <w:lang w:val="en-US"/>
              </w:rPr>
              <w:t>»</w:t>
            </w:r>
          </w:p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 90</w:t>
            </w:r>
          </w:p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1,3,5 стр. 90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 6, стр. 90, с.89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4, стр. 90</w:t>
            </w:r>
          </w:p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Использовать в речи</w:t>
            </w:r>
          </w:p>
          <w:p w:rsidR="00921158" w:rsidRDefault="00921158" w:rsidP="0036787E">
            <w:r>
              <w:t>лексику</w:t>
            </w:r>
          </w:p>
          <w:p w:rsidR="00921158" w:rsidRDefault="00921158" w:rsidP="0036787E">
            <w:r>
              <w:t>«Профессии». Называть года, даты.</w:t>
            </w:r>
          </w:p>
          <w:p w:rsidR="00921158" w:rsidRDefault="00921158" w:rsidP="0036787E"/>
          <w:p w:rsidR="00921158" w:rsidRDefault="00921158" w:rsidP="0036787E">
            <w:r>
              <w:t>Введение и закрепление лексики</w:t>
            </w:r>
          </w:p>
          <w:p w:rsidR="00921158" w:rsidRDefault="00921158" w:rsidP="0036787E">
            <w:r>
              <w:t>«Профессии». Однокоренные слова. Даты и года.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с.66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71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Reading</w:t>
            </w:r>
          </w:p>
          <w:p w:rsidR="00921158" w:rsidRDefault="00921158" w:rsidP="0036787E">
            <w:r>
              <w:t>«Чудеса древнего мира»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упр.1, стр. 91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 1,3, стр. 91</w:t>
            </w:r>
          </w:p>
          <w:p w:rsidR="00921158" w:rsidRDefault="00921158" w:rsidP="0036787E">
            <w:r>
              <w:t xml:space="preserve">    Аудирование</w:t>
            </w:r>
          </w:p>
          <w:p w:rsidR="00921158" w:rsidRDefault="00921158" w:rsidP="0036787E">
            <w:r>
              <w:t>упр. 2, стр. 91</w:t>
            </w:r>
          </w:p>
          <w:p w:rsidR="00921158" w:rsidRDefault="00921158" w:rsidP="0036787E"/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информацию   из печатного текста</w:t>
            </w:r>
          </w:p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с.71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>Первобытные люди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 анализировать необход</w:t>
            </w:r>
            <w:r>
              <w:t>и</w:t>
            </w:r>
            <w:r>
              <w:t>мую информацию</w:t>
            </w:r>
          </w:p>
          <w:p w:rsidR="00921158" w:rsidRDefault="00921158" w:rsidP="0036787E">
            <w:r>
              <w:t>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History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с.143-143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73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1</w:t>
            </w:r>
          </w:p>
          <w:p w:rsidR="00921158" w:rsidRDefault="00921158" w:rsidP="0036787E">
            <w:r>
              <w:t>Описание событий в пр</w:t>
            </w:r>
            <w:r>
              <w:t>о</w:t>
            </w:r>
            <w:r>
              <w:t>шлом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t>упр1-</w:t>
            </w:r>
            <w:r>
              <w:rPr>
                <w:lang w:val="en-US"/>
              </w:rPr>
              <w:t>8</w:t>
            </w:r>
            <w:r>
              <w:t xml:space="preserve">, стр. </w:t>
            </w:r>
            <w:r>
              <w:rPr>
                <w:lang w:val="en-US"/>
              </w:rPr>
              <w:t>92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Употреблять в устных высказываниях глагол </w:t>
            </w:r>
            <w:r>
              <w:rPr>
                <w:lang w:val="en-US"/>
              </w:rPr>
              <w:t>to</w:t>
            </w:r>
            <w:r w:rsidRPr="008E388D">
              <w:t xml:space="preserve"> </w:t>
            </w:r>
            <w:r>
              <w:rPr>
                <w:lang w:val="en-US"/>
              </w:rPr>
              <w:t>be</w:t>
            </w:r>
            <w:r>
              <w:t xml:space="preserve"> в </w:t>
            </w:r>
            <w:r>
              <w:rPr>
                <w:lang w:val="en-US"/>
              </w:rPr>
              <w:t>past</w:t>
            </w:r>
            <w:r w:rsidRPr="008E388D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, конструкции. </w:t>
            </w:r>
            <w:r>
              <w:rPr>
                <w:lang w:val="en-US"/>
              </w:rPr>
              <w:t>there</w:t>
            </w:r>
            <w:r w:rsidRPr="008E388D">
              <w:t xml:space="preserve"> </w:t>
            </w:r>
            <w:r>
              <w:rPr>
                <w:lang w:val="en-US"/>
              </w:rPr>
              <w:t>was</w:t>
            </w:r>
            <w:r>
              <w:t xml:space="preserve"> /</w:t>
            </w:r>
            <w:r>
              <w:rPr>
                <w:lang w:val="en-US"/>
              </w:rPr>
              <w:t>there</w:t>
            </w:r>
            <w:r w:rsidRPr="008E388D">
              <w:t xml:space="preserve"> </w:t>
            </w:r>
            <w:r>
              <w:rPr>
                <w:lang w:val="en-US"/>
              </w:rPr>
              <w:t>were</w:t>
            </w:r>
          </w:p>
          <w:p w:rsidR="00921158" w:rsidRDefault="00921158" w:rsidP="0036787E">
            <w:r>
              <w:t xml:space="preserve">Развитие навыков  употребления в речи глагола </w:t>
            </w:r>
            <w:r>
              <w:rPr>
                <w:lang w:val="en-US"/>
              </w:rPr>
              <w:t>to</w:t>
            </w:r>
            <w:r w:rsidRPr="008E388D">
              <w:t xml:space="preserve"> </w:t>
            </w:r>
            <w:r>
              <w:rPr>
                <w:lang w:val="en-US"/>
              </w:rPr>
              <w:t>be</w:t>
            </w:r>
            <w:r>
              <w:t xml:space="preserve"> в </w:t>
            </w:r>
            <w:r>
              <w:rPr>
                <w:lang w:val="en-US"/>
              </w:rPr>
              <w:t>past</w:t>
            </w:r>
            <w:r w:rsidRPr="008E388D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, конструкции </w:t>
            </w:r>
            <w:r>
              <w:rPr>
                <w:lang w:val="en-US"/>
              </w:rPr>
              <w:lastRenderedPageBreak/>
              <w:t>there</w:t>
            </w:r>
            <w:r w:rsidRPr="008E388D">
              <w:t xml:space="preserve"> </w:t>
            </w:r>
            <w:r>
              <w:rPr>
                <w:lang w:val="en-US"/>
              </w:rPr>
              <w:t>was</w:t>
            </w:r>
            <w:r>
              <w:t xml:space="preserve"> /</w:t>
            </w:r>
            <w:r>
              <w:rPr>
                <w:lang w:val="en-US"/>
              </w:rPr>
              <w:t>there</w:t>
            </w:r>
            <w:r w:rsidRPr="008E388D">
              <w:t xml:space="preserve"> </w:t>
            </w:r>
            <w:r>
              <w:rPr>
                <w:lang w:val="en-US"/>
              </w:rPr>
              <w:t>were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c.67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74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События 21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 стр. 93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1-3,4 стр. 93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5-6, стр. 93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 Извлекать необходимую информацию из звучащего текста</w:t>
            </w:r>
          </w:p>
          <w:p w:rsidR="00921158" w:rsidRDefault="00921158" w:rsidP="0036787E">
            <w:r>
              <w:t>Введение и закрепление неправильных глаголов для событий в прошлом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с.68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75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Замки Уэльса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3, стр. 94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упр.1-2, стр. 94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упр1, стр. 94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Формирование навыков межкультурной коммуникации (</w:t>
            </w:r>
            <w:r>
              <w:rPr>
                <w:lang w:val="en-US"/>
              </w:rPr>
              <w:t>Wales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c.127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76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2.</w:t>
            </w:r>
          </w:p>
          <w:p w:rsidR="00921158" w:rsidRDefault="00921158" w:rsidP="0036787E">
            <w:r>
              <w:rPr>
                <w:lang w:val="en-US"/>
              </w:rPr>
              <w:t>Speaking</w:t>
            </w:r>
          </w:p>
          <w:p w:rsidR="00921158" w:rsidRDefault="00921158" w:rsidP="0036787E">
            <w:r>
              <w:t>Посещение замка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упр1-6, стр. 95</w:t>
            </w:r>
          </w:p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с.95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 xml:space="preserve"> Использовать в речи исчисляемые и неисчисляемые существительные с а</w:t>
            </w:r>
            <w:r>
              <w:t>р</w:t>
            </w:r>
            <w:r>
              <w:t xml:space="preserve">тиклями </w:t>
            </w:r>
            <w:r>
              <w:rPr>
                <w:lang w:val="en-US"/>
              </w:rPr>
              <w:t>a</w:t>
            </w:r>
            <w:r>
              <w:t>/</w:t>
            </w:r>
            <w:r>
              <w:rPr>
                <w:lang w:val="en-US"/>
              </w:rPr>
              <w:t>an</w:t>
            </w:r>
            <w:r>
              <w:t xml:space="preserve"> и местоимением </w:t>
            </w:r>
            <w:r>
              <w:rPr>
                <w:lang w:val="en-US"/>
              </w:rPr>
              <w:t>any</w:t>
            </w:r>
            <w:r>
              <w:t xml:space="preserve"> в конструкции </w:t>
            </w:r>
          </w:p>
          <w:p w:rsidR="00921158" w:rsidRDefault="00921158" w:rsidP="0036787E">
            <w:r>
              <w:rPr>
                <w:lang w:val="en-US"/>
              </w:rPr>
              <w:t>Is</w:t>
            </w:r>
            <w:r w:rsidRPr="008E388D">
              <w:t xml:space="preserve"> </w:t>
            </w:r>
            <w:r>
              <w:rPr>
                <w:lang w:val="en-US"/>
              </w:rPr>
              <w:t>there</w:t>
            </w:r>
            <w:r>
              <w:t xml:space="preserve"> /</w:t>
            </w:r>
            <w:r>
              <w:rPr>
                <w:lang w:val="en-US"/>
              </w:rPr>
              <w:t>Are</w:t>
            </w:r>
            <w:r w:rsidRPr="008E388D">
              <w:t xml:space="preserve"> </w:t>
            </w:r>
            <w:r>
              <w:rPr>
                <w:lang w:val="en-US"/>
              </w:rPr>
              <w:t>there</w:t>
            </w:r>
            <w:r>
              <w:t xml:space="preserve">? </w:t>
            </w:r>
          </w:p>
          <w:p w:rsidR="00921158" w:rsidRDefault="00921158" w:rsidP="0036787E"/>
          <w:p w:rsidR="00921158" w:rsidRDefault="00921158" w:rsidP="0036787E">
            <w:r>
              <w:t>Развитие навыка употребления исчи</w:t>
            </w:r>
            <w:r>
              <w:t>с</w:t>
            </w:r>
            <w:r>
              <w:t>ляемых и неисчисляемых существ</w:t>
            </w:r>
            <w:r>
              <w:t>и</w:t>
            </w:r>
            <w:r>
              <w:t xml:space="preserve">тельных с артиклями </w:t>
            </w:r>
            <w:r>
              <w:rPr>
                <w:lang w:val="en-US"/>
              </w:rPr>
              <w:t>a</w:t>
            </w:r>
            <w:r>
              <w:t>/</w:t>
            </w:r>
            <w:r>
              <w:rPr>
                <w:lang w:val="en-US"/>
              </w:rPr>
              <w:t>an</w:t>
            </w:r>
            <w:r>
              <w:t xml:space="preserve"> и местоим</w:t>
            </w:r>
            <w:r>
              <w:t>е</w:t>
            </w:r>
            <w:r>
              <w:t xml:space="preserve">нием </w:t>
            </w:r>
            <w:r>
              <w:rPr>
                <w:lang w:val="en-US"/>
              </w:rPr>
              <w:t>any</w:t>
            </w:r>
            <w:r>
              <w:t xml:space="preserve"> в конструкции </w:t>
            </w:r>
          </w:p>
          <w:p w:rsidR="00921158" w:rsidRDefault="00921158" w:rsidP="0036787E">
            <w:r>
              <w:rPr>
                <w:lang w:val="en-US"/>
              </w:rPr>
              <w:t>Is</w:t>
            </w:r>
            <w:r w:rsidRPr="008E388D">
              <w:t xml:space="preserve"> </w:t>
            </w:r>
            <w:r>
              <w:rPr>
                <w:lang w:val="en-US"/>
              </w:rPr>
              <w:t>there</w:t>
            </w:r>
            <w:r>
              <w:t xml:space="preserve"> /</w:t>
            </w:r>
            <w:r>
              <w:rPr>
                <w:lang w:val="en-US"/>
              </w:rPr>
              <w:t>Are</w:t>
            </w:r>
            <w:r w:rsidRPr="008E388D">
              <w:t xml:space="preserve"> </w:t>
            </w:r>
            <w:r>
              <w:rPr>
                <w:lang w:val="en-US"/>
              </w:rPr>
              <w:t>there</w:t>
            </w:r>
            <w:r>
              <w:t>?</w:t>
            </w:r>
          </w:p>
          <w:p w:rsidR="00921158" w:rsidRDefault="00921158" w:rsidP="0036787E">
            <w:r>
              <w:t>Развитие умений в монологической р</w:t>
            </w:r>
            <w:r>
              <w:t>е</w:t>
            </w:r>
            <w:r>
              <w:t>чи: рассказ о поездке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с.69-70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77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Writing</w:t>
            </w:r>
            <w:r w:rsidRPr="008E388D">
              <w:t xml:space="preserve"> </w:t>
            </w:r>
            <w:r>
              <w:rPr>
                <w:lang w:val="en-US"/>
              </w:rPr>
              <w:t>dossier</w:t>
            </w:r>
          </w:p>
          <w:p w:rsidR="00921158" w:rsidRDefault="00921158" w:rsidP="0036787E">
            <w:r>
              <w:t>Добро пожаловать в Ду</w:t>
            </w:r>
            <w:r>
              <w:t>б</w:t>
            </w:r>
            <w:r>
              <w:t>лин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 xml:space="preserve">стр. 96; 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Описывать  биографии  по плану</w:t>
            </w:r>
          </w:p>
          <w:p w:rsidR="00921158" w:rsidRDefault="00921158" w:rsidP="0036787E">
            <w:r>
              <w:t>Формирование навыков подготовки, планирования и написания биографии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с.72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78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Dialogue builder</w:t>
            </w:r>
          </w:p>
          <w:p w:rsidR="00921158" w:rsidRDefault="00921158" w:rsidP="0036787E">
            <w:r>
              <w:t>В музее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стр.97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стр. 97</w:t>
            </w:r>
          </w:p>
          <w:p w:rsidR="00921158" w:rsidRDefault="00921158" w:rsidP="0036787E"/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3-4, стр. 97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Запрашивать информацию.</w:t>
            </w:r>
          </w:p>
          <w:p w:rsidR="00921158" w:rsidRDefault="00921158" w:rsidP="0036787E">
            <w:r>
              <w:t>Развитие навыков диалогической речи: получение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с.73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7</w:t>
            </w:r>
            <w: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упр.1-2, стр. 100</w:t>
            </w:r>
          </w:p>
          <w:p w:rsidR="00921158" w:rsidRDefault="00921158" w:rsidP="0036787E">
            <w:r>
              <w:lastRenderedPageBreak/>
              <w:t>Грамматика</w:t>
            </w:r>
          </w:p>
          <w:p w:rsidR="00921158" w:rsidRDefault="00921158" w:rsidP="0036787E">
            <w:r>
              <w:t>упр. 3-5, стр. 100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Повторение и 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с.74-75</w:t>
            </w:r>
          </w:p>
        </w:tc>
      </w:tr>
      <w:tr w:rsidR="00921158" w:rsidTr="0036787E">
        <w:trPr>
          <w:trHeight w:val="641"/>
        </w:trPr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 xml:space="preserve">8 раздел. </w:t>
            </w:r>
            <w:r>
              <w:rPr>
                <w:b/>
                <w:lang w:val="en-US"/>
              </w:rPr>
              <w:t>Team</w:t>
            </w:r>
            <w:r w:rsidRPr="008E38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spirit</w:t>
            </w:r>
            <w:r>
              <w:rPr>
                <w:b/>
              </w:rPr>
              <w:t>. Командный дух. 10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80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 xml:space="preserve"> Speaking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«</w:t>
            </w:r>
            <w:r>
              <w:t>Спорт</w:t>
            </w:r>
            <w:r>
              <w:rPr>
                <w:lang w:val="en-US"/>
              </w:rPr>
              <w:t>»</w:t>
            </w:r>
          </w:p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 102</w:t>
            </w:r>
          </w:p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1,2,5 стр. 102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 xml:space="preserve"> с.101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3, стр. 102</w:t>
            </w:r>
          </w:p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Использовать в речи</w:t>
            </w:r>
          </w:p>
          <w:p w:rsidR="00921158" w:rsidRDefault="00921158" w:rsidP="0036787E">
            <w:r>
              <w:t>лексику</w:t>
            </w:r>
          </w:p>
          <w:p w:rsidR="00921158" w:rsidRDefault="00921158" w:rsidP="0036787E">
            <w:r>
              <w:t>«Спорт»</w:t>
            </w:r>
          </w:p>
          <w:p w:rsidR="00921158" w:rsidRDefault="00921158" w:rsidP="0036787E">
            <w:r>
              <w:t>Запрашивать информацию</w:t>
            </w:r>
          </w:p>
          <w:p w:rsidR="00921158" w:rsidRDefault="00921158" w:rsidP="0036787E">
            <w:r>
              <w:t>Введение и закрепление лексики</w:t>
            </w:r>
          </w:p>
          <w:p w:rsidR="00921158" w:rsidRDefault="00921158" w:rsidP="0036787E">
            <w:r>
              <w:t>«Спорт»</w:t>
            </w:r>
          </w:p>
          <w:p w:rsidR="00921158" w:rsidRDefault="00921158" w:rsidP="0036787E">
            <w:r>
              <w:t>Развитие умений в диалогической речи: беседа о любимых видах спорта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с.76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81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Reading</w:t>
            </w:r>
          </w:p>
          <w:p w:rsidR="00921158" w:rsidRDefault="00921158" w:rsidP="0036787E">
            <w:r>
              <w:t>«Олимпийские игры»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упр.2, стр. 103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 1,2,4 стр. 103</w:t>
            </w:r>
          </w:p>
          <w:p w:rsidR="00921158" w:rsidRDefault="00921158" w:rsidP="0036787E">
            <w:r>
              <w:t xml:space="preserve">    Аудирование</w:t>
            </w:r>
          </w:p>
          <w:p w:rsidR="00921158" w:rsidRDefault="00921158" w:rsidP="0036787E">
            <w:r>
              <w:t>упр. 2, стр. 103</w:t>
            </w:r>
          </w:p>
          <w:p w:rsidR="00921158" w:rsidRDefault="00921158" w:rsidP="0036787E"/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информацию   из печатного текста</w:t>
            </w:r>
          </w:p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с.81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82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r>
              <w:t>Спорт в различных стр</w:t>
            </w:r>
            <w:r>
              <w:t>а</w:t>
            </w:r>
            <w:r>
              <w:t>нах мира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 анализировать необход</w:t>
            </w:r>
            <w:r>
              <w:t>и</w:t>
            </w:r>
            <w:r>
              <w:t>мую информацию</w:t>
            </w:r>
          </w:p>
          <w:p w:rsidR="00921158" w:rsidRDefault="00921158" w:rsidP="0036787E">
            <w:r>
              <w:t>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PE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с.144-145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8</w:t>
            </w:r>
            <w: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1</w:t>
            </w:r>
          </w:p>
          <w:p w:rsidR="00921158" w:rsidRDefault="00921158" w:rsidP="0036787E">
            <w:r>
              <w:t>Олимпийские игры пре</w:t>
            </w:r>
            <w:r>
              <w:t>ж</w:t>
            </w:r>
            <w:r>
              <w:t>них лет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упр1-5, стр. 104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Употреблять в устных высказываниях правильные и неправильные глаголы в </w:t>
            </w:r>
            <w:r>
              <w:rPr>
                <w:lang w:val="en-US"/>
              </w:rPr>
              <w:t>past</w:t>
            </w:r>
            <w:r w:rsidRPr="008E388D">
              <w:t xml:space="preserve"> </w:t>
            </w:r>
            <w:r>
              <w:rPr>
                <w:lang w:val="en-US"/>
              </w:rPr>
              <w:t>simple</w:t>
            </w:r>
          </w:p>
          <w:p w:rsidR="00921158" w:rsidRDefault="00921158" w:rsidP="0036787E">
            <w:r>
              <w:t xml:space="preserve">Развитие навыков  употребления в речи правильных и неправильных глаголов в </w:t>
            </w:r>
            <w:r>
              <w:rPr>
                <w:lang w:val="en-US"/>
              </w:rPr>
              <w:t>past</w:t>
            </w:r>
            <w:r w:rsidRPr="008E388D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с.77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8</w:t>
            </w:r>
            <w: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2.</w:t>
            </w:r>
          </w:p>
          <w:p w:rsidR="00921158" w:rsidRDefault="00921158" w:rsidP="0036787E">
            <w:r>
              <w:t>Внешность спортсмена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 стр. 105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1-3,6 стр. 105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7-8, стр. 105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 xml:space="preserve"> Извлекать необходимую информацию из звучащего текста</w:t>
            </w:r>
          </w:p>
          <w:p w:rsidR="00921158" w:rsidRDefault="00921158" w:rsidP="0036787E">
            <w:r>
              <w:t>Введение и закрепление лексики для описания внешности спортсмена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с.78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lastRenderedPageBreak/>
              <w:t>8</w:t>
            </w:r>
            <w: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Спортивные фанаты в Н</w:t>
            </w:r>
            <w:r>
              <w:t>о</w:t>
            </w:r>
            <w:r>
              <w:t>вой Зеландии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3, стр. 106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упр.1-2, стр. 106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упр1, стр106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нужную информацию</w:t>
            </w:r>
          </w:p>
          <w:p w:rsidR="00921158" w:rsidRDefault="00921158" w:rsidP="0036787E">
            <w:r>
              <w:t>Формирование навыков межкультурной коммуникации (</w:t>
            </w:r>
            <w:r>
              <w:rPr>
                <w:lang w:val="en-US"/>
              </w:rPr>
              <w:t>New</w:t>
            </w:r>
            <w:r w:rsidRPr="008E388D">
              <w:t xml:space="preserve"> </w:t>
            </w:r>
            <w:r>
              <w:rPr>
                <w:lang w:val="en-US"/>
              </w:rPr>
              <w:t>Zealand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с.133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Спортивные события в прошлом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упр1-5, стр. 107</w:t>
            </w:r>
          </w:p>
          <w:p w:rsidR="00921158" w:rsidRDefault="00921158" w:rsidP="0036787E">
            <w:r>
              <w:t xml:space="preserve">       Говорение</w:t>
            </w:r>
          </w:p>
          <w:p w:rsidR="00921158" w:rsidRDefault="00921158" w:rsidP="0036787E">
            <w:r>
              <w:t xml:space="preserve">  упр.6,7, стр. 107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 Использовать в речи времени </w:t>
            </w:r>
            <w:r>
              <w:rPr>
                <w:lang w:val="en-US"/>
              </w:rPr>
              <w:t>past</w:t>
            </w:r>
            <w:r w:rsidRPr="008E388D">
              <w:t xml:space="preserve"> </w:t>
            </w:r>
            <w:r>
              <w:rPr>
                <w:lang w:val="en-US"/>
              </w:rPr>
              <w:t>si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ple</w:t>
            </w:r>
            <w:r>
              <w:t xml:space="preserve"> в общих вопросах и кратких ответах </w:t>
            </w:r>
          </w:p>
          <w:p w:rsidR="00921158" w:rsidRDefault="00921158" w:rsidP="0036787E">
            <w:r>
              <w:t>Извлекать нужную информацию из зв</w:t>
            </w:r>
            <w:r>
              <w:t>у</w:t>
            </w:r>
            <w:r>
              <w:t>чащего текста</w:t>
            </w:r>
          </w:p>
          <w:p w:rsidR="00921158" w:rsidRDefault="00921158" w:rsidP="0036787E">
            <w:pPr>
              <w:jc w:val="center"/>
            </w:pPr>
            <w:r>
              <w:t xml:space="preserve">Развитие навыка употребления в речи времени </w:t>
            </w:r>
            <w:r>
              <w:rPr>
                <w:lang w:val="en-US"/>
              </w:rPr>
              <w:t>past</w:t>
            </w:r>
            <w:r w:rsidRPr="008E388D">
              <w:t xml:space="preserve"> </w:t>
            </w:r>
            <w:r>
              <w:rPr>
                <w:lang w:val="en-US"/>
              </w:rPr>
              <w:t>simple</w:t>
            </w:r>
            <w:r>
              <w:t xml:space="preserve"> в общих вопросах и кратких ответах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с.79.80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87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</w:pPr>
            <w:r>
              <w:t>Резерв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spacing w:before="120" w:after="120"/>
            </w:pP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8</w:t>
            </w:r>
            <w: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Writing</w:t>
            </w:r>
            <w:r w:rsidRPr="008E388D">
              <w:t xml:space="preserve"> </w:t>
            </w:r>
            <w:r>
              <w:rPr>
                <w:lang w:val="en-US"/>
              </w:rPr>
              <w:t>dossier</w:t>
            </w:r>
          </w:p>
          <w:p w:rsidR="00921158" w:rsidRDefault="00921158" w:rsidP="0036787E">
            <w:r>
              <w:t xml:space="preserve">Опросный лист </w:t>
            </w:r>
          </w:p>
          <w:p w:rsidR="00921158" w:rsidRDefault="00921158" w:rsidP="0036787E">
            <w:r>
              <w:t>( спортивные события)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 xml:space="preserve">стр. 108; 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Описывать  биографии  по плану</w:t>
            </w:r>
          </w:p>
          <w:p w:rsidR="00921158" w:rsidRDefault="00921158" w:rsidP="0036787E">
            <w:r>
              <w:t>Формирование навыков подготовки, планирования и написания опросного листа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с.82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8</w:t>
            </w:r>
            <w: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Dialogue builder</w:t>
            </w:r>
          </w:p>
          <w:p w:rsidR="00921158" w:rsidRDefault="00921158" w:rsidP="0036787E">
            <w:pPr>
              <w:jc w:val="center"/>
            </w:pPr>
            <w:r>
              <w:t>Прошедшие выходные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стр.109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стр. 109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3-5, стр. 109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jc w:val="center"/>
            </w:pPr>
            <w:r>
              <w:t>Запрашивать информацию.</w:t>
            </w:r>
          </w:p>
          <w:p w:rsidR="00921158" w:rsidRDefault="00921158" w:rsidP="0036787E">
            <w:pPr>
              <w:jc w:val="center"/>
            </w:pPr>
            <w:r>
              <w:t>Развитие навыков диалогической речи: беседа о прошедших выходных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t>с.83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90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упр.1-2, стр. 12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 3-6, стр. 112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Повторение и 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с.84,85</w:t>
            </w:r>
          </w:p>
        </w:tc>
      </w:tr>
      <w:tr w:rsidR="00921158" w:rsidTr="0036787E">
        <w:trPr>
          <w:trHeight w:val="609"/>
        </w:trPr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</w:pPr>
            <w:r>
              <w:rPr>
                <w:b/>
              </w:rPr>
              <w:t xml:space="preserve">9 раздел. </w:t>
            </w:r>
            <w:r>
              <w:rPr>
                <w:b/>
                <w:lang w:val="en-US"/>
              </w:rPr>
              <w:t>It</w:t>
            </w:r>
            <w:r>
              <w:rPr>
                <w:b/>
              </w:rPr>
              <w:t>’</w:t>
            </w:r>
            <w:r>
              <w:rPr>
                <w:b/>
                <w:lang w:val="en-US"/>
              </w:rPr>
              <w:t>s</w:t>
            </w:r>
            <w:r w:rsidRPr="008E388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Summer</w:t>
            </w:r>
            <w:r>
              <w:rPr>
                <w:b/>
              </w:rPr>
              <w:t>. Лето. 10 часов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91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Unit opener.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 I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 xml:space="preserve"> «</w:t>
            </w:r>
            <w:r>
              <w:t>Каникулы</w:t>
            </w:r>
            <w:r>
              <w:rPr>
                <w:lang w:val="en-US"/>
              </w:rPr>
              <w:t>»</w:t>
            </w:r>
          </w:p>
          <w:p w:rsidR="00921158" w:rsidRDefault="00921158" w:rsidP="0036787E">
            <w:r>
              <w:t>«Погода»</w:t>
            </w:r>
          </w:p>
          <w:p w:rsidR="00921158" w:rsidRDefault="00921158" w:rsidP="0036787E"/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 114</w:t>
            </w:r>
          </w:p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1,3 стр. 114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6 с.114</w:t>
            </w:r>
          </w:p>
          <w:p w:rsidR="00921158" w:rsidRDefault="00921158" w:rsidP="0036787E">
            <w:r>
              <w:t xml:space="preserve">     Аудирование</w:t>
            </w:r>
          </w:p>
          <w:p w:rsidR="00921158" w:rsidRDefault="00921158" w:rsidP="0036787E">
            <w:r>
              <w:t>упр. 4-5, стр. 114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Использовать в речи</w:t>
            </w:r>
          </w:p>
          <w:p w:rsidR="00921158" w:rsidRDefault="00921158" w:rsidP="0036787E">
            <w:r>
              <w:t>лексику</w:t>
            </w:r>
          </w:p>
          <w:p w:rsidR="00921158" w:rsidRDefault="00921158" w:rsidP="0036787E">
            <w:r>
              <w:t>«Каникулы»</w:t>
            </w:r>
          </w:p>
          <w:p w:rsidR="00921158" w:rsidRDefault="00921158" w:rsidP="0036787E">
            <w:r>
              <w:t>«Погода»</w:t>
            </w:r>
          </w:p>
          <w:p w:rsidR="00921158" w:rsidRDefault="00921158" w:rsidP="0036787E">
            <w:r>
              <w:t>Введение и закрепление лексики</w:t>
            </w:r>
          </w:p>
          <w:p w:rsidR="00921158" w:rsidRDefault="00921158" w:rsidP="0036787E">
            <w:r>
              <w:t>«Каникулы»</w:t>
            </w:r>
          </w:p>
          <w:p w:rsidR="00921158" w:rsidRDefault="00921158" w:rsidP="0036787E">
            <w:r>
              <w:t>«Погода»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с.86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92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Reading</w:t>
            </w:r>
          </w:p>
          <w:p w:rsidR="00921158" w:rsidRDefault="00921158" w:rsidP="0036787E">
            <w:r>
              <w:t>«Активные формы и виды отдыха»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 1,2,3 стр. 115</w:t>
            </w:r>
          </w:p>
          <w:p w:rsidR="00921158" w:rsidRDefault="00921158" w:rsidP="0036787E">
            <w:r>
              <w:t xml:space="preserve">    Аудирование</w:t>
            </w:r>
          </w:p>
          <w:p w:rsidR="00921158" w:rsidRDefault="00921158" w:rsidP="0036787E">
            <w:r>
              <w:t>упр1, стр. 115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4 с.115</w:t>
            </w:r>
          </w:p>
          <w:p w:rsidR="00921158" w:rsidRDefault="00921158" w:rsidP="0036787E"/>
          <w:p w:rsidR="00921158" w:rsidRDefault="00921158" w:rsidP="0036787E"/>
          <w:p w:rsidR="00921158" w:rsidRDefault="00921158" w:rsidP="0036787E"/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информацию   из печатного текста</w:t>
            </w:r>
          </w:p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с.91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93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CLIL</w:t>
            </w:r>
          </w:p>
          <w:p w:rsidR="00921158" w:rsidRDefault="00921158" w:rsidP="0036787E">
            <w:r>
              <w:t>Климат на планете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 анализировать необход</w:t>
            </w:r>
            <w:r>
              <w:t>и</w:t>
            </w:r>
            <w:r>
              <w:t>мую информацию</w:t>
            </w:r>
          </w:p>
          <w:p w:rsidR="00921158" w:rsidRDefault="00921158" w:rsidP="0036787E">
            <w:r>
              <w:t>Формирование межпредметных нав</w:t>
            </w:r>
            <w:r>
              <w:t>ы</w:t>
            </w:r>
            <w:r>
              <w:t>ков (</w:t>
            </w:r>
            <w:r>
              <w:rPr>
                <w:lang w:val="en-US"/>
              </w:rPr>
              <w:t>Geography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c.146-147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9</w:t>
            </w:r>
            <w: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1</w:t>
            </w:r>
          </w:p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  <w:p w:rsidR="00921158" w:rsidRDefault="00921158" w:rsidP="0036787E">
            <w:r>
              <w:t>Планирование видов о</w:t>
            </w:r>
            <w:r>
              <w:t>т</w:t>
            </w:r>
            <w:r>
              <w:t>дыха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упр1-6, стр. 116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7, стр. 116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Употреблять в устных высказываниях </w:t>
            </w:r>
            <w:r>
              <w:rPr>
                <w:lang w:val="en-US"/>
              </w:rPr>
              <w:t>to</w:t>
            </w:r>
            <w:r w:rsidRPr="008E388D">
              <w:t xml:space="preserve"> </w:t>
            </w:r>
            <w:r>
              <w:rPr>
                <w:lang w:val="en-US"/>
              </w:rPr>
              <w:t>be</w:t>
            </w:r>
            <w:r w:rsidRPr="008E388D">
              <w:t xml:space="preserve"> </w:t>
            </w:r>
            <w:r>
              <w:rPr>
                <w:lang w:val="en-US"/>
              </w:rPr>
              <w:t>going</w:t>
            </w:r>
            <w:r w:rsidRPr="008E388D">
              <w:t xml:space="preserve"> </w:t>
            </w:r>
            <w:r>
              <w:rPr>
                <w:lang w:val="en-US"/>
              </w:rPr>
              <w:t>to</w:t>
            </w:r>
          </w:p>
          <w:p w:rsidR="00921158" w:rsidRDefault="00921158" w:rsidP="0036787E">
            <w:r>
              <w:t>Соглашаться и не соглашаться с пре</w:t>
            </w:r>
            <w:r>
              <w:t>д</w:t>
            </w:r>
            <w:r>
              <w:t>ложениями к действию</w:t>
            </w:r>
          </w:p>
          <w:p w:rsidR="00921158" w:rsidRDefault="00921158" w:rsidP="0036787E">
            <w:r>
              <w:t xml:space="preserve">Развитие навыков  употребления в речи   </w:t>
            </w:r>
            <w:r>
              <w:rPr>
                <w:lang w:val="en-US"/>
              </w:rPr>
              <w:t>to</w:t>
            </w:r>
            <w:r w:rsidRPr="008E388D">
              <w:t xml:space="preserve"> </w:t>
            </w:r>
            <w:r>
              <w:rPr>
                <w:lang w:val="en-US"/>
              </w:rPr>
              <w:t>be</w:t>
            </w:r>
            <w:r w:rsidRPr="008E388D">
              <w:t xml:space="preserve"> </w:t>
            </w:r>
            <w:r>
              <w:rPr>
                <w:lang w:val="en-US"/>
              </w:rPr>
              <w:t>going</w:t>
            </w:r>
            <w:r w:rsidRPr="008E388D">
              <w:t xml:space="preserve"> </w:t>
            </w:r>
            <w:r>
              <w:rPr>
                <w:lang w:val="en-US"/>
              </w:rPr>
              <w:t>to</w:t>
            </w:r>
          </w:p>
          <w:p w:rsidR="00921158" w:rsidRDefault="00921158" w:rsidP="0036787E">
            <w:r>
              <w:t>Развитие умений в диалогической речи: обсуждение планов на лето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с.87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9</w:t>
            </w:r>
            <w: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Vocabulary</w:t>
            </w:r>
            <w:r>
              <w:t xml:space="preserve">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Описание местности о</w:t>
            </w:r>
            <w:r>
              <w:t>т</w:t>
            </w:r>
            <w:r>
              <w:t>дыха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 стр. 117</w:t>
            </w:r>
          </w:p>
          <w:p w:rsidR="00921158" w:rsidRDefault="00921158" w:rsidP="0036787E"/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 1-3, стр. 117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4-5, стр. 117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 Извлекать необходимую информацию из звучащего текста</w:t>
            </w:r>
          </w:p>
          <w:p w:rsidR="00921158" w:rsidRDefault="00921158" w:rsidP="0036787E">
            <w:r>
              <w:t>Введение и закрепление лексики для описания местности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с.88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96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Culture</w:t>
            </w:r>
          </w:p>
          <w:p w:rsidR="00921158" w:rsidRDefault="00921158" w:rsidP="0036787E">
            <w:r>
              <w:t>Канада. Места отдыха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3, стр. 118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упр.1-2, стр. 118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упр2, стр118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нужную информацию</w:t>
            </w:r>
          </w:p>
          <w:p w:rsidR="00921158" w:rsidRDefault="00921158" w:rsidP="0036787E">
            <w:r>
              <w:t>Формирование навыков межкультурной коммуникации (</w:t>
            </w:r>
            <w:r>
              <w:rPr>
                <w:lang w:val="en-US"/>
              </w:rPr>
              <w:t>Canada</w:t>
            </w:r>
            <w: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с.131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97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Grammar</w:t>
            </w:r>
            <w:r>
              <w:t xml:space="preserve"> 2.</w:t>
            </w:r>
          </w:p>
          <w:p w:rsidR="00921158" w:rsidRDefault="00921158" w:rsidP="0036787E">
            <w:r>
              <w:rPr>
                <w:lang w:val="en-US"/>
              </w:rPr>
              <w:t>Listening</w:t>
            </w:r>
          </w:p>
          <w:p w:rsidR="00921158" w:rsidRDefault="00921158" w:rsidP="0036787E">
            <w:r>
              <w:t>Правила поведения в ме</w:t>
            </w:r>
            <w:r>
              <w:t>с</w:t>
            </w:r>
            <w:r>
              <w:t>тах отдыха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упр1-5, стр. 107</w:t>
            </w:r>
          </w:p>
          <w:p w:rsidR="00921158" w:rsidRDefault="00921158" w:rsidP="0036787E">
            <w:r>
              <w:t xml:space="preserve">       Говорение</w:t>
            </w:r>
          </w:p>
          <w:p w:rsidR="00921158" w:rsidRDefault="00921158" w:rsidP="0036787E">
            <w:r>
              <w:t xml:space="preserve">  упр.6,7, стр. 107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 xml:space="preserve"> Использовать в речи вопросы </w:t>
            </w:r>
            <w:r>
              <w:rPr>
                <w:lang w:val="en-US"/>
              </w:rPr>
              <w:t>how</w:t>
            </w:r>
            <w:r>
              <w:t xml:space="preserve"> …?? модальный глагол </w:t>
            </w:r>
            <w:r>
              <w:rPr>
                <w:lang w:val="en-US"/>
              </w:rPr>
              <w:t>must</w:t>
            </w:r>
            <w:r>
              <w:t xml:space="preserve">/ </w:t>
            </w:r>
            <w:r>
              <w:rPr>
                <w:lang w:val="en-US"/>
              </w:rPr>
              <w:t>mustn</w:t>
            </w:r>
            <w:r>
              <w:t>’</w:t>
            </w:r>
            <w:r>
              <w:rPr>
                <w:lang w:val="en-US"/>
              </w:rPr>
              <w:t>t</w:t>
            </w:r>
          </w:p>
          <w:p w:rsidR="00921158" w:rsidRDefault="00921158" w:rsidP="0036787E">
            <w:r>
              <w:t>Извлекать нужную информацию из зв</w:t>
            </w:r>
            <w:r>
              <w:t>у</w:t>
            </w:r>
            <w:r>
              <w:t>чащего текста</w:t>
            </w:r>
          </w:p>
          <w:p w:rsidR="00921158" w:rsidRDefault="00921158" w:rsidP="0036787E">
            <w:r>
              <w:lastRenderedPageBreak/>
              <w:t xml:space="preserve">Развитие навыка употребления в речи  вопросов </w:t>
            </w:r>
            <w:r>
              <w:rPr>
                <w:lang w:val="en-US"/>
              </w:rPr>
              <w:t>how</w:t>
            </w:r>
            <w:r>
              <w:t xml:space="preserve"> …?? модального глагола  </w:t>
            </w:r>
            <w:r>
              <w:rPr>
                <w:lang w:val="en-US"/>
              </w:rPr>
              <w:t>must</w:t>
            </w:r>
            <w:r>
              <w:t xml:space="preserve">/ </w:t>
            </w:r>
            <w:r>
              <w:rPr>
                <w:lang w:val="en-US"/>
              </w:rPr>
              <w:t>mustn</w:t>
            </w:r>
            <w:r>
              <w:t>’</w:t>
            </w:r>
            <w:r>
              <w:rPr>
                <w:lang w:val="en-US"/>
              </w:rPr>
              <w:t>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с. 89-90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rPr>
                <w:lang w:val="en-US"/>
              </w:rPr>
              <w:t>Writing</w:t>
            </w:r>
            <w:r w:rsidRPr="008E388D">
              <w:t xml:space="preserve"> </w:t>
            </w:r>
            <w:r>
              <w:rPr>
                <w:lang w:val="en-US"/>
              </w:rPr>
              <w:t>dossier</w:t>
            </w:r>
          </w:p>
          <w:p w:rsidR="00921158" w:rsidRDefault="00921158" w:rsidP="0036787E">
            <w:r>
              <w:t xml:space="preserve"> Письмо другу из мест о</w:t>
            </w:r>
            <w:r>
              <w:t>т</w:t>
            </w:r>
            <w:r>
              <w:t>дыха</w:t>
            </w:r>
          </w:p>
          <w:p w:rsidR="00921158" w:rsidRDefault="00921158" w:rsidP="0036787E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Письмо</w:t>
            </w:r>
          </w:p>
          <w:p w:rsidR="00921158" w:rsidRDefault="00921158" w:rsidP="0036787E">
            <w:r>
              <w:t xml:space="preserve">стр. 120; </w:t>
            </w:r>
          </w:p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 Писать и оформлять личное письмо  по плану</w:t>
            </w:r>
          </w:p>
          <w:p w:rsidR="00921158" w:rsidRDefault="00921158" w:rsidP="0036787E">
            <w:r>
              <w:t>Формирование навыков подготовки, планирования и написания  письма др</w:t>
            </w:r>
            <w:r>
              <w:t>у</w:t>
            </w:r>
            <w:r>
              <w:t>гу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с.92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9</w:t>
            </w:r>
            <w: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Dialogue</w:t>
            </w:r>
            <w:r w:rsidRPr="008E388D">
              <w:t xml:space="preserve"> </w:t>
            </w:r>
            <w:r>
              <w:rPr>
                <w:lang w:val="en-US"/>
              </w:rPr>
              <w:t>builder</w:t>
            </w:r>
          </w:p>
          <w:p w:rsidR="00921158" w:rsidRDefault="00921158" w:rsidP="0036787E">
            <w:r>
              <w:t>Беседа о стоимости и к</w:t>
            </w:r>
            <w:r>
              <w:t>о</w:t>
            </w:r>
            <w:r>
              <w:t xml:space="preserve">личестве товара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стр.121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 1, стр. 121</w:t>
            </w:r>
          </w:p>
          <w:p w:rsidR="00921158" w:rsidRDefault="00921158" w:rsidP="0036787E"/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 3-6, стр. 121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Запрашивать информацию.</w:t>
            </w:r>
          </w:p>
          <w:p w:rsidR="00921158" w:rsidRDefault="00921158" w:rsidP="0036787E">
            <w:r>
              <w:t>Развитие навыков диалогической речи: беседа о стоимости и количестве товара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с.93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Progress Check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упр.1-2, стр. 124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упр. 4-7, стр. 124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Повторение и 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с.114-115</w:t>
            </w:r>
          </w:p>
        </w:tc>
      </w:tr>
      <w:tr w:rsidR="00921158" w:rsidTr="0036787E">
        <w:tc>
          <w:tcPr>
            <w:tcW w:w="1460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Revision</w:t>
            </w:r>
            <w:r>
              <w:rPr>
                <w:b/>
              </w:rPr>
              <w:t xml:space="preserve">. </w:t>
            </w:r>
            <w:r>
              <w:rPr>
                <w:b/>
                <w:lang w:val="en-US"/>
              </w:rPr>
              <w:t>Units</w:t>
            </w:r>
            <w:r>
              <w:rPr>
                <w:b/>
              </w:rPr>
              <w:t xml:space="preserve">  7</w:t>
            </w: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9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101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Vocabulary, Reading, Li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tening, Speaking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Фонетика</w:t>
            </w:r>
          </w:p>
          <w:p w:rsidR="00921158" w:rsidRDefault="00921158" w:rsidP="0036787E">
            <w:r>
              <w:t>упр. 2, стр. 121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упр3-6, стр.121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упр.1, стр.121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Организовывать действия самоконтроля</w:t>
            </w:r>
          </w:p>
          <w:p w:rsidR="00921158" w:rsidRDefault="00921158" w:rsidP="0036787E"/>
          <w:p w:rsidR="00921158" w:rsidRDefault="00921158" w:rsidP="0036787E">
            <w:r>
              <w:t>Повторение и обобщение материала разделов 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с.93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102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Language guide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Лексика</w:t>
            </w:r>
          </w:p>
          <w:p w:rsidR="00921158" w:rsidRDefault="00921158" w:rsidP="0036787E">
            <w:r>
              <w:t>Стр.122</w:t>
            </w:r>
          </w:p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Стр.123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Использовать в речи модальный глагол </w:t>
            </w:r>
            <w:r>
              <w:rPr>
                <w:lang w:val="en-US"/>
              </w:rPr>
              <w:t>must</w:t>
            </w:r>
            <w:r>
              <w:t xml:space="preserve">/ </w:t>
            </w:r>
            <w:r>
              <w:rPr>
                <w:lang w:val="en-US"/>
              </w:rPr>
              <w:t>mustn</w:t>
            </w:r>
            <w:r>
              <w:t>’</w:t>
            </w:r>
            <w:r>
              <w:rPr>
                <w:lang w:val="en-US"/>
              </w:rPr>
              <w:t>t</w:t>
            </w:r>
          </w:p>
          <w:p w:rsidR="00921158" w:rsidRDefault="00921158" w:rsidP="0036787E">
            <w:r>
              <w:t xml:space="preserve">Развитие навыка употребления в речи  вопросов </w:t>
            </w:r>
            <w:r>
              <w:rPr>
                <w:lang w:val="en-US"/>
              </w:rPr>
              <w:t>how</w:t>
            </w:r>
            <w:r>
              <w:t xml:space="preserve"> …?? модального глагола  </w:t>
            </w:r>
            <w:r>
              <w:rPr>
                <w:lang w:val="en-US"/>
              </w:rPr>
              <w:t>must</w:t>
            </w:r>
            <w:r>
              <w:t xml:space="preserve">/ </w:t>
            </w:r>
            <w:r>
              <w:rPr>
                <w:lang w:val="en-US"/>
              </w:rPr>
              <w:t>mustn</w:t>
            </w:r>
            <w:r>
              <w:t>’</w:t>
            </w:r>
            <w:r>
              <w:rPr>
                <w:lang w:val="en-US"/>
              </w:rPr>
              <w:t>t</w:t>
            </w:r>
          </w:p>
          <w:p w:rsidR="00921158" w:rsidRDefault="00921158" w:rsidP="0036787E">
            <w:r>
              <w:t xml:space="preserve">Развитие навыков  употребления в речи   </w:t>
            </w:r>
            <w:r>
              <w:rPr>
                <w:lang w:val="en-US"/>
              </w:rPr>
              <w:t>tobegoingto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С. 115</w:t>
            </w:r>
          </w:p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103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pPr>
              <w:rPr>
                <w:lang w:val="en-US"/>
              </w:rPr>
            </w:pPr>
            <w:r>
              <w:rPr>
                <w:lang w:val="en-US"/>
              </w:rPr>
              <w:t>Reading, Listening, Spea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ing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 xml:space="preserve">Чтение </w:t>
            </w:r>
          </w:p>
          <w:p w:rsidR="00921158" w:rsidRDefault="00921158" w:rsidP="0036787E">
            <w:r>
              <w:t>Упр.1-2 стр. 126</w:t>
            </w:r>
          </w:p>
          <w:p w:rsidR="00921158" w:rsidRDefault="00921158" w:rsidP="0036787E">
            <w:r>
              <w:t xml:space="preserve">Аудирование </w:t>
            </w:r>
          </w:p>
          <w:p w:rsidR="00921158" w:rsidRDefault="00921158" w:rsidP="0036787E">
            <w:r>
              <w:t>Упр. 3 с.126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Упр.4 стр.126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Извлекать информацию   из печатного текста</w:t>
            </w:r>
          </w:p>
          <w:p w:rsidR="00921158" w:rsidRDefault="00921158" w:rsidP="0036787E">
            <w:r>
              <w:t>Развитие умений в чтении: понимание основного содержания,  извлечение н</w:t>
            </w:r>
            <w:r>
              <w:t>е</w:t>
            </w:r>
            <w:r>
              <w:t>обходимой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lastRenderedPageBreak/>
              <w:t>104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rPr>
                <w:lang w:val="en-US"/>
              </w:rPr>
              <w:t>Grammar</w:t>
            </w:r>
          </w:p>
          <w:p w:rsidR="00921158" w:rsidRDefault="00921158" w:rsidP="0036787E">
            <w:r>
              <w:rPr>
                <w:lang w:val="en-US"/>
              </w:rPr>
              <w:t>English sketches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Грамматика</w:t>
            </w:r>
          </w:p>
          <w:p w:rsidR="00921158" w:rsidRDefault="00921158" w:rsidP="0036787E">
            <w:r>
              <w:t>стр. 127</w:t>
            </w:r>
          </w:p>
          <w:p w:rsidR="00921158" w:rsidRDefault="00921158" w:rsidP="0036787E">
            <w:r>
              <w:t>Говорение</w:t>
            </w:r>
          </w:p>
          <w:p w:rsidR="00921158" w:rsidRDefault="00921158" w:rsidP="0036787E">
            <w:r>
              <w:t>стр.129</w:t>
            </w:r>
          </w:p>
          <w:p w:rsidR="00921158" w:rsidRDefault="00921158" w:rsidP="0036787E">
            <w:r>
              <w:t>Чтение</w:t>
            </w:r>
          </w:p>
          <w:p w:rsidR="00921158" w:rsidRDefault="00921158" w:rsidP="0036787E">
            <w:r>
              <w:t>стр.128</w:t>
            </w:r>
          </w:p>
          <w:p w:rsidR="00921158" w:rsidRDefault="00921158" w:rsidP="0036787E">
            <w:r>
              <w:t>Аудирование</w:t>
            </w:r>
          </w:p>
          <w:p w:rsidR="00921158" w:rsidRDefault="00921158" w:rsidP="0036787E">
            <w:r>
              <w:t>стр.128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>
            <w:r>
              <w:t>Драматизировать диалоги</w:t>
            </w:r>
          </w:p>
          <w:p w:rsidR="00921158" w:rsidRDefault="00921158" w:rsidP="0036787E"/>
          <w:p w:rsidR="00921158" w:rsidRDefault="00921158" w:rsidP="0036787E">
            <w:r>
              <w:t>Повторение и обобщение материала разделов 7-9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</w:tr>
      <w:tr w:rsidR="00921158" w:rsidTr="0036787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105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Итоговый урок- игра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158" w:rsidRDefault="00921158" w:rsidP="0036787E">
            <w:r>
              <w:t>Обобщение и контроль сформирова</w:t>
            </w:r>
            <w:r>
              <w:t>н</w:t>
            </w:r>
            <w:r>
              <w:t>ности практических навыков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158" w:rsidRDefault="00921158" w:rsidP="0036787E"/>
        </w:tc>
      </w:tr>
    </w:tbl>
    <w:p w:rsidR="00921158" w:rsidRDefault="00921158" w:rsidP="00921158"/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58" w:rsidRDefault="00921158" w:rsidP="00921158">
      <w:pPr>
        <w:rPr>
          <w:rFonts w:ascii="Times New Roman" w:hAnsi="Times New Roman" w:cs="Times New Roman"/>
          <w:b/>
          <w:sz w:val="28"/>
          <w:szCs w:val="28"/>
        </w:rPr>
        <w:sectPr w:rsidR="00921158" w:rsidSect="00F9346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21158" w:rsidRPr="005A3D71" w:rsidRDefault="00921158" w:rsidP="00921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7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 "Английский язык" 7 класс,</w:t>
      </w:r>
    </w:p>
    <w:tbl>
      <w:tblPr>
        <w:tblpPr w:leftFromText="180" w:rightFromText="180" w:horzAnchor="margin" w:tblpXSpec="center" w:tblpY="43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4"/>
        <w:gridCol w:w="518"/>
        <w:gridCol w:w="3038"/>
        <w:gridCol w:w="81"/>
        <w:gridCol w:w="850"/>
        <w:gridCol w:w="1418"/>
        <w:gridCol w:w="1276"/>
        <w:gridCol w:w="1134"/>
        <w:gridCol w:w="1134"/>
        <w:gridCol w:w="992"/>
        <w:gridCol w:w="1134"/>
        <w:gridCol w:w="992"/>
        <w:gridCol w:w="992"/>
        <w:gridCol w:w="851"/>
        <w:gridCol w:w="850"/>
      </w:tblGrid>
      <w:tr w:rsidR="00921158" w:rsidRPr="00A91EBD" w:rsidTr="0036787E">
        <w:trPr>
          <w:trHeight w:hRule="exact" w:val="450"/>
        </w:trPr>
        <w:tc>
          <w:tcPr>
            <w:tcW w:w="724" w:type="dxa"/>
            <w:vMerge w:val="restart"/>
            <w:shd w:val="clear" w:color="auto" w:fill="auto"/>
            <w:textDirection w:val="btLr"/>
            <w:vAlign w:val="center"/>
          </w:tcPr>
          <w:p w:rsidR="00921158" w:rsidRPr="00A91EBD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18" w:type="dxa"/>
            <w:vMerge w:val="restart"/>
            <w:vAlign w:val="center"/>
          </w:tcPr>
          <w:p w:rsidR="00921158" w:rsidRPr="00A91EBD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Урок №</w:t>
            </w:r>
          </w:p>
        </w:tc>
        <w:tc>
          <w:tcPr>
            <w:tcW w:w="3038" w:type="dxa"/>
            <w:vMerge w:val="restart"/>
            <w:shd w:val="clear" w:color="auto" w:fill="auto"/>
            <w:vAlign w:val="center"/>
          </w:tcPr>
          <w:p w:rsidR="00921158" w:rsidRPr="00A91EBD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Цели урока</w:t>
            </w:r>
          </w:p>
        </w:tc>
        <w:tc>
          <w:tcPr>
            <w:tcW w:w="3625" w:type="dxa"/>
            <w:gridSpan w:val="4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91EBD">
              <w:rPr>
                <w:rFonts w:ascii="Calibri" w:hAnsi="Calibri"/>
                <w:b/>
                <w:sz w:val="20"/>
                <w:szCs w:val="20"/>
              </w:rPr>
              <w:t>Языковая компетенция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91EBD">
              <w:rPr>
                <w:rFonts w:ascii="Calibri" w:hAnsi="Calibri"/>
                <w:b/>
                <w:sz w:val="20"/>
                <w:szCs w:val="20"/>
              </w:rPr>
              <w:t>Речевая компетенция</w:t>
            </w:r>
          </w:p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ДРа-бочая тетрадь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1158" w:rsidRPr="003408FF" w:rsidRDefault="00921158" w:rsidP="0036787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Доп. м</w:t>
            </w:r>
            <w:r>
              <w:rPr>
                <w:rFonts w:ascii="Calibri" w:hAnsi="Calibri"/>
                <w:sz w:val="18"/>
                <w:szCs w:val="18"/>
              </w:rPr>
              <w:t>а</w:t>
            </w:r>
            <w:r>
              <w:rPr>
                <w:rFonts w:ascii="Calibri" w:hAnsi="Calibri"/>
                <w:sz w:val="18"/>
                <w:szCs w:val="18"/>
              </w:rPr>
              <w:t xml:space="preserve">териал  и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CLIL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91EBD">
              <w:rPr>
                <w:rFonts w:ascii="Calibri" w:hAnsi="Calibri"/>
                <w:sz w:val="18"/>
                <w:szCs w:val="18"/>
              </w:rPr>
              <w:t>По пл</w:t>
            </w:r>
            <w:r w:rsidRPr="00A91EBD">
              <w:rPr>
                <w:rFonts w:ascii="Calibri" w:hAnsi="Calibri"/>
                <w:sz w:val="18"/>
                <w:szCs w:val="18"/>
              </w:rPr>
              <w:t>а</w:t>
            </w:r>
            <w:r w:rsidRPr="00A91EBD">
              <w:rPr>
                <w:rFonts w:ascii="Calibri" w:hAnsi="Calibri"/>
                <w:sz w:val="18"/>
                <w:szCs w:val="18"/>
              </w:rPr>
              <w:t>ну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91EBD">
              <w:rPr>
                <w:rFonts w:ascii="Calibri" w:hAnsi="Calibri"/>
                <w:sz w:val="18"/>
                <w:szCs w:val="18"/>
              </w:rPr>
              <w:t>По фа</w:t>
            </w:r>
            <w:r w:rsidRPr="00A91EBD">
              <w:rPr>
                <w:rFonts w:ascii="Calibri" w:hAnsi="Calibri"/>
                <w:sz w:val="18"/>
                <w:szCs w:val="18"/>
              </w:rPr>
              <w:t>к</w:t>
            </w:r>
            <w:r w:rsidRPr="00A91EBD">
              <w:rPr>
                <w:rFonts w:ascii="Calibri" w:hAnsi="Calibri"/>
                <w:sz w:val="18"/>
                <w:szCs w:val="18"/>
              </w:rPr>
              <w:t>ту</w:t>
            </w:r>
          </w:p>
        </w:tc>
      </w:tr>
      <w:tr w:rsidR="00921158" w:rsidRPr="000A2336" w:rsidTr="0036787E">
        <w:trPr>
          <w:trHeight w:hRule="exact" w:val="1273"/>
        </w:trPr>
        <w:tc>
          <w:tcPr>
            <w:tcW w:w="724" w:type="dxa"/>
            <w:vMerge/>
            <w:shd w:val="clear" w:color="auto" w:fill="auto"/>
            <w:vAlign w:val="center"/>
          </w:tcPr>
          <w:p w:rsidR="00921158" w:rsidRPr="00A91EBD" w:rsidRDefault="00921158" w:rsidP="0036787E"/>
        </w:tc>
        <w:tc>
          <w:tcPr>
            <w:tcW w:w="518" w:type="dxa"/>
            <w:vMerge/>
          </w:tcPr>
          <w:p w:rsidR="00921158" w:rsidRPr="00A91EBD" w:rsidRDefault="00921158" w:rsidP="0036787E"/>
        </w:tc>
        <w:tc>
          <w:tcPr>
            <w:tcW w:w="3038" w:type="dxa"/>
            <w:vMerge/>
            <w:shd w:val="clear" w:color="auto" w:fill="auto"/>
            <w:vAlign w:val="center"/>
          </w:tcPr>
          <w:p w:rsidR="00921158" w:rsidRPr="00A91EBD" w:rsidRDefault="00921158" w:rsidP="0036787E"/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Фон</w:t>
            </w:r>
            <w:r w:rsidRPr="00A91EBD">
              <w:rPr>
                <w:rFonts w:ascii="Calibri" w:hAnsi="Calibri"/>
                <w:sz w:val="20"/>
                <w:szCs w:val="20"/>
              </w:rPr>
              <w:t>е</w:t>
            </w:r>
            <w:r w:rsidRPr="00A91EBD">
              <w:rPr>
                <w:rFonts w:ascii="Calibri" w:hAnsi="Calibri"/>
                <w:sz w:val="20"/>
                <w:szCs w:val="20"/>
              </w:rPr>
              <w:t>тика</w:t>
            </w:r>
            <w:r w:rsidRPr="00A91EB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A91EBD">
              <w:rPr>
                <w:rFonts w:ascii="Calibri" w:hAnsi="Calibri"/>
                <w:sz w:val="20"/>
                <w:szCs w:val="20"/>
              </w:rPr>
              <w:t>и</w:t>
            </w:r>
          </w:p>
          <w:p w:rsidR="00921158" w:rsidRPr="00A91EBD" w:rsidRDefault="00921158" w:rsidP="00367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орф</w:t>
            </w:r>
            <w:r w:rsidRPr="00A91EBD">
              <w:rPr>
                <w:rFonts w:ascii="Calibri" w:hAnsi="Calibri"/>
                <w:sz w:val="20"/>
                <w:szCs w:val="20"/>
              </w:rPr>
              <w:t>о</w:t>
            </w:r>
            <w:r w:rsidRPr="00A91EBD">
              <w:rPr>
                <w:rFonts w:ascii="Calibri" w:hAnsi="Calibri"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Грамматика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Аудир</w:t>
            </w:r>
            <w:r w:rsidRPr="00A91EBD">
              <w:rPr>
                <w:rFonts w:ascii="Calibri" w:hAnsi="Calibri"/>
                <w:sz w:val="20"/>
                <w:szCs w:val="20"/>
              </w:rPr>
              <w:t>о</w:t>
            </w:r>
            <w:r w:rsidRPr="00A91EBD">
              <w:rPr>
                <w:rFonts w:ascii="Calibri" w:hAnsi="Calibri"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Говор</w:t>
            </w:r>
            <w:r w:rsidRPr="00A91EBD">
              <w:rPr>
                <w:rFonts w:ascii="Calibri" w:hAnsi="Calibri"/>
                <w:sz w:val="20"/>
                <w:szCs w:val="20"/>
              </w:rPr>
              <w:t>е</w:t>
            </w:r>
            <w:r w:rsidRPr="00A91EBD">
              <w:rPr>
                <w:rFonts w:ascii="Calibri" w:hAnsi="Calibri"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A91EBD">
              <w:rPr>
                <w:rFonts w:ascii="Calibri" w:hAnsi="Calibri"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21158" w:rsidRPr="00A91EBD" w:rsidRDefault="00921158" w:rsidP="0036787E"/>
        </w:tc>
        <w:tc>
          <w:tcPr>
            <w:tcW w:w="992" w:type="dxa"/>
            <w:vMerge/>
            <w:shd w:val="clear" w:color="auto" w:fill="auto"/>
          </w:tcPr>
          <w:p w:rsidR="00921158" w:rsidRPr="00A91EBD" w:rsidRDefault="00921158" w:rsidP="0036787E"/>
        </w:tc>
        <w:tc>
          <w:tcPr>
            <w:tcW w:w="851" w:type="dxa"/>
            <w:vMerge/>
            <w:shd w:val="clear" w:color="auto" w:fill="auto"/>
          </w:tcPr>
          <w:p w:rsidR="00921158" w:rsidRPr="00A91EBD" w:rsidRDefault="00921158" w:rsidP="0036787E"/>
        </w:tc>
        <w:tc>
          <w:tcPr>
            <w:tcW w:w="850" w:type="dxa"/>
            <w:vMerge/>
            <w:shd w:val="clear" w:color="auto" w:fill="auto"/>
          </w:tcPr>
          <w:p w:rsidR="00921158" w:rsidRPr="00A91EBD" w:rsidRDefault="00921158" w:rsidP="0036787E"/>
        </w:tc>
      </w:tr>
      <w:tr w:rsidR="00921158" w:rsidRPr="000A2336" w:rsidTr="0036787E">
        <w:trPr>
          <w:trHeight w:hRule="exact" w:val="555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A91EBD" w:rsidRDefault="00921158" w:rsidP="0036787E">
            <w:pPr>
              <w:jc w:val="center"/>
            </w:pPr>
            <w:r w:rsidRPr="00626FAC">
              <w:rPr>
                <w:b/>
                <w:lang w:val="en-US"/>
              </w:rPr>
              <w:t>WELCOME UNIT</w:t>
            </w:r>
            <w:r>
              <w:rPr>
                <w:b/>
              </w:rPr>
              <w:t>/ВВОДНЫЙ УРОК</w:t>
            </w:r>
          </w:p>
        </w:tc>
      </w:tr>
      <w:tr w:rsidR="00921158" w:rsidRPr="00626FAC" w:rsidTr="0036787E">
        <w:trPr>
          <w:trHeight w:hRule="exact" w:val="3003"/>
        </w:trPr>
        <w:tc>
          <w:tcPr>
            <w:tcW w:w="724" w:type="dxa"/>
            <w:shd w:val="clear" w:color="auto" w:fill="auto"/>
          </w:tcPr>
          <w:p w:rsidR="00921158" w:rsidRPr="00626FAC" w:rsidRDefault="00921158" w:rsidP="0036787E">
            <w:pPr>
              <w:rPr>
                <w:lang w:val="en-US"/>
              </w:rPr>
            </w:pP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Повторение и обобщение лекс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>ки по темам: "Личная информ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ция", "Описание людей", "С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мья", "Одежда", "Школьные предметы"</w:t>
            </w:r>
          </w:p>
          <w:p w:rsidR="00921158" w:rsidRPr="0015362A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Повторение</w:t>
            </w:r>
            <w:r w:rsidRPr="0015362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глагола</w:t>
            </w:r>
            <w:r w:rsidRPr="0015362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be</w:t>
            </w:r>
            <w:r w:rsidRPr="0015362A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have</w:t>
            </w:r>
            <w:r w:rsidRPr="0015362A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got</w:t>
            </w:r>
            <w:r w:rsidRPr="0015362A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can</w:t>
            </w:r>
            <w:r>
              <w:rPr>
                <w:rFonts w:ascii="Calibri" w:hAnsi="Calibri"/>
                <w:sz w:val="20"/>
                <w:szCs w:val="20"/>
              </w:rPr>
              <w:t>, порядок слов в вопрос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>тельных предложениях, притяж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тельный падеж</w:t>
            </w:r>
          </w:p>
          <w:p w:rsidR="00921158" w:rsidRPr="0015362A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  <w:p w:rsidR="00921158" w:rsidRPr="0015362A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  <w:p w:rsidR="00921158" w:rsidRPr="0015362A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  <w:p w:rsidR="00921158" w:rsidRPr="0015362A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  <w:p w:rsidR="00921158" w:rsidRPr="00626FAC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темам</w:t>
            </w:r>
          </w:p>
        </w:tc>
        <w:tc>
          <w:tcPr>
            <w:tcW w:w="850" w:type="dxa"/>
            <w:shd w:val="clear" w:color="auto" w:fill="auto"/>
          </w:tcPr>
          <w:p w:rsidR="00921158" w:rsidRPr="00626FA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 стр.7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Упр.7 стр.7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Упр.12 стр.8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Упр.12 стр.8</w:t>
            </w:r>
          </w:p>
          <w:p w:rsidR="00921158" w:rsidRPr="00626FA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Упр.8 стр.7</w:t>
            </w:r>
          </w:p>
          <w:p w:rsidR="00921158" w:rsidRPr="00626FA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Упр.9 стр.8</w:t>
            </w:r>
          </w:p>
        </w:tc>
        <w:tc>
          <w:tcPr>
            <w:tcW w:w="1134" w:type="dxa"/>
            <w:shd w:val="clear" w:color="auto" w:fill="auto"/>
          </w:tcPr>
          <w:p w:rsidR="00921158" w:rsidRPr="00626FA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626FA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Упр.15 стр.8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Упр.1-4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стр.6</w:t>
            </w:r>
          </w:p>
          <w:p w:rsidR="00921158" w:rsidRPr="00626FA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626FA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Упр.14 стр.8</w:t>
            </w:r>
          </w:p>
        </w:tc>
        <w:tc>
          <w:tcPr>
            <w:tcW w:w="992" w:type="dxa"/>
            <w:shd w:val="clear" w:color="auto" w:fill="auto"/>
          </w:tcPr>
          <w:p w:rsidR="00921158" w:rsidRPr="00626FAC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</w:t>
            </w:r>
          </w:p>
        </w:tc>
        <w:tc>
          <w:tcPr>
            <w:tcW w:w="992" w:type="dxa"/>
            <w:shd w:val="clear" w:color="auto" w:fill="auto"/>
          </w:tcPr>
          <w:p w:rsidR="00921158" w:rsidRPr="00626FAC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626FAC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626FAC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73584C" w:rsidTr="0036787E">
        <w:trPr>
          <w:cantSplit/>
        </w:trPr>
        <w:tc>
          <w:tcPr>
            <w:tcW w:w="15984" w:type="dxa"/>
            <w:gridSpan w:val="15"/>
          </w:tcPr>
          <w:p w:rsidR="00921158" w:rsidRPr="0073584C" w:rsidRDefault="00921158" w:rsidP="0036787E">
            <w:pPr>
              <w:jc w:val="center"/>
              <w:rPr>
                <w:b/>
                <w:lang w:val="en-US"/>
              </w:rPr>
            </w:pPr>
            <w:r w:rsidRPr="0073584C">
              <w:rPr>
                <w:b/>
                <w:lang w:val="en-US"/>
              </w:rPr>
              <w:t xml:space="preserve">Unit 1     </w:t>
            </w:r>
            <w:r>
              <w:rPr>
                <w:b/>
                <w:lang w:val="en-US"/>
              </w:rPr>
              <w:t>MAKING MUSIC/</w:t>
            </w:r>
            <w:r w:rsidRPr="0073584C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921158" w:rsidRPr="00A91EBD" w:rsidTr="0036787E">
        <w:trPr>
          <w:cantSplit/>
          <w:trHeight w:val="1675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318F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 Voc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bulary 1</w:t>
            </w:r>
          </w:p>
        </w:tc>
        <w:tc>
          <w:tcPr>
            <w:tcW w:w="518" w:type="dxa"/>
            <w:vAlign w:val="center"/>
          </w:tcPr>
          <w:p w:rsidR="00921158" w:rsidRPr="00A91EBD" w:rsidRDefault="00921158" w:rsidP="0036787E">
            <w:pPr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A91EBD" w:rsidRDefault="00921158" w:rsidP="0036787E">
            <w:pPr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в тему разделу. Введ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ние и закрепление лексики "М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зыканты, музыкальные инстр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менты"</w:t>
            </w:r>
          </w:p>
        </w:tc>
        <w:tc>
          <w:tcPr>
            <w:tcW w:w="850" w:type="dxa"/>
            <w:shd w:val="clear" w:color="auto" w:fill="auto"/>
          </w:tcPr>
          <w:p w:rsidR="00921158" w:rsidRPr="008318F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упр.1, с.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21158" w:rsidRPr="00933E27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упр.1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-3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, с.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21158" w:rsidRPr="00933E27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933E27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1393C" w:rsidRDefault="00921158" w:rsidP="0036787E">
            <w:pPr>
              <w:rPr>
                <w:rFonts w:ascii="Calibri" w:hAnsi="Calibri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c.9</w:t>
            </w:r>
          </w:p>
          <w:p w:rsidR="00921158" w:rsidRPr="008318FF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 стр.10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стр.10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ind w:right="19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РТ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Voc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bulary +</w:t>
            </w:r>
          </w:p>
          <w:p w:rsidR="00921158" w:rsidRPr="006F5378" w:rsidRDefault="00921158" w:rsidP="0036787E">
            <w:pPr>
              <w:snapToGrid w:val="0"/>
              <w:ind w:right="19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c.</w:t>
            </w:r>
            <w:r>
              <w:rPr>
                <w:rFonts w:ascii="Calibri" w:hAnsi="Calibri"/>
                <w:sz w:val="20"/>
                <w:szCs w:val="20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ind w:right="19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ind w:right="19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91EBD" w:rsidTr="0036787E">
        <w:trPr>
          <w:cantSplit/>
          <w:trHeight w:val="113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BD0796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518" w:type="dxa"/>
            <w:vAlign w:val="center"/>
          </w:tcPr>
          <w:p w:rsidR="00921158" w:rsidRPr="00BD0796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BD0796" w:rsidRDefault="00921158" w:rsidP="0036787E">
            <w:pPr>
              <w:autoSpaceDE w:val="0"/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умений в чтении. Извлечение необходимой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формации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933E27" w:rsidRDefault="00921158" w:rsidP="0036787E">
            <w:pPr>
              <w:autoSpaceDE w:val="0"/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933E27" w:rsidRDefault="00921158" w:rsidP="0036787E">
            <w:pPr>
              <w:autoSpaceDE w:val="0"/>
              <w:snapToGrid w:val="0"/>
              <w:rPr>
                <w:rFonts w:ascii="Calibri" w:hAnsi="Calibr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D079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Упр.1-3 стр.11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стр.11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С.11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86F9F" w:rsidTr="0036787E">
        <w:trPr>
          <w:cantSplit/>
          <w:trHeight w:val="113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A91EBD" w:rsidTr="0036787E">
        <w:trPr>
          <w:trHeight w:val="1212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408F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CLIL</w:t>
            </w:r>
          </w:p>
        </w:tc>
        <w:tc>
          <w:tcPr>
            <w:tcW w:w="518" w:type="dxa"/>
            <w:vAlign w:val="center"/>
          </w:tcPr>
          <w:p w:rsidR="00921158" w:rsidRPr="00933E27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3408FF" w:rsidRDefault="00921158" w:rsidP="0036787E">
            <w:pPr>
              <w:autoSpaceDE w:val="0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межпредметных навыков.</w:t>
            </w:r>
            <w:r w:rsidRPr="003408FF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(Музыка)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B6244A" w:rsidRDefault="00921158" w:rsidP="0036787E">
            <w:pPr>
              <w:autoSpaceDE w:val="0"/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3408FF" w:rsidRDefault="00921158" w:rsidP="0036787E">
            <w:pPr>
              <w:autoSpaceDE w:val="0"/>
              <w:snapToGrid w:val="0"/>
              <w:rPr>
                <w:rFonts w:ascii="Calibri" w:hAnsi="Calibr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624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С.130-131 Учебник</w:t>
            </w: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91EBD" w:rsidTr="0036787E">
        <w:trPr>
          <w:cantSplit/>
          <w:trHeight w:val="1915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408F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3408F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Grammar</w:t>
            </w:r>
            <w:r w:rsidRPr="003408FF">
              <w:rPr>
                <w:rFonts w:ascii="Calibri" w:hAnsi="Calibri"/>
                <w:sz w:val="20"/>
                <w:szCs w:val="20"/>
              </w:rPr>
              <w:t xml:space="preserve"> 1</w:t>
            </w:r>
          </w:p>
        </w:tc>
        <w:tc>
          <w:tcPr>
            <w:tcW w:w="518" w:type="dxa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0710B" w:rsidRDefault="00921158" w:rsidP="0036787E">
            <w:pPr>
              <w:autoSpaceDE w:val="0"/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Повторение: употребление  </w:t>
            </w:r>
            <w:r w:rsidRPr="006F537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present</w:t>
            </w:r>
            <w:r w:rsidRPr="006F537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simple</w:t>
            </w:r>
            <w:r w:rsidRPr="006F5378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утвердительные отрицательные и вопросител</w:t>
            </w:r>
            <w:r>
              <w:rPr>
                <w:rFonts w:ascii="Calibri" w:hAnsi="Calibri"/>
                <w:sz w:val="20"/>
                <w:szCs w:val="20"/>
              </w:rPr>
              <w:t>ь</w:t>
            </w:r>
            <w:r>
              <w:rPr>
                <w:rFonts w:ascii="Calibri" w:hAnsi="Calibri"/>
                <w:sz w:val="20"/>
                <w:szCs w:val="20"/>
              </w:rPr>
              <w:t xml:space="preserve">ные предложения),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wh</w:t>
            </w:r>
            <w:r w:rsidRPr="00C0710B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вопросов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B6244A" w:rsidRDefault="00921158" w:rsidP="0036787E">
            <w:pPr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С.12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91EBD" w:rsidTr="0036787E">
        <w:trPr>
          <w:trHeight w:val="1815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2</w:t>
            </w:r>
          </w:p>
          <w:p w:rsidR="00921158" w:rsidRPr="00C0710B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518" w:type="dxa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0710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прил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гательных мнения и выражения </w:t>
            </w:r>
            <w:r w:rsidRPr="00C0710B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So</w:t>
            </w:r>
            <w:r w:rsidRPr="00C0710B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do</w:t>
            </w:r>
            <w:r w:rsidRPr="00C0710B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I</w:t>
            </w:r>
            <w:r w:rsidRPr="00C0710B">
              <w:rPr>
                <w:rFonts w:ascii="Calibri" w:eastAsia="HeliosC" w:hAnsi="Calibri" w:cs="HeliosC"/>
                <w:sz w:val="20"/>
                <w:szCs w:val="20"/>
              </w:rPr>
              <w:t>!</w:t>
            </w:r>
          </w:p>
          <w:p w:rsidR="00921158" w:rsidRPr="00C0710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Извлечение необходимой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формации из звучащего текста и ответы на вопросы по те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к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сту(Музыкальное ТВ-ТВ-шоу).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070270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Упр.1-3 стр.13</w:t>
            </w:r>
          </w:p>
        </w:tc>
        <w:tc>
          <w:tcPr>
            <w:tcW w:w="1276" w:type="dxa"/>
            <w:shd w:val="clear" w:color="auto" w:fill="auto"/>
          </w:tcPr>
          <w:p w:rsidR="00921158" w:rsidRPr="00070270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Упр.4-6</w:t>
            </w:r>
          </w:p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Стр.13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91EBD" w:rsidTr="0036787E">
        <w:trPr>
          <w:cantSplit/>
          <w:trHeight w:val="113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C5D6C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ulture</w:t>
            </w:r>
          </w:p>
        </w:tc>
        <w:tc>
          <w:tcPr>
            <w:tcW w:w="518" w:type="dxa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B811B5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ме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ж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культурной коммуникации (М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зыка в Британии)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070270" w:rsidRDefault="00921158" w:rsidP="0036787E">
            <w:pPr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070270" w:rsidRDefault="00921158" w:rsidP="0036787E">
            <w:pPr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, 3 стр.14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стр.14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стр.14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С.125</w:t>
            </w: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7D6B69" w:rsidTr="0036787E">
        <w:trPr>
          <w:trHeight w:val="148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2</w:t>
            </w:r>
          </w:p>
          <w:p w:rsidR="00921158" w:rsidRPr="00070270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Pr="00070270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926B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Повторение: наречия и выраж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 частотности;</w:t>
            </w:r>
            <w:r w:rsidRPr="002852C0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like</w:t>
            </w:r>
            <w:r w:rsidRPr="00926BFF">
              <w:rPr>
                <w:rFonts w:ascii="Calibri" w:eastAsia="HeliosC" w:hAnsi="Calibri" w:cs="HeliosC"/>
                <w:sz w:val="20"/>
                <w:szCs w:val="20"/>
              </w:rPr>
              <w:t xml:space="preserve">,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love</w:t>
            </w:r>
            <w:r w:rsidRPr="002852C0">
              <w:rPr>
                <w:rFonts w:ascii="Calibri" w:eastAsia="HeliosC" w:hAnsi="Calibri" w:cs="HeliosC"/>
                <w:sz w:val="20"/>
                <w:szCs w:val="20"/>
              </w:rPr>
              <w:t>,</w:t>
            </w:r>
            <w:r w:rsidRPr="00926BFF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hate</w:t>
            </w:r>
            <w:r w:rsidRPr="00926BFF">
              <w:rPr>
                <w:rFonts w:ascii="Calibri" w:eastAsia="HeliosC" w:hAnsi="Calibri" w:cs="HeliosC"/>
                <w:sz w:val="20"/>
                <w:szCs w:val="20"/>
              </w:rPr>
              <w:t xml:space="preserve"> +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ing</w:t>
            </w:r>
            <w:r w:rsidRPr="002852C0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 w:rsidRPr="00926BFF">
              <w:rPr>
                <w:rFonts w:ascii="Calibri" w:eastAsia="HeliosC" w:hAnsi="Calibri" w:cs="HeliosC"/>
                <w:sz w:val="20"/>
                <w:szCs w:val="20"/>
              </w:rPr>
              <w:t xml:space="preserve">;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фразовое ударение.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A91EBD" w:rsidRDefault="00921158" w:rsidP="0036787E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B624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Упр.1-6 стр.15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Упр.8 стр.15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Упр.7,8 стр.15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С</w:t>
            </w:r>
            <w:r w:rsidRPr="00BE47DF">
              <w:rPr>
                <w:rFonts w:ascii="Calibri" w:hAnsi="Calibri"/>
                <w:sz w:val="20"/>
                <w:szCs w:val="20"/>
                <w:lang w:val="en-US"/>
              </w:rPr>
              <w:t xml:space="preserve">.9, 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 w:rsidRPr="00BE47DF">
              <w:rPr>
                <w:rFonts w:ascii="Calibri" w:hAnsi="Calibri"/>
                <w:sz w:val="20"/>
                <w:szCs w:val="20"/>
                <w:lang w:val="en-US"/>
              </w:rPr>
              <w:t>.99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Language guide c.19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BE47DF" w:rsidTr="0036787E">
        <w:trPr>
          <w:trHeight w:val="148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A91EBD" w:rsidTr="0036787E">
        <w:trPr>
          <w:cantSplit/>
          <w:trHeight w:val="1163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926BF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Writing do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sier</w:t>
            </w:r>
          </w:p>
        </w:tc>
        <w:tc>
          <w:tcPr>
            <w:tcW w:w="518" w:type="dxa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926B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 музыкальных рецензий (о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зывов)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2852C0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С.16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С.12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91EBD" w:rsidTr="0036787E">
        <w:trPr>
          <w:cantSplit/>
          <w:trHeight w:val="113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6667D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Dialogue buil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er</w:t>
            </w:r>
          </w:p>
        </w:tc>
        <w:tc>
          <w:tcPr>
            <w:tcW w:w="518" w:type="dxa"/>
            <w:vAlign w:val="center"/>
          </w:tcPr>
          <w:p w:rsidR="00921158" w:rsidRPr="00C6667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6667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навыков диалогической речи. Вкусы (симпатии и антип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тии) (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likes</w:t>
            </w:r>
            <w:r w:rsidRPr="00C6667D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and</w:t>
            </w:r>
            <w:r w:rsidRPr="00C6667D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dislikes</w:t>
            </w:r>
            <w:r w:rsidRPr="00C6667D">
              <w:rPr>
                <w:rFonts w:ascii="Calibri" w:eastAsia="HeliosC" w:hAnsi="Calibri" w:cs="HeliosC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стр.17</w:t>
            </w:r>
          </w:p>
        </w:tc>
        <w:tc>
          <w:tcPr>
            <w:tcW w:w="1418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Упр.1,3,5стр.17</w:t>
            </w:r>
          </w:p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 стр.17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91EBD" w:rsidTr="0036787E">
        <w:trPr>
          <w:cantSplit/>
          <w:trHeight w:val="113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EA7A04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Progress check</w:t>
            </w:r>
          </w:p>
        </w:tc>
        <w:tc>
          <w:tcPr>
            <w:tcW w:w="518" w:type="dxa"/>
            <w:vAlign w:val="center"/>
          </w:tcPr>
          <w:p w:rsidR="00921158" w:rsidRPr="00EA7A04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EA7A04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обобщение про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й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денного материала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527470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Упр.1,2 стр.20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Упр.3-6 стр.20</w:t>
            </w:r>
          </w:p>
          <w:p w:rsidR="00921158" w:rsidRPr="00527470" w:rsidRDefault="00921158" w:rsidP="0036787E">
            <w:pPr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Упр.7-9 стр.20</w:t>
            </w:r>
          </w:p>
        </w:tc>
        <w:tc>
          <w:tcPr>
            <w:tcW w:w="1134" w:type="dxa"/>
            <w:shd w:val="clear" w:color="auto" w:fill="auto"/>
          </w:tcPr>
          <w:p w:rsidR="00921158" w:rsidRPr="00527470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527470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С.14, 15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2852C0" w:rsidTr="0036787E"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BE47DF" w:rsidRDefault="00921158" w:rsidP="0036787E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UNIT 2. LET'S CELEBRATE/</w:t>
            </w:r>
            <w:r>
              <w:rPr>
                <w:b/>
              </w:rPr>
              <w:t>Праздники и торжества</w:t>
            </w:r>
          </w:p>
        </w:tc>
      </w:tr>
      <w:tr w:rsidR="00921158" w:rsidRPr="00A91EBD" w:rsidTr="0036787E">
        <w:trPr>
          <w:trHeight w:val="933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</w:t>
            </w:r>
          </w:p>
          <w:p w:rsidR="00921158" w:rsidRPr="005D0E82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1</w:t>
            </w:r>
          </w:p>
        </w:tc>
        <w:tc>
          <w:tcPr>
            <w:tcW w:w="518" w:type="dxa"/>
            <w:vAlign w:val="center"/>
          </w:tcPr>
          <w:p w:rsidR="00921158" w:rsidRPr="005D0E8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D0E8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"Праздники и торжес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ва"; сочетания глагол +существительное, относящиеся к теме.</w:t>
            </w:r>
          </w:p>
          <w:p w:rsidR="00921158" w:rsidRPr="005D0E8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D0E8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D0E8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D0E8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D0E8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Упр.2 стр.22</w:t>
            </w:r>
          </w:p>
        </w:tc>
        <w:tc>
          <w:tcPr>
            <w:tcW w:w="1418" w:type="dxa"/>
            <w:shd w:val="clear" w:color="auto" w:fill="auto"/>
          </w:tcPr>
          <w:p w:rsidR="00921158" w:rsidRPr="0073584C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Упр.1-7 стр.22</w:t>
            </w:r>
          </w:p>
        </w:tc>
        <w:tc>
          <w:tcPr>
            <w:tcW w:w="1276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стр.22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С.21 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С.16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РТ с.117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91EBD" w:rsidTr="0036787E">
        <w:trPr>
          <w:cantSplit/>
          <w:trHeight w:val="113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A25F9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Reading</w:t>
            </w:r>
          </w:p>
        </w:tc>
        <w:tc>
          <w:tcPr>
            <w:tcW w:w="518" w:type="dxa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13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A25F9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умений в чтении: п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нимание основного содержания, извлечение необходимой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формации. Праздники в Велик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британии.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73584C" w:rsidRDefault="00921158" w:rsidP="0036787E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С.23</w:t>
            </w: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С.21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91EBD" w:rsidTr="0036787E">
        <w:trPr>
          <w:cantSplit/>
          <w:trHeight w:val="113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A91EBD" w:rsidTr="0036787E">
        <w:trPr>
          <w:trHeight w:val="1310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D15B96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CLIL</w:t>
            </w:r>
          </w:p>
        </w:tc>
        <w:tc>
          <w:tcPr>
            <w:tcW w:w="518" w:type="dxa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D15B9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межпредметных нав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ы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ков. История</w:t>
            </w:r>
          </w:p>
        </w:tc>
        <w:tc>
          <w:tcPr>
            <w:tcW w:w="850" w:type="dxa"/>
            <w:shd w:val="clear" w:color="auto" w:fill="auto"/>
          </w:tcPr>
          <w:p w:rsidR="00921158" w:rsidRPr="00DD3496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DD3496" w:rsidRDefault="00921158" w:rsidP="0036787E">
            <w:pPr>
              <w:autoSpaceDE w:val="0"/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DD3496" w:rsidRDefault="00921158" w:rsidP="0036787E">
            <w:pPr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С.132</w:t>
            </w:r>
          </w:p>
        </w:tc>
        <w:tc>
          <w:tcPr>
            <w:tcW w:w="1134" w:type="dxa"/>
            <w:shd w:val="clear" w:color="auto" w:fill="auto"/>
          </w:tcPr>
          <w:p w:rsidR="00921158" w:rsidRPr="00DD349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D349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15B9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С.132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-133</w:t>
            </w:r>
          </w:p>
        </w:tc>
        <w:tc>
          <w:tcPr>
            <w:tcW w:w="992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E47DF" w:rsidTr="0036787E">
        <w:trPr>
          <w:cantSplit/>
          <w:trHeight w:val="1645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1</w:t>
            </w:r>
          </w:p>
          <w:p w:rsidR="00921158" w:rsidRPr="00D15B96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Pr="00A91EB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15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D15B9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Повторение: употребление в 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чи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present</w:t>
            </w:r>
            <w:r w:rsidRPr="00D15B96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continuous</w:t>
            </w:r>
            <w:r w:rsidRPr="00D15B96">
              <w:rPr>
                <w:rFonts w:ascii="Calibri" w:eastAsia="HeliosC" w:hAnsi="Calibri" w:cs="HeliosC"/>
                <w:sz w:val="20"/>
                <w:szCs w:val="20"/>
              </w:rPr>
              <w:t xml:space="preserve"> (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утверд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тельные, отрицательные и в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просительные фо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мы)</w:t>
            </w:r>
            <w:r w:rsidRPr="00D15B96">
              <w:rPr>
                <w:rFonts w:ascii="Calibri" w:eastAsia="HeliosC" w:hAnsi="Calibri" w:cs="HeliosC"/>
                <w:sz w:val="20"/>
                <w:szCs w:val="20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Произношение </w:t>
            </w:r>
            <w:r w:rsidRPr="00D15B96">
              <w:rPr>
                <w:rFonts w:ascii="Calibri" w:eastAsia="HeliosC" w:hAnsi="Calibri" w:cs="HeliosC"/>
                <w:sz w:val="20"/>
                <w:szCs w:val="20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i</w:t>
            </w:r>
            <w:r w:rsidRPr="00D15B96">
              <w:rPr>
                <w:rFonts w:ascii="Calibri" w:eastAsia="HeliosC" w:hAnsi="Calibri" w:cs="HeliosC"/>
                <w:sz w:val="20"/>
                <w:szCs w:val="20"/>
              </w:rPr>
              <w:t xml:space="preserve">/: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 и</w:t>
            </w:r>
            <w:r w:rsidRPr="00D15B96">
              <w:rPr>
                <w:rFonts w:ascii="Calibri" w:eastAsia="HeliosC" w:hAnsi="Calibri" w:cs="HeliosC"/>
                <w:sz w:val="20"/>
                <w:szCs w:val="20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I</w:t>
            </w:r>
            <w:r w:rsidRPr="00D15B96">
              <w:rPr>
                <w:rFonts w:ascii="Calibri" w:eastAsia="HeliosC" w:hAnsi="Calibri" w:cs="HeliosC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С.24</w:t>
            </w:r>
          </w:p>
        </w:tc>
        <w:tc>
          <w:tcPr>
            <w:tcW w:w="1418" w:type="dxa"/>
            <w:shd w:val="clear" w:color="auto" w:fill="auto"/>
          </w:tcPr>
          <w:p w:rsidR="00921158" w:rsidRPr="00DD3496" w:rsidRDefault="00921158" w:rsidP="0036787E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DD3496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Упр.1-4 стр.24</w:t>
            </w:r>
          </w:p>
        </w:tc>
        <w:tc>
          <w:tcPr>
            <w:tcW w:w="1134" w:type="dxa"/>
            <w:shd w:val="clear" w:color="auto" w:fill="auto"/>
          </w:tcPr>
          <w:p w:rsidR="00921158" w:rsidRPr="00DD349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91E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Упр.5, 6 стр.24</w:t>
            </w:r>
          </w:p>
        </w:tc>
        <w:tc>
          <w:tcPr>
            <w:tcW w:w="1134" w:type="dxa"/>
            <w:shd w:val="clear" w:color="auto" w:fill="auto"/>
          </w:tcPr>
          <w:p w:rsidR="00921158" w:rsidRPr="00DD349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С.17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Language guide c. 31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BE47DF" w:rsidTr="0036787E">
        <w:trPr>
          <w:trHeight w:val="140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2</w:t>
            </w:r>
          </w:p>
          <w:p w:rsidR="00921158" w:rsidRPr="00BE47D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518" w:type="dxa"/>
            <w:vAlign w:val="center"/>
          </w:tcPr>
          <w:p w:rsidR="00921158" w:rsidRPr="00BE47DF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16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"Праздники"; повтор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ние дат. Извлечение информ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ции из звучащего текста, ответы на вопросы.</w:t>
            </w: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С.25</w:t>
            </w:r>
          </w:p>
        </w:tc>
        <w:tc>
          <w:tcPr>
            <w:tcW w:w="1418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Упр.1-4 стр.25</w:t>
            </w:r>
          </w:p>
        </w:tc>
        <w:tc>
          <w:tcPr>
            <w:tcW w:w="1276" w:type="dxa"/>
            <w:shd w:val="clear" w:color="auto" w:fill="auto"/>
          </w:tcPr>
          <w:p w:rsidR="00921158" w:rsidRPr="00BE47DF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Упр.5-7 стр.25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стр.25</w:t>
            </w: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С.18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E47DF" w:rsidTr="0036787E">
        <w:trPr>
          <w:cantSplit/>
          <w:trHeight w:val="834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961A0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С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ulture</w:t>
            </w:r>
          </w:p>
        </w:tc>
        <w:tc>
          <w:tcPr>
            <w:tcW w:w="518" w:type="dxa"/>
            <w:vAlign w:val="center"/>
          </w:tcPr>
          <w:p w:rsidR="00921158" w:rsidRPr="00BE47D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17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BE47DF" w:rsidRDefault="00921158" w:rsidP="0036787E">
            <w:pPr>
              <w:autoSpaceDE w:val="0"/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ме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ж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культурной коммуникации. День благодарения в США.</w:t>
            </w: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BE47DF" w:rsidRDefault="00921158" w:rsidP="0036787E">
            <w:pPr>
              <w:rPr>
                <w:rFonts w:ascii="Calibri" w:hAnsi="Calibr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BE47DF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Упр.1,2 стр.26</w:t>
            </w: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стр.26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стр.26</w:t>
            </w: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РТ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Cu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ture c.1</w:t>
            </w: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DF3EF2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2</w:t>
            </w:r>
          </w:p>
          <w:p w:rsidR="00921158" w:rsidRPr="00DF3EF2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Pr="00DF3EF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18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практическое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употребление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present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simple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present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continuous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,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употребление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present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continuous</w:t>
            </w:r>
            <w:r w:rsidRPr="00DF3EF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для выраж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 будущего времени</w:t>
            </w:r>
          </w:p>
        </w:tc>
        <w:tc>
          <w:tcPr>
            <w:tcW w:w="850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DF3EF2" w:rsidRDefault="00921158" w:rsidP="0036787E">
            <w:pPr>
              <w:rPr>
                <w:rFonts w:ascii="Calibri" w:hAnsi="Calibr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Упр.1-5 стр.27</w:t>
            </w:r>
          </w:p>
        </w:tc>
        <w:tc>
          <w:tcPr>
            <w:tcW w:w="1134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 стр.27</w:t>
            </w:r>
          </w:p>
        </w:tc>
        <w:tc>
          <w:tcPr>
            <w:tcW w:w="1134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С.19</w:t>
            </w:r>
          </w:p>
        </w:tc>
        <w:tc>
          <w:tcPr>
            <w:tcW w:w="992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С.101</w:t>
            </w:r>
          </w:p>
        </w:tc>
        <w:tc>
          <w:tcPr>
            <w:tcW w:w="851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DF3EF2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Writi ng dossier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19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8E388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ния письма-приглашения. </w:t>
            </w:r>
          </w:p>
          <w:p w:rsidR="00921158" w:rsidRPr="008E388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E388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DF3EF2" w:rsidRDefault="00921158" w:rsidP="0036787E">
            <w:pPr>
              <w:rPr>
                <w:rFonts w:ascii="Calibri" w:hAnsi="Calibr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стр.28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С.28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С.22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DF3EF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DF3EF2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BE47DF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0F0E91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Dialogue</w:t>
            </w:r>
            <w:r w:rsidRPr="000F0E9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builder</w:t>
            </w:r>
          </w:p>
        </w:tc>
        <w:tc>
          <w:tcPr>
            <w:tcW w:w="518" w:type="dxa"/>
            <w:vAlign w:val="center"/>
          </w:tcPr>
          <w:p w:rsidR="00921158" w:rsidRPr="000F0E91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 w:rsidRPr="000F0E91">
              <w:rPr>
                <w:rFonts w:ascii="Calibri" w:eastAsia="HeliosC" w:hAnsi="Calibri" w:cs="HeliosC"/>
                <w:sz w:val="20"/>
                <w:szCs w:val="20"/>
              </w:rPr>
              <w:t>20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0F0E9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навыков диалогической речи: договариваться о чем-либо, разговор о планах по телефону.</w:t>
            </w:r>
          </w:p>
          <w:p w:rsidR="00921158" w:rsidRPr="000F0E9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0F0E9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0F0E9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0F0E9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стр.29</w:t>
            </w:r>
          </w:p>
        </w:tc>
        <w:tc>
          <w:tcPr>
            <w:tcW w:w="1418" w:type="dxa"/>
            <w:shd w:val="clear" w:color="auto" w:fill="auto"/>
          </w:tcPr>
          <w:p w:rsidR="00921158" w:rsidRPr="00BE47DF" w:rsidRDefault="00921158" w:rsidP="0036787E">
            <w:pPr>
              <w:rPr>
                <w:rFonts w:ascii="Calibri" w:hAnsi="Calibri" w:cs="HeliosC-Italic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стр.29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Упр.3-6 стр.29</w:t>
            </w: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С.23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E47DF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BE47D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Progress</w:t>
            </w:r>
            <w:r w:rsidRPr="00961A0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check</w:t>
            </w:r>
          </w:p>
        </w:tc>
        <w:tc>
          <w:tcPr>
            <w:tcW w:w="518" w:type="dxa"/>
            <w:vAlign w:val="center"/>
          </w:tcPr>
          <w:p w:rsidR="00921158" w:rsidRPr="00DF3EF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21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Повторение и обобщение про</w:t>
            </w:r>
            <w:r>
              <w:rPr>
                <w:rFonts w:ascii="Calibri" w:hAnsi="Calibri"/>
                <w:sz w:val="20"/>
                <w:szCs w:val="20"/>
              </w:rPr>
              <w:t>й</w:t>
            </w:r>
            <w:r>
              <w:rPr>
                <w:rFonts w:ascii="Calibri" w:hAnsi="Calibri"/>
                <w:sz w:val="20"/>
                <w:szCs w:val="20"/>
              </w:rPr>
              <w:t>денного материала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921158" w:rsidRPr="000F0E91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921158" w:rsidRPr="00BE47D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BE47DF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Упр.1,2 стр.32</w:t>
            </w:r>
          </w:p>
        </w:tc>
        <w:tc>
          <w:tcPr>
            <w:tcW w:w="1276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Упр.3-6 стр.32</w:t>
            </w: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С.24, 25</w:t>
            </w:r>
          </w:p>
        </w:tc>
        <w:tc>
          <w:tcPr>
            <w:tcW w:w="992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E47D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7D6B69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D647B2" w:rsidRDefault="00921158" w:rsidP="0036787E">
            <w:pPr>
              <w:snapToGrid w:val="0"/>
              <w:jc w:val="center"/>
              <w:rPr>
                <w:b/>
                <w:lang w:val="en-US"/>
              </w:rPr>
            </w:pPr>
            <w:r w:rsidRPr="002957BD">
              <w:rPr>
                <w:b/>
                <w:lang w:val="en-US"/>
              </w:rPr>
              <w:t>Unit 3. "</w:t>
            </w:r>
            <w:r>
              <w:rPr>
                <w:b/>
                <w:lang w:val="en-US"/>
              </w:rPr>
              <w:t>WHERE DO YOU LIVE"/</w:t>
            </w:r>
            <w:r>
              <w:rPr>
                <w:b/>
              </w:rPr>
              <w:t>Место</w:t>
            </w:r>
            <w:r w:rsidRPr="00D647B2">
              <w:rPr>
                <w:b/>
                <w:lang w:val="en-US"/>
              </w:rPr>
              <w:t xml:space="preserve">, </w:t>
            </w:r>
            <w:r>
              <w:rPr>
                <w:b/>
              </w:rPr>
              <w:t>где</w:t>
            </w:r>
            <w:r w:rsidRPr="00D647B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я</w:t>
            </w:r>
            <w:r w:rsidRPr="00D647B2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живу</w:t>
            </w:r>
          </w:p>
        </w:tc>
      </w:tr>
      <w:tr w:rsidR="00921158" w:rsidRPr="002957B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</w:t>
            </w:r>
          </w:p>
          <w:p w:rsidR="00921158" w:rsidRPr="0055206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1</w:t>
            </w:r>
          </w:p>
        </w:tc>
        <w:tc>
          <w:tcPr>
            <w:tcW w:w="518" w:type="dxa"/>
            <w:vAlign w:val="center"/>
          </w:tcPr>
          <w:p w:rsidR="00921158" w:rsidRPr="002957B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22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теме.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2957B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2957B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Упр.1-4 стр.34</w:t>
            </w:r>
          </w:p>
        </w:tc>
        <w:tc>
          <w:tcPr>
            <w:tcW w:w="1276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стр.34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С.33</w:t>
            </w:r>
          </w:p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 5 стр.34</w:t>
            </w: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С.26</w:t>
            </w:r>
          </w:p>
        </w:tc>
        <w:tc>
          <w:tcPr>
            <w:tcW w:w="992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РТ с.118</w:t>
            </w:r>
          </w:p>
        </w:tc>
        <w:tc>
          <w:tcPr>
            <w:tcW w:w="851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2957B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5600C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Rea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ing</w:t>
            </w:r>
          </w:p>
        </w:tc>
        <w:tc>
          <w:tcPr>
            <w:tcW w:w="518" w:type="dxa"/>
            <w:vAlign w:val="center"/>
          </w:tcPr>
          <w:p w:rsidR="00921158" w:rsidRPr="00552065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2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52065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умений в чтении, пон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мание основного содержания, извлечение необходимой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lastRenderedPageBreak/>
              <w:t>формации (исчисляемые и неи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числяемые существительные в контексте)</w:t>
            </w: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5600CE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 стр.35</w:t>
            </w:r>
          </w:p>
        </w:tc>
        <w:tc>
          <w:tcPr>
            <w:tcW w:w="1276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Упр.1-3 стр.35</w:t>
            </w: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стр.35</w:t>
            </w: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С.31</w:t>
            </w:r>
          </w:p>
        </w:tc>
        <w:tc>
          <w:tcPr>
            <w:tcW w:w="992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2957B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2957B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CLIL</w:t>
            </w:r>
          </w:p>
        </w:tc>
        <w:tc>
          <w:tcPr>
            <w:tcW w:w="518" w:type="dxa"/>
            <w:vAlign w:val="center"/>
          </w:tcPr>
          <w:p w:rsidR="00921158" w:rsidRPr="005600CE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600C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межпредметных навыков.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С.134-135</w:t>
            </w:r>
          </w:p>
        </w:tc>
        <w:tc>
          <w:tcPr>
            <w:tcW w:w="851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2957B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5600C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1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25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600C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навыков употребления оборота</w:t>
            </w:r>
            <w:r w:rsidRPr="005600CE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there</w:t>
            </w:r>
            <w:r w:rsidRPr="005600CE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is</w:t>
            </w:r>
            <w:r w:rsidRPr="005600CE">
              <w:rPr>
                <w:rFonts w:ascii="Calibri" w:eastAsia="HeliosC" w:hAnsi="Calibri" w:cs="HeliosC"/>
                <w:sz w:val="20"/>
                <w:szCs w:val="20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are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 в утверд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тельной, отрицательной и вопр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сительной форме, используя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a</w:t>
            </w:r>
            <w:r w:rsidRPr="005600CE">
              <w:rPr>
                <w:rFonts w:ascii="Calibri" w:eastAsia="HeliosC" w:hAnsi="Calibri" w:cs="HeliosC"/>
                <w:sz w:val="20"/>
                <w:szCs w:val="20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an</w:t>
            </w:r>
            <w:r w:rsidRPr="005600CE">
              <w:rPr>
                <w:rFonts w:ascii="Calibri" w:eastAsia="HeliosC" w:hAnsi="Calibri" w:cs="HeliosC"/>
                <w:sz w:val="20"/>
                <w:szCs w:val="20"/>
              </w:rPr>
              <w:t xml:space="preserve">,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some</w:t>
            </w:r>
            <w:r w:rsidRPr="005600CE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 w:rsidRPr="005600CE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any</w:t>
            </w:r>
          </w:p>
          <w:p w:rsidR="00921158" w:rsidRPr="005600C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600C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600C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600C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5600C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С.36</w:t>
            </w:r>
          </w:p>
        </w:tc>
        <w:tc>
          <w:tcPr>
            <w:tcW w:w="1418" w:type="dxa"/>
            <w:shd w:val="clear" w:color="auto" w:fill="auto"/>
          </w:tcPr>
          <w:p w:rsidR="00921158" w:rsidRPr="002957B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Упр.1-5 стр.36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 стр.36</w:t>
            </w: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372E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.27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Language guide c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43</w:t>
            </w:r>
          </w:p>
          <w:p w:rsidR="00921158" w:rsidRPr="00E372E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Учебник</w:t>
            </w:r>
          </w:p>
        </w:tc>
        <w:tc>
          <w:tcPr>
            <w:tcW w:w="851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2957B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2</w:t>
            </w:r>
          </w:p>
          <w:p w:rsidR="00921158" w:rsidRPr="005600C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26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для описания работы и места работы. Извлечение необход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мой информации из звучащего теста. Общее понимание звуч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lastRenderedPageBreak/>
              <w:t>щего текста. Ударение в словах.</w:t>
            </w:r>
          </w:p>
          <w:p w:rsidR="00921158" w:rsidRPr="00E372E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Упр.3 стр.37</w:t>
            </w:r>
          </w:p>
        </w:tc>
        <w:tc>
          <w:tcPr>
            <w:tcW w:w="1418" w:type="dxa"/>
            <w:shd w:val="clear" w:color="auto" w:fill="auto"/>
          </w:tcPr>
          <w:p w:rsidR="00921158" w:rsidRPr="002957B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 1-2 стр. 37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Упр.4,5 стр.37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 стр.37</w:t>
            </w: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С.28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2957B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B3069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Culture</w:t>
            </w:r>
          </w:p>
        </w:tc>
        <w:tc>
          <w:tcPr>
            <w:tcW w:w="518" w:type="dxa"/>
            <w:vAlign w:val="center"/>
          </w:tcPr>
          <w:p w:rsidR="00921158" w:rsidRPr="00552065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 w:rsidRPr="00552065">
              <w:rPr>
                <w:rFonts w:ascii="Calibri" w:eastAsia="HeliosC" w:hAnsi="Calibri" w:cs="HeliosC"/>
                <w:sz w:val="20"/>
                <w:szCs w:val="20"/>
              </w:rPr>
              <w:t>27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межкультурной компетенции (Канада)</w:t>
            </w:r>
          </w:p>
          <w:p w:rsidR="00921158" w:rsidRPr="00D90AC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B30695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Упр.1,2 стр.38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стр.38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стр.38</w:t>
            </w:r>
          </w:p>
        </w:tc>
        <w:tc>
          <w:tcPr>
            <w:tcW w:w="1134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С.127 РТ</w:t>
            </w:r>
          </w:p>
        </w:tc>
        <w:tc>
          <w:tcPr>
            <w:tcW w:w="851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30695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2</w:t>
            </w:r>
          </w:p>
          <w:p w:rsidR="00921158" w:rsidRPr="00B3069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28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навыков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употребления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в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речи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much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many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a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lot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of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,</w:t>
            </w:r>
            <w:r w:rsidRPr="00B30695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how much, how many.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B30695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Упр.1-3 стр.39</w:t>
            </w:r>
          </w:p>
        </w:tc>
        <w:tc>
          <w:tcPr>
            <w:tcW w:w="1134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Упр.5,6 стр.39</w:t>
            </w:r>
          </w:p>
        </w:tc>
        <w:tc>
          <w:tcPr>
            <w:tcW w:w="1134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С.29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С.103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WB</w:t>
            </w:r>
          </w:p>
          <w:p w:rsidR="00921158" w:rsidRPr="00FC28F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m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mar bank</w:t>
            </w:r>
          </w:p>
        </w:tc>
        <w:tc>
          <w:tcPr>
            <w:tcW w:w="851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3069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B30695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2957B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B3069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Writing  dossier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29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ния сочинения-описания. </w:t>
            </w:r>
          </w:p>
          <w:p w:rsidR="00921158" w:rsidRPr="00FC28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Моя комната</w:t>
            </w:r>
          </w:p>
          <w:p w:rsidR="00921158" w:rsidRPr="00FC28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FC28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FC28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С.40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С.32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E372EF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FC28F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Dialogue builder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30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FC28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навыков диалогической речи: спрашивать направление</w:t>
            </w:r>
          </w:p>
          <w:p w:rsidR="00921158" w:rsidRPr="00FC28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FC28F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, 2 стр.41</w:t>
            </w:r>
          </w:p>
        </w:tc>
        <w:tc>
          <w:tcPr>
            <w:tcW w:w="992" w:type="dxa"/>
            <w:shd w:val="clear" w:color="auto" w:fill="auto"/>
          </w:tcPr>
          <w:p w:rsidR="00921158" w:rsidRPr="00E372E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Упр.3,4,5 стр.41</w:t>
            </w:r>
          </w:p>
        </w:tc>
        <w:tc>
          <w:tcPr>
            <w:tcW w:w="1134" w:type="dxa"/>
            <w:shd w:val="clear" w:color="auto" w:fill="auto"/>
          </w:tcPr>
          <w:p w:rsidR="00921158" w:rsidRPr="00821CA0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21CA0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С.33</w:t>
            </w:r>
          </w:p>
        </w:tc>
        <w:tc>
          <w:tcPr>
            <w:tcW w:w="992" w:type="dxa"/>
            <w:shd w:val="clear" w:color="auto" w:fill="auto"/>
          </w:tcPr>
          <w:p w:rsidR="00921158" w:rsidRPr="00E372E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E372E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372E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0340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4C74A0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Progress check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31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4C74A0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закрепление пройденного материала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957B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Упр.1,2</w:t>
            </w:r>
          </w:p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Стр.44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Упр.3-6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Стр.44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С.34-35</w:t>
            </w:r>
          </w:p>
        </w:tc>
        <w:tc>
          <w:tcPr>
            <w:tcW w:w="992" w:type="dxa"/>
            <w:shd w:val="clear" w:color="auto" w:fill="auto"/>
          </w:tcPr>
          <w:p w:rsidR="00921158" w:rsidRPr="0080340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0340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0340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D50B65" w:rsidTr="0036787E">
        <w:trPr>
          <w:trHeight w:val="642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964097" w:rsidRDefault="00921158" w:rsidP="0036787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REVISION. UNITS 1-3</w:t>
            </w:r>
          </w:p>
        </w:tc>
      </w:tr>
      <w:tr w:rsidR="00921158" w:rsidRPr="00D50B65" w:rsidTr="0036787E">
        <w:trPr>
          <w:trHeight w:val="1828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D50B6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18" w:type="dxa"/>
            <w:vAlign w:val="center"/>
          </w:tcPr>
          <w:p w:rsidR="00921158" w:rsidRPr="00D50B65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32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обобщение мат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риала разделов 1-3</w:t>
            </w: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D50B65" w:rsidRDefault="00921158" w:rsidP="0036787E">
            <w:pPr>
              <w:snapToGrid w:val="0"/>
              <w:rPr>
                <w:rFonts w:ascii="Calibri" w:eastAsia="HeliosC" w:hAnsi="Calibri" w:cs="HeliosC"/>
                <w:b/>
                <w:sz w:val="20"/>
                <w:szCs w:val="20"/>
                <w:lang w:val="en-US"/>
              </w:rPr>
            </w:pPr>
            <w:r w:rsidRPr="00D50B65">
              <w:rPr>
                <w:rFonts w:ascii="Calibri" w:eastAsia="HeliosC" w:hAnsi="Calibri" w:cs="HeliosC"/>
                <w:b/>
                <w:sz w:val="20"/>
                <w:szCs w:val="20"/>
                <w:lang w:val="en-US"/>
              </w:rPr>
              <w:t>Vocabulary, Reading,  Listening, Speaking</w:t>
            </w:r>
          </w:p>
          <w:p w:rsidR="00921158" w:rsidRPr="00D50B65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D50B65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D50B65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Упр1-4 стр.45</w:t>
            </w:r>
          </w:p>
        </w:tc>
        <w:tc>
          <w:tcPr>
            <w:tcW w:w="1276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</w:t>
            </w:r>
            <w:r w:rsidRPr="00D50B65">
              <w:rPr>
                <w:rFonts w:ascii="Calibri" w:hAnsi="Calibri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1-2 стр.46</w:t>
            </w:r>
          </w:p>
        </w:tc>
        <w:tc>
          <w:tcPr>
            <w:tcW w:w="1134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стр.46</w:t>
            </w:r>
          </w:p>
        </w:tc>
        <w:tc>
          <w:tcPr>
            <w:tcW w:w="992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стр.46</w:t>
            </w:r>
          </w:p>
        </w:tc>
        <w:tc>
          <w:tcPr>
            <w:tcW w:w="1134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D50B65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D50B6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518" w:type="dxa"/>
            <w:vAlign w:val="center"/>
          </w:tcPr>
          <w:p w:rsidR="00921158" w:rsidRPr="00D50B65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33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обобщение мат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риала разделов 1-3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b/>
                <w:sz w:val="20"/>
                <w:szCs w:val="20"/>
                <w:lang w:val="en-US"/>
              </w:rPr>
            </w:pPr>
            <w:r w:rsidRPr="00D50B65">
              <w:rPr>
                <w:rFonts w:ascii="Calibri" w:eastAsia="HeliosC" w:hAnsi="Calibri" w:cs="HeliosC"/>
                <w:b/>
                <w:sz w:val="20"/>
                <w:szCs w:val="20"/>
                <w:lang w:val="en-US"/>
              </w:rPr>
              <w:t>Grammar, English Sketches</w:t>
            </w:r>
          </w:p>
          <w:p w:rsidR="00921158" w:rsidRPr="00D50B65" w:rsidRDefault="00921158" w:rsidP="0036787E">
            <w:pPr>
              <w:snapToGrid w:val="0"/>
              <w:rPr>
                <w:rFonts w:ascii="Calibri" w:eastAsia="HeliosC" w:hAnsi="Calibri" w:cs="HeliosC"/>
                <w:b/>
                <w:sz w:val="20"/>
                <w:szCs w:val="20"/>
                <w:lang w:val="en-US"/>
              </w:rPr>
            </w:pPr>
          </w:p>
          <w:p w:rsidR="00921158" w:rsidRPr="00D50B65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D50B65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 1-5 стр.47</w:t>
            </w:r>
          </w:p>
        </w:tc>
        <w:tc>
          <w:tcPr>
            <w:tcW w:w="1134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С.48</w:t>
            </w:r>
          </w:p>
        </w:tc>
        <w:tc>
          <w:tcPr>
            <w:tcW w:w="1134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С.48</w:t>
            </w:r>
          </w:p>
        </w:tc>
        <w:tc>
          <w:tcPr>
            <w:tcW w:w="992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С.48</w:t>
            </w:r>
          </w:p>
        </w:tc>
        <w:tc>
          <w:tcPr>
            <w:tcW w:w="1134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D50B65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D50B65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7D6B69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6E4F6D" w:rsidRDefault="00921158" w:rsidP="0036787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4. SCREEN STORIES/</w:t>
            </w:r>
            <w:r>
              <w:rPr>
                <w:b/>
              </w:rPr>
              <w:t>Кино</w:t>
            </w:r>
            <w:r w:rsidRPr="006E4F6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6E4F6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ТВ</w:t>
            </w:r>
          </w:p>
        </w:tc>
      </w:tr>
      <w:tr w:rsidR="00921158" w:rsidRPr="006E4F6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</w:t>
            </w:r>
          </w:p>
          <w:p w:rsidR="00921158" w:rsidRPr="006E4F6D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1</w:t>
            </w:r>
          </w:p>
        </w:tc>
        <w:tc>
          <w:tcPr>
            <w:tcW w:w="518" w:type="dxa"/>
            <w:vAlign w:val="center"/>
          </w:tcPr>
          <w:p w:rsidR="00921158" w:rsidRPr="006E4F6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34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"ТВ программы и кино"</w:t>
            </w: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стр. 50</w:t>
            </w:r>
          </w:p>
        </w:tc>
        <w:tc>
          <w:tcPr>
            <w:tcW w:w="1418" w:type="dxa"/>
            <w:shd w:val="clear" w:color="auto" w:fill="auto"/>
          </w:tcPr>
          <w:p w:rsidR="00921158" w:rsidRPr="006E4F6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 стр.50</w:t>
            </w:r>
          </w:p>
        </w:tc>
        <w:tc>
          <w:tcPr>
            <w:tcW w:w="1276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С.49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Упр.4,5</w:t>
            </w:r>
          </w:p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Стр.50</w:t>
            </w:r>
          </w:p>
        </w:tc>
        <w:tc>
          <w:tcPr>
            <w:tcW w:w="1134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С.36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РТ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Voc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bulary+</w:t>
            </w:r>
          </w:p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c.119</w:t>
            </w:r>
          </w:p>
        </w:tc>
        <w:tc>
          <w:tcPr>
            <w:tcW w:w="851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CC1F84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C1F84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35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умений в чтении: п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нимание основного содержания, извлечение необходимой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формации.</w:t>
            </w:r>
          </w:p>
          <w:p w:rsidR="00921158" w:rsidRPr="00CC1F84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(История анимации)</w:t>
            </w:r>
          </w:p>
        </w:tc>
        <w:tc>
          <w:tcPr>
            <w:tcW w:w="850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CC1F84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Упр.2 стр.51</w:t>
            </w:r>
          </w:p>
        </w:tc>
        <w:tc>
          <w:tcPr>
            <w:tcW w:w="1276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С.51</w:t>
            </w:r>
          </w:p>
        </w:tc>
        <w:tc>
          <w:tcPr>
            <w:tcW w:w="1134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С.41</w:t>
            </w:r>
          </w:p>
        </w:tc>
        <w:tc>
          <w:tcPr>
            <w:tcW w:w="992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6E4F6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C1F84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CLIL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36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межпредметных навыков. Литература</w:t>
            </w:r>
          </w:p>
        </w:tc>
        <w:tc>
          <w:tcPr>
            <w:tcW w:w="850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6E4F6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С.136</w:t>
            </w:r>
          </w:p>
        </w:tc>
        <w:tc>
          <w:tcPr>
            <w:tcW w:w="1134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Уч.</w:t>
            </w:r>
          </w:p>
          <w:p w:rsidR="00921158" w:rsidRPr="00CC1F8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С.136-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137</w:t>
            </w:r>
          </w:p>
        </w:tc>
        <w:tc>
          <w:tcPr>
            <w:tcW w:w="851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274CDE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Grammar 1</w:t>
            </w:r>
          </w:p>
          <w:p w:rsidR="00921158" w:rsidRPr="006E4F6D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37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 xml:space="preserve">Развитие навыков употребления в речи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past</w:t>
            </w:r>
            <w:r w:rsidRPr="00274CDE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simple</w:t>
            </w:r>
            <w:r w:rsidRPr="00274CDE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 и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was</w:t>
            </w:r>
            <w:r w:rsidRPr="00274CDE">
              <w:rPr>
                <w:rFonts w:ascii="Calibri" w:eastAsia="HeliosC" w:hAnsi="Calibri" w:cs="HeliosC"/>
                <w:sz w:val="20"/>
                <w:szCs w:val="20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were</w:t>
            </w:r>
            <w:r w:rsidRPr="00274CDE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в утвердительных и отрицательных формах</w:t>
            </w:r>
          </w:p>
          <w:p w:rsidR="00921158" w:rsidRPr="00274CD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274CD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274CD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274CD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274CD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7F70C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/d/, /t/,/id/</w:t>
            </w:r>
          </w:p>
        </w:tc>
        <w:tc>
          <w:tcPr>
            <w:tcW w:w="1418" w:type="dxa"/>
            <w:shd w:val="clear" w:color="auto" w:fill="auto"/>
          </w:tcPr>
          <w:p w:rsidR="00921158" w:rsidRPr="00274CDE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Упр.1-4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стр.52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упр.6-7</w:t>
            </w:r>
          </w:p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стр.52</w:t>
            </w:r>
          </w:p>
        </w:tc>
        <w:tc>
          <w:tcPr>
            <w:tcW w:w="1134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Упр.8 стр.52</w:t>
            </w:r>
          </w:p>
        </w:tc>
        <w:tc>
          <w:tcPr>
            <w:tcW w:w="1134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7F70C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c.37</w:t>
            </w:r>
          </w:p>
        </w:tc>
        <w:tc>
          <w:tcPr>
            <w:tcW w:w="992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274CDE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2</w:t>
            </w:r>
          </w:p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Pr="007F70C6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38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7F70C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(Типы фильмов; ради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программы)</w:t>
            </w:r>
          </w:p>
          <w:p w:rsidR="00921158" w:rsidRPr="007F70C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7F70C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7F70C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7F70C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7F70C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7F70C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стр.53</w:t>
            </w:r>
          </w:p>
        </w:tc>
        <w:tc>
          <w:tcPr>
            <w:tcW w:w="1418" w:type="dxa"/>
            <w:shd w:val="clear" w:color="auto" w:fill="auto"/>
          </w:tcPr>
          <w:p w:rsidR="00921158" w:rsidRPr="00274CDE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 стр.53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Упр.6, 7 стр.53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 , 8 стр.53</w:t>
            </w:r>
          </w:p>
        </w:tc>
        <w:tc>
          <w:tcPr>
            <w:tcW w:w="1134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7F70C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С.38</w:t>
            </w:r>
          </w:p>
        </w:tc>
        <w:tc>
          <w:tcPr>
            <w:tcW w:w="992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74C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274CDE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125AE8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6E4F6D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Culture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39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межкультурной компетенции. Индия</w:t>
            </w:r>
          </w:p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125AE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7F70C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С.54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Упр.1,2</w:t>
            </w:r>
          </w:p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Стр.54</w:t>
            </w: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стр. 54</w:t>
            </w: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С.128</w:t>
            </w: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7D6B69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125AE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</w:t>
            </w:r>
            <w:r w:rsidRPr="00125AE8">
              <w:rPr>
                <w:rFonts w:ascii="Calibri" w:hAnsi="Calibri"/>
                <w:sz w:val="20"/>
                <w:szCs w:val="20"/>
              </w:rPr>
              <w:t xml:space="preserve"> 2 </w:t>
            </w:r>
          </w:p>
          <w:p w:rsidR="00921158" w:rsidRPr="00125AE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40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 xml:space="preserve">Повторение: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past</w:t>
            </w:r>
            <w:r w:rsidRPr="00125AE8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simple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 вопросы и краткие ответы.</w:t>
            </w:r>
            <w:r w:rsidRPr="00125AE8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Порядок слов в вопросительных предложениях.</w:t>
            </w:r>
          </w:p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навыка употре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б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ления в речи</w:t>
            </w:r>
            <w:r w:rsidRPr="00125AE8">
              <w:rPr>
                <w:rFonts w:ascii="Calibri" w:eastAsia="HeliosC" w:hAnsi="Calibri" w:cs="HeliosC"/>
                <w:sz w:val="20"/>
                <w:szCs w:val="20"/>
              </w:rPr>
              <w:t>.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125AE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Упр.5,6 стр.55</w:t>
            </w:r>
          </w:p>
        </w:tc>
        <w:tc>
          <w:tcPr>
            <w:tcW w:w="1276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Упр.1-4 стр.55</w:t>
            </w: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Упр.8 стр.55</w:t>
            </w: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С.39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  <w:r w:rsidRPr="00B90F3A">
              <w:rPr>
                <w:rFonts w:ascii="Calibri" w:hAnsi="Calibri"/>
                <w:sz w:val="18"/>
                <w:szCs w:val="18"/>
                <w:lang w:val="en-US"/>
              </w:rPr>
              <w:t xml:space="preserve">Grammar bank 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  <w:r w:rsidRPr="00B90F3A">
              <w:rPr>
                <w:rFonts w:ascii="Calibri" w:hAnsi="Calibri"/>
                <w:sz w:val="18"/>
                <w:szCs w:val="18"/>
                <w:lang w:val="en-US"/>
              </w:rPr>
              <w:t>c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.105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РТ</w:t>
            </w:r>
          </w:p>
          <w:p w:rsidR="00921158" w:rsidRPr="00B90F3A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Language guide c.59</w:t>
            </w:r>
          </w:p>
        </w:tc>
        <w:tc>
          <w:tcPr>
            <w:tcW w:w="851" w:type="dxa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125AE8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B90F3A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Writing dossier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4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B90F3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 сочинения (описание фил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ь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ма)</w:t>
            </w:r>
          </w:p>
          <w:p w:rsidR="00921158" w:rsidRPr="00125AE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125AE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 56</w:t>
            </w: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С56</w:t>
            </w: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С.42</w:t>
            </w: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25AE8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B90F3A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Dial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gue buil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er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4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 xml:space="preserve">Развитие навыков диалогической речи: ТВ программы,  симпатии и </w:t>
            </w:r>
            <w:r>
              <w:rPr>
                <w:rFonts w:ascii="Calibri" w:eastAsia="HeliosC" w:hAnsi="Calibri" w:cs="HeliosC"/>
                <w:sz w:val="20"/>
                <w:szCs w:val="20"/>
              </w:rPr>
              <w:lastRenderedPageBreak/>
              <w:t>антипатии</w:t>
            </w:r>
          </w:p>
          <w:p w:rsidR="00921158" w:rsidRPr="00B90F3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125AE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Упр.6 стр.57</w:t>
            </w:r>
          </w:p>
        </w:tc>
        <w:tc>
          <w:tcPr>
            <w:tcW w:w="1276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Упр.1,2,3 стр. 57</w:t>
            </w: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Упр.5-6</w:t>
            </w:r>
          </w:p>
        </w:tc>
        <w:tc>
          <w:tcPr>
            <w:tcW w:w="1134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С.43</w:t>
            </w:r>
          </w:p>
        </w:tc>
        <w:tc>
          <w:tcPr>
            <w:tcW w:w="992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25AE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6E4F6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106FB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Progress check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4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4C74A0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обобщение про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й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денного материала</w:t>
            </w:r>
          </w:p>
          <w:p w:rsidR="00921158" w:rsidRPr="00106FB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106FB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106FB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106FB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106FB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06FB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106FBF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</w:t>
            </w:r>
            <w:r w:rsidRPr="00106FBF"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  <w:t xml:space="preserve">.1,2 </w:t>
            </w:r>
            <w:r>
              <w:rPr>
                <w:rFonts w:ascii="Calibri" w:hAnsi="Calibri" w:cs="HeliosC-Italic"/>
                <w:iCs/>
                <w:sz w:val="20"/>
                <w:szCs w:val="20"/>
              </w:rPr>
              <w:t>стр</w:t>
            </w:r>
            <w:r w:rsidRPr="00106FBF"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HeliosC-Italic"/>
                <w:iCs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Упр.3-8</w:t>
            </w:r>
          </w:p>
          <w:p w:rsidR="00921158" w:rsidRPr="00106FB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Стр.60</w:t>
            </w:r>
          </w:p>
        </w:tc>
        <w:tc>
          <w:tcPr>
            <w:tcW w:w="1134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106FB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С.44-45</w:t>
            </w:r>
          </w:p>
        </w:tc>
        <w:tc>
          <w:tcPr>
            <w:tcW w:w="992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6E4F6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6E4F6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6E4F6D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8C53CB" w:rsidRDefault="00921158" w:rsidP="0036787E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UNIT 5. DISASTER ZONE/</w:t>
            </w:r>
            <w:r>
              <w:rPr>
                <w:b/>
              </w:rPr>
              <w:t>Явления природы</w:t>
            </w: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</w:t>
            </w:r>
          </w:p>
          <w:p w:rsidR="00921158" w:rsidRPr="006E4F6D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1</w:t>
            </w:r>
          </w:p>
        </w:tc>
        <w:tc>
          <w:tcPr>
            <w:tcW w:w="518" w:type="dxa"/>
            <w:vAlign w:val="center"/>
          </w:tcPr>
          <w:p w:rsidR="00921158" w:rsidRPr="008C53CB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 w:rsidRPr="008C53CB">
              <w:rPr>
                <w:rFonts w:ascii="Calibri" w:eastAsia="HeliosC" w:hAnsi="Calibri" w:cs="HeliosC"/>
                <w:sz w:val="20"/>
                <w:szCs w:val="20"/>
                <w:lang w:val="en-US"/>
              </w:rPr>
              <w:t>4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на тему "Явления природы, ст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хийные бедствия, погода"</w:t>
            </w: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 стр. 62</w:t>
            </w:r>
          </w:p>
        </w:tc>
        <w:tc>
          <w:tcPr>
            <w:tcW w:w="1276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Упр.2,4 стр. 62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 61</w:t>
            </w:r>
          </w:p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 5 стр.62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С.46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РТ</w:t>
            </w:r>
          </w:p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С.120</w:t>
            </w: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C53CB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Reading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4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3E7CC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умений в чтении: п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нимание основного содержания с извлечением необходимой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формации (новостной репортаж)</w:t>
            </w: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С.63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стр.63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.51</w:t>
            </w: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E7CCA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CLIL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4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межпредметных навыков. География</w:t>
            </w:r>
          </w:p>
          <w:p w:rsidR="00921158" w:rsidRPr="003E7CC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С.138</w:t>
            </w: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F51552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1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4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1D699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практическое пр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менение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past</w:t>
            </w:r>
            <w:r w:rsidRPr="00F5155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continuous</w:t>
            </w:r>
            <w:r w:rsidRPr="00F51552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 в у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вердительной и отрицательной формах</w:t>
            </w:r>
          </w:p>
          <w:p w:rsidR="00921158" w:rsidRPr="00F5155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Упр.1-4 стр.64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Упр.5,6 стр. 64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С.47</w:t>
            </w:r>
          </w:p>
        </w:tc>
        <w:tc>
          <w:tcPr>
            <w:tcW w:w="992" w:type="dxa"/>
            <w:shd w:val="clear" w:color="auto" w:fill="auto"/>
          </w:tcPr>
          <w:p w:rsidR="00921158" w:rsidRPr="00F51552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Language guide c.71</w:t>
            </w: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bottom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2</w:t>
            </w:r>
          </w:p>
          <w:p w:rsidR="00921158" w:rsidRPr="00F51552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4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наречий (образование и местополож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ние). </w:t>
            </w:r>
          </w:p>
          <w:p w:rsidR="00921158" w:rsidRPr="001D699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Извлечение необходимой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формации из звучащего текста о правилах безопасности.</w:t>
            </w:r>
          </w:p>
          <w:p w:rsidR="00921158" w:rsidRPr="001D699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C4229F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  <w:t>Language guide c.70</w:t>
            </w:r>
          </w:p>
        </w:tc>
        <w:tc>
          <w:tcPr>
            <w:tcW w:w="1276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  2,.5,6 стр. 65</w:t>
            </w:r>
          </w:p>
        </w:tc>
        <w:tc>
          <w:tcPr>
            <w:tcW w:w="992" w:type="dxa"/>
            <w:shd w:val="clear" w:color="auto" w:fill="auto"/>
          </w:tcPr>
          <w:p w:rsidR="00921158" w:rsidRPr="00C4229F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стр.65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С.48</w:t>
            </w: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lastRenderedPageBreak/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lastRenderedPageBreak/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422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Culture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49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межкультурной коммуникации .Ураган Катрина. США</w:t>
            </w: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С.66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С.66</w:t>
            </w: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СТР.66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С.129</w:t>
            </w: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2</w:t>
            </w:r>
          </w:p>
          <w:p w:rsidR="00921158" w:rsidRPr="00C422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50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4229F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практическое упо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ребление в речи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past</w:t>
            </w:r>
            <w:r w:rsidRPr="00C4229F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continuous</w:t>
            </w:r>
            <w:r w:rsidRPr="00C4229F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(вопросы и краткие ответы)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C53C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Упр.1-2 стр.67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Упр.3-5 стр.67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 стр.67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С.49</w:t>
            </w:r>
          </w:p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С.107</w:t>
            </w:r>
          </w:p>
        </w:tc>
        <w:tc>
          <w:tcPr>
            <w:tcW w:w="992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С.71</w:t>
            </w: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Writing dossier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51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82169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 рассказа (изложения)</w:t>
            </w:r>
          </w:p>
          <w:p w:rsidR="00921158" w:rsidRPr="0082169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С.68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С.52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Dialogue builder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52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82169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навыков диалогической речи: беседа о погоде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2169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82169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Упр.6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Упр.1,2 стр.69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Упр.3-6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Стр.69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С.53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 xml:space="preserve">Progress </w:t>
            </w:r>
          </w:p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check</w:t>
            </w:r>
          </w:p>
        </w:tc>
        <w:tc>
          <w:tcPr>
            <w:tcW w:w="518" w:type="dxa"/>
            <w:vAlign w:val="center"/>
          </w:tcPr>
          <w:p w:rsidR="00921158" w:rsidRPr="00AB7192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53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4C74A0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обобщение про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й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денного материала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Упр.1,2 с.72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Упр.3-8 с.72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С.54-55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86F9F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20"/>
                <w:szCs w:val="20"/>
              </w:rPr>
            </w:pPr>
            <w:r w:rsidRPr="00886F9F">
              <w:rPr>
                <w:rFonts w:ascii="Calibri" w:eastAsia="HeliosC" w:hAnsi="Calibri" w:cs="HeliosC"/>
                <w:b/>
                <w:sz w:val="20"/>
                <w:szCs w:val="20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Фон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тика, орф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886F9F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20"/>
                <w:szCs w:val="20"/>
              </w:rPr>
            </w:pP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Граммат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и</w:t>
            </w:r>
            <w:r w:rsidRPr="00886F9F">
              <w:rPr>
                <w:rFonts w:ascii="Calibri" w:hAnsi="Calibri" w:cs="HeliosC-Italic"/>
                <w:b/>
                <w:iCs/>
                <w:sz w:val="20"/>
                <w:szCs w:val="20"/>
              </w:rPr>
              <w:t>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Аудир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о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Говор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886F9F">
              <w:rPr>
                <w:rFonts w:ascii="Calibri" w:hAnsi="Calibri"/>
                <w:b/>
                <w:sz w:val="20"/>
                <w:szCs w:val="20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Доп.мат./</w:t>
            </w:r>
            <w:r w:rsidRPr="00886F9F">
              <w:rPr>
                <w:rFonts w:ascii="Calibri" w:hAnsi="Calibri"/>
                <w:b/>
                <w:sz w:val="20"/>
                <w:szCs w:val="20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886F9F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86F9F">
              <w:rPr>
                <w:rFonts w:ascii="Calibri" w:hAnsi="Calibri"/>
                <w:b/>
                <w:sz w:val="20"/>
                <w:szCs w:val="20"/>
              </w:rPr>
              <w:t>По факту</w:t>
            </w:r>
          </w:p>
        </w:tc>
      </w:tr>
      <w:tr w:rsidR="00921158" w:rsidRPr="008C53CB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b/>
              </w:rPr>
            </w:pPr>
          </w:p>
          <w:p w:rsidR="00921158" w:rsidRPr="007036F4" w:rsidRDefault="00921158" w:rsidP="0036787E">
            <w:pPr>
              <w:snapToGrid w:val="0"/>
              <w:jc w:val="center"/>
              <w:rPr>
                <w:b/>
              </w:rPr>
            </w:pPr>
            <w:r w:rsidRPr="0082169A">
              <w:rPr>
                <w:b/>
                <w:lang w:val="en-US"/>
              </w:rPr>
              <w:t>UNIT 6. PLAYING GAMES/</w:t>
            </w:r>
            <w:r>
              <w:rPr>
                <w:b/>
              </w:rPr>
              <w:t>Игры</w:t>
            </w:r>
          </w:p>
          <w:p w:rsidR="00921158" w:rsidRPr="0082169A" w:rsidRDefault="00921158" w:rsidP="0036787E">
            <w:pPr>
              <w:snapToGrid w:val="0"/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</w:t>
            </w:r>
          </w:p>
          <w:p w:rsidR="00921158" w:rsidRPr="007036F4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1</w:t>
            </w:r>
          </w:p>
        </w:tc>
        <w:tc>
          <w:tcPr>
            <w:tcW w:w="518" w:type="dxa"/>
            <w:vAlign w:val="center"/>
          </w:tcPr>
          <w:p w:rsidR="00921158" w:rsidRPr="008C53CB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54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7036F4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"Игры"</w:t>
            </w:r>
          </w:p>
          <w:p w:rsidR="00921158" w:rsidRPr="007036F4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7036F4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Упр.1-4 стр. 74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С.73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Упр.5, 6 с.74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С.56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С.121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C53C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Reading</w:t>
            </w:r>
          </w:p>
          <w:p w:rsidR="00921158" w:rsidRPr="007036F4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vAlign w:val="center"/>
          </w:tcPr>
          <w:p w:rsidR="00921158" w:rsidRPr="008C53CB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55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умений в чтении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8C53C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Упр.2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С.75</w:t>
            </w:r>
          </w:p>
        </w:tc>
        <w:tc>
          <w:tcPr>
            <w:tcW w:w="1134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с.75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С.61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C53C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4878DE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CLIL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56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</w:t>
            </w:r>
            <w:r w:rsidRPr="004878DE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межпредметной</w:t>
            </w:r>
            <w:r w:rsidRPr="004878DE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ко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муникации</w:t>
            </w:r>
            <w:r w:rsidRPr="004878DE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ИТ</w:t>
            </w:r>
          </w:p>
        </w:tc>
        <w:tc>
          <w:tcPr>
            <w:tcW w:w="850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4878DE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С.140-141</w:t>
            </w:r>
          </w:p>
        </w:tc>
        <w:tc>
          <w:tcPr>
            <w:tcW w:w="851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4878DE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1</w:t>
            </w:r>
          </w:p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57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в речи сравнительной и превосходной степеней прилагательных</w:t>
            </w: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3A4873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Упр.1-3 стр. 76</w:t>
            </w:r>
          </w:p>
        </w:tc>
        <w:tc>
          <w:tcPr>
            <w:tcW w:w="1134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Упр.5, 6 стр.76</w:t>
            </w:r>
          </w:p>
        </w:tc>
        <w:tc>
          <w:tcPr>
            <w:tcW w:w="1134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С.57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Учебник</w:t>
            </w:r>
          </w:p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Language guide c.82</w:t>
            </w:r>
          </w:p>
        </w:tc>
        <w:tc>
          <w:tcPr>
            <w:tcW w:w="851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4878D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3A4873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bulary 2</w:t>
            </w:r>
          </w:p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Li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tening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58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(Компьютеры)</w:t>
            </w: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A4873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3A4873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 1-4 стр. 77</w:t>
            </w:r>
          </w:p>
        </w:tc>
        <w:tc>
          <w:tcPr>
            <w:tcW w:w="1276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Упр.6-7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Упр.4, 7</w:t>
            </w:r>
          </w:p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Стр.77</w:t>
            </w: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С.58</w:t>
            </w:r>
          </w:p>
        </w:tc>
        <w:tc>
          <w:tcPr>
            <w:tcW w:w="992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3A4873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A4873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Тема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18"/>
                <w:szCs w:val="18"/>
              </w:rPr>
            </w:pPr>
            <w:r w:rsidRPr="003A4873">
              <w:rPr>
                <w:rFonts w:ascii="Calibri" w:eastAsia="HeliosC" w:hAnsi="Calibri" w:cs="HeliosC"/>
                <w:b/>
                <w:sz w:val="18"/>
                <w:szCs w:val="18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Фон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тика, орф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о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Грамматика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Аудиров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Говор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Доп.мат./</w:t>
            </w:r>
            <w:r w:rsidRPr="003A4873">
              <w:rPr>
                <w:rFonts w:ascii="Calibri" w:hAnsi="Calibri"/>
                <w:b/>
                <w:sz w:val="18"/>
                <w:szCs w:val="18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пл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 xml:space="preserve">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фа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к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ту</w:t>
            </w:r>
          </w:p>
        </w:tc>
      </w:tr>
      <w:tr w:rsidR="00921158" w:rsidRPr="003A4873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Culture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59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33D7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ме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ж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культурной коммуникации (Игры в Шотландии)</w:t>
            </w:r>
          </w:p>
          <w:p w:rsidR="00921158" w:rsidRPr="00C33D7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33D7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33D7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33D72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С.78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с.78</w:t>
            </w: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С.130</w:t>
            </w:r>
          </w:p>
        </w:tc>
        <w:tc>
          <w:tcPr>
            <w:tcW w:w="992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4394A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 2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60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навыка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употребления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could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couldn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>'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t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past meaning)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should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shouldn't (recommend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tion)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>.</w:t>
            </w: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 xml:space="preserve">Тренировка произношения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silent /l/</w:t>
            </w:r>
            <w:r w:rsidRPr="00A4394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С79</w:t>
            </w:r>
          </w:p>
        </w:tc>
        <w:tc>
          <w:tcPr>
            <w:tcW w:w="1418" w:type="dxa"/>
            <w:shd w:val="clear" w:color="auto" w:fill="auto"/>
          </w:tcPr>
          <w:p w:rsidR="00921158" w:rsidRPr="00A4394A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Упр.1-3 с.79</w:t>
            </w: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</w:t>
            </w: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Упр.7</w:t>
            </w:r>
          </w:p>
        </w:tc>
        <w:tc>
          <w:tcPr>
            <w:tcW w:w="992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С.59</w:t>
            </w:r>
          </w:p>
        </w:tc>
        <w:tc>
          <w:tcPr>
            <w:tcW w:w="992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РТ с.109</w:t>
            </w:r>
          </w:p>
        </w:tc>
        <w:tc>
          <w:tcPr>
            <w:tcW w:w="851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A4394A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Writing dossier</w:t>
            </w:r>
          </w:p>
        </w:tc>
        <w:tc>
          <w:tcPr>
            <w:tcW w:w="518" w:type="dxa"/>
            <w:vAlign w:val="center"/>
          </w:tcPr>
          <w:p w:rsidR="00921158" w:rsidRPr="00A07250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61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 отзыва о товаре</w:t>
            </w: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A4394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A4394A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С.80</w:t>
            </w:r>
          </w:p>
        </w:tc>
        <w:tc>
          <w:tcPr>
            <w:tcW w:w="992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С.62</w:t>
            </w:r>
          </w:p>
        </w:tc>
        <w:tc>
          <w:tcPr>
            <w:tcW w:w="992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7845CA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Dialogue builder</w:t>
            </w:r>
          </w:p>
        </w:tc>
        <w:tc>
          <w:tcPr>
            <w:tcW w:w="518" w:type="dxa"/>
            <w:vAlign w:val="center"/>
          </w:tcPr>
          <w:p w:rsidR="00921158" w:rsidRPr="00A07250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62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навыков диалогической речи (даем советы)</w:t>
            </w:r>
          </w:p>
          <w:p w:rsidR="00921158" w:rsidRPr="007845C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7845C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с.81</w:t>
            </w:r>
          </w:p>
        </w:tc>
        <w:tc>
          <w:tcPr>
            <w:tcW w:w="1418" w:type="dxa"/>
            <w:shd w:val="clear" w:color="auto" w:fill="auto"/>
          </w:tcPr>
          <w:p w:rsidR="00921158" w:rsidRPr="007845CA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</w:t>
            </w:r>
          </w:p>
        </w:tc>
        <w:tc>
          <w:tcPr>
            <w:tcW w:w="992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Упр.3-5 с.81</w:t>
            </w:r>
          </w:p>
        </w:tc>
        <w:tc>
          <w:tcPr>
            <w:tcW w:w="1134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С.63</w:t>
            </w:r>
          </w:p>
        </w:tc>
        <w:tc>
          <w:tcPr>
            <w:tcW w:w="992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A4394A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Progress check</w:t>
            </w:r>
          </w:p>
        </w:tc>
        <w:tc>
          <w:tcPr>
            <w:tcW w:w="518" w:type="dxa"/>
            <w:vAlign w:val="center"/>
          </w:tcPr>
          <w:p w:rsidR="00921158" w:rsidRPr="00A07250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63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4C74A0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обобщение про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й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денного материала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7845C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7845CA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Упр.1-2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</w:t>
            </w:r>
            <w:r w:rsidRPr="007845CA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3</w:t>
            </w:r>
            <w:r w:rsidRPr="007845CA">
              <w:rPr>
                <w:rFonts w:ascii="Calibri" w:hAnsi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</w:p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С.84</w:t>
            </w: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С</w:t>
            </w:r>
            <w:r w:rsidRPr="007845CA">
              <w:rPr>
                <w:rFonts w:ascii="Calibri" w:hAnsi="Calibri"/>
                <w:sz w:val="20"/>
                <w:szCs w:val="20"/>
                <w:lang w:val="en-US"/>
              </w:rPr>
              <w:t>.64-65</w:t>
            </w:r>
          </w:p>
        </w:tc>
        <w:tc>
          <w:tcPr>
            <w:tcW w:w="992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A4394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A4394A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A4873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Т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ма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18"/>
                <w:szCs w:val="18"/>
              </w:rPr>
            </w:pPr>
            <w:r w:rsidRPr="003A4873">
              <w:rPr>
                <w:rFonts w:ascii="Calibri" w:eastAsia="HeliosC" w:hAnsi="Calibri" w:cs="HeliosC"/>
                <w:b/>
                <w:sz w:val="18"/>
                <w:szCs w:val="18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Фон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 xml:space="preserve">тика, 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орф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о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lastRenderedPageBreak/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Грамматика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Аудиров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Говор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Доп.мат./</w:t>
            </w:r>
            <w:r w:rsidRPr="003A4873">
              <w:rPr>
                <w:rFonts w:ascii="Calibri" w:hAnsi="Calibri"/>
                <w:b/>
                <w:sz w:val="18"/>
                <w:szCs w:val="18"/>
                <w:lang w:val="en-US"/>
              </w:rPr>
              <w:lastRenderedPageBreak/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По пл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По фа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к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ту</w:t>
            </w:r>
          </w:p>
        </w:tc>
      </w:tr>
      <w:tr w:rsidR="00921158" w:rsidRPr="007845CA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4E4B5B" w:rsidRDefault="00921158" w:rsidP="0036787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REVISION UNITS 4-6</w:t>
            </w:r>
          </w:p>
        </w:tc>
      </w:tr>
      <w:tr w:rsidR="00921158" w:rsidRPr="003A4873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18" w:type="dxa"/>
            <w:vAlign w:val="center"/>
          </w:tcPr>
          <w:p w:rsidR="00921158" w:rsidRPr="004E4B5B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64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4E4B5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Обобщение</w:t>
            </w:r>
            <w:r w:rsidRPr="007845C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</w:t>
            </w:r>
            <w:r w:rsidRPr="007845C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контроль</w:t>
            </w:r>
            <w:r w:rsidRPr="007845C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изуче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ного</w:t>
            </w:r>
            <w:r w:rsidRPr="007845CA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материала</w:t>
            </w:r>
            <w:r w:rsidRPr="007845CA">
              <w:rPr>
                <w:rFonts w:ascii="Calibri" w:eastAsia="HeliosC" w:hAnsi="Calibri" w:cs="HeliosC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Vocabulary, Reading, Listening, Speaking</w:t>
            </w:r>
          </w:p>
        </w:tc>
        <w:tc>
          <w:tcPr>
            <w:tcW w:w="850" w:type="dxa"/>
            <w:shd w:val="clear" w:color="auto" w:fill="auto"/>
          </w:tcPr>
          <w:p w:rsidR="00921158" w:rsidRPr="007845C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4E4B5B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  <w:t>c.85</w:t>
            </w:r>
          </w:p>
        </w:tc>
        <w:tc>
          <w:tcPr>
            <w:tcW w:w="1276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Упр.1,2 с.86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с.86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с.86</w:t>
            </w: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3A4873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18" w:type="dxa"/>
            <w:vAlign w:val="center"/>
          </w:tcPr>
          <w:p w:rsidR="00921158" w:rsidRPr="004E4B5B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65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4E4B5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Обобщение и контроль изуче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ного материала</w:t>
            </w:r>
            <w:r w:rsidRPr="004E4B5B">
              <w:rPr>
                <w:rFonts w:ascii="Calibri" w:eastAsia="HeliosC" w:hAnsi="Calibri" w:cs="HeliosC"/>
                <w:sz w:val="20"/>
                <w:szCs w:val="20"/>
              </w:rPr>
              <w:t>:</w:t>
            </w:r>
          </w:p>
          <w:p w:rsidR="00921158" w:rsidRPr="004E4B5B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Grammar, English sketches</w:t>
            </w:r>
          </w:p>
        </w:tc>
        <w:tc>
          <w:tcPr>
            <w:tcW w:w="850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С.87</w:t>
            </w: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С.88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С.88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С.88</w:t>
            </w:r>
          </w:p>
        </w:tc>
        <w:tc>
          <w:tcPr>
            <w:tcW w:w="1134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3A4873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7D6B69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7845CA" w:rsidRDefault="00921158" w:rsidP="0036787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7. YOUR FUTURE, OUR FUTURE/</w:t>
            </w:r>
            <w:r>
              <w:rPr>
                <w:b/>
              </w:rPr>
              <w:t>Будущее</w:t>
            </w:r>
          </w:p>
        </w:tc>
      </w:tr>
      <w:tr w:rsidR="00921158" w:rsidRPr="0054293A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</w:t>
            </w:r>
          </w:p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1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66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(Наше будущее)</w:t>
            </w:r>
          </w:p>
          <w:p w:rsidR="00921158" w:rsidRPr="0054293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4293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4293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с.90</w:t>
            </w:r>
          </w:p>
        </w:tc>
        <w:tc>
          <w:tcPr>
            <w:tcW w:w="1418" w:type="dxa"/>
            <w:shd w:val="clear" w:color="auto" w:fill="auto"/>
          </w:tcPr>
          <w:p w:rsidR="00921158" w:rsidRPr="0054293A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 с.90</w:t>
            </w:r>
          </w:p>
        </w:tc>
        <w:tc>
          <w:tcPr>
            <w:tcW w:w="1276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с.90</w:t>
            </w:r>
          </w:p>
        </w:tc>
        <w:tc>
          <w:tcPr>
            <w:tcW w:w="1134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С.89</w:t>
            </w:r>
          </w:p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с.90</w:t>
            </w:r>
          </w:p>
        </w:tc>
        <w:tc>
          <w:tcPr>
            <w:tcW w:w="1134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С.66</w:t>
            </w:r>
          </w:p>
        </w:tc>
        <w:tc>
          <w:tcPr>
            <w:tcW w:w="992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С.122</w:t>
            </w:r>
          </w:p>
        </w:tc>
        <w:tc>
          <w:tcPr>
            <w:tcW w:w="851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CB12F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518" w:type="dxa"/>
            <w:vAlign w:val="center"/>
          </w:tcPr>
          <w:p w:rsidR="00921158" w:rsidRPr="0054293A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67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умений в чтении.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з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влечение необходимой инфо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мации из текста. (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Your carbon foot print/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Ваш углеродный след)</w:t>
            </w:r>
          </w:p>
          <w:p w:rsidR="00921158" w:rsidRPr="0054293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54293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С.91</w:t>
            </w: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</w:t>
            </w:r>
            <w:r w:rsidRPr="00CB12F7">
              <w:rPr>
                <w:rFonts w:ascii="Calibri" w:hAnsi="Calibri"/>
                <w:sz w:val="20"/>
                <w:szCs w:val="20"/>
                <w:lang w:val="en-US"/>
              </w:rPr>
              <w:t xml:space="preserve">.1 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 w:rsidRPr="00CB12F7">
              <w:rPr>
                <w:rFonts w:ascii="Calibri" w:hAnsi="Calibri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С.71</w:t>
            </w: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CB12F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B12F7" w:rsidRDefault="00921158" w:rsidP="0036787E">
            <w:pPr>
              <w:snapToGrid w:val="0"/>
              <w:ind w:left="113" w:right="113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CLIL</w:t>
            </w:r>
          </w:p>
        </w:tc>
        <w:tc>
          <w:tcPr>
            <w:tcW w:w="518" w:type="dxa"/>
            <w:vAlign w:val="center"/>
          </w:tcPr>
          <w:p w:rsidR="00921158" w:rsidRPr="00CB12F7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 w:rsidRPr="00CB12F7">
              <w:rPr>
                <w:rFonts w:ascii="Calibri" w:eastAsia="HeliosC" w:hAnsi="Calibri" w:cs="HeliosC"/>
                <w:sz w:val="20"/>
                <w:szCs w:val="20"/>
                <w:lang w:val="en-US"/>
              </w:rPr>
              <w:t>68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межпредметных навыков.Наука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200AF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CB12F7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С.142-143</w:t>
            </w:r>
          </w:p>
        </w:tc>
        <w:tc>
          <w:tcPr>
            <w:tcW w:w="851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CB12F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B12F7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Grammar</w:t>
            </w:r>
            <w:r w:rsidRPr="00CB12F7">
              <w:rPr>
                <w:rFonts w:ascii="Calibri" w:hAnsi="Calibri"/>
                <w:sz w:val="20"/>
                <w:szCs w:val="20"/>
                <w:lang w:val="en-US"/>
              </w:rPr>
              <w:t xml:space="preserve"> 1</w:t>
            </w:r>
          </w:p>
          <w:p w:rsidR="00921158" w:rsidRPr="00CB12F7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518" w:type="dxa"/>
            <w:vAlign w:val="center"/>
          </w:tcPr>
          <w:p w:rsidR="00921158" w:rsidRPr="00CB12F7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 w:rsidRPr="00CB12F7">
              <w:rPr>
                <w:rFonts w:ascii="Calibri" w:eastAsia="HeliosC" w:hAnsi="Calibri" w:cs="HeliosC"/>
                <w:sz w:val="20"/>
                <w:szCs w:val="20"/>
                <w:lang w:val="en-US"/>
              </w:rPr>
              <w:t>69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закрепление в 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 xml:space="preserve">чи форм будущего времени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will</w:t>
            </w:r>
            <w:r w:rsidRPr="00CB12F7">
              <w:rPr>
                <w:rFonts w:ascii="Calibri" w:eastAsia="HeliosC" w:hAnsi="Calibri" w:cs="HeliosC"/>
                <w:sz w:val="20"/>
                <w:szCs w:val="20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won</w:t>
            </w:r>
            <w:r w:rsidRPr="00CB12F7">
              <w:rPr>
                <w:rFonts w:ascii="Calibri" w:eastAsia="HeliosC" w:hAnsi="Calibri" w:cs="HeliosC"/>
                <w:sz w:val="20"/>
                <w:szCs w:val="20"/>
              </w:rPr>
              <w:t>'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t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B12F7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c92 </w:t>
            </w:r>
            <w:r>
              <w:rPr>
                <w:rFonts w:ascii="Calibri" w:hAnsi="Calibri"/>
                <w:sz w:val="20"/>
                <w:szCs w:val="20"/>
              </w:rPr>
              <w:t>у.4</w:t>
            </w:r>
          </w:p>
        </w:tc>
        <w:tc>
          <w:tcPr>
            <w:tcW w:w="1418" w:type="dxa"/>
            <w:shd w:val="clear" w:color="auto" w:fill="auto"/>
          </w:tcPr>
          <w:p w:rsidR="00921158" w:rsidRPr="00CB12F7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1-4 c.92</w:t>
            </w: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Упр.5, 6 с.92</w:t>
            </w: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С.67</w:t>
            </w: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CB12F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A4873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18"/>
                <w:szCs w:val="18"/>
              </w:rPr>
            </w:pPr>
            <w:r w:rsidRPr="003A4873">
              <w:rPr>
                <w:rFonts w:ascii="Calibri" w:eastAsia="HeliosC" w:hAnsi="Calibri" w:cs="HeliosC"/>
                <w:b/>
                <w:sz w:val="18"/>
                <w:szCs w:val="18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Фон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тика, орф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о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Грамматика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Аудирова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Говор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Доп.мат./</w:t>
            </w:r>
            <w:r w:rsidRPr="003A4873">
              <w:rPr>
                <w:rFonts w:ascii="Calibri" w:hAnsi="Calibri"/>
                <w:b/>
                <w:sz w:val="18"/>
                <w:szCs w:val="18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пл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 xml:space="preserve">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фа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к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ту</w:t>
            </w:r>
          </w:p>
        </w:tc>
      </w:tr>
      <w:tr w:rsidR="00921158" w:rsidRPr="00CB12F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2</w:t>
            </w:r>
          </w:p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518" w:type="dxa"/>
            <w:vAlign w:val="center"/>
          </w:tcPr>
          <w:p w:rsidR="00921158" w:rsidRPr="00CB12F7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70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200AF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в речи лексики по теме "Материалы и контейнеры"</w:t>
            </w:r>
          </w:p>
          <w:p w:rsidR="00921158" w:rsidRPr="00200AF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200AF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200AF6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с.93</w:t>
            </w:r>
          </w:p>
        </w:tc>
        <w:tc>
          <w:tcPr>
            <w:tcW w:w="1418" w:type="dxa"/>
            <w:shd w:val="clear" w:color="auto" w:fill="auto"/>
          </w:tcPr>
          <w:p w:rsidR="00921158" w:rsidRPr="00CB12F7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Упр.1-2 с.93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Упр.4, 5</w:t>
            </w:r>
          </w:p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С.93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с.93</w:t>
            </w: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С.68</w:t>
            </w: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CB12F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Culture</w:t>
            </w:r>
          </w:p>
        </w:tc>
        <w:tc>
          <w:tcPr>
            <w:tcW w:w="518" w:type="dxa"/>
            <w:vAlign w:val="center"/>
          </w:tcPr>
          <w:p w:rsidR="00921158" w:rsidRPr="006252AB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71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 xml:space="preserve">Формирование межкультурной компетенции. Англия 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200AF6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С.94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С.131</w:t>
            </w:r>
          </w:p>
        </w:tc>
        <w:tc>
          <w:tcPr>
            <w:tcW w:w="992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B12F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Grammar 2</w:t>
            </w:r>
          </w:p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72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усло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в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ных предложений первого типа</w:t>
            </w: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5A3D71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FC4EF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Упр.1-3 стр. 95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Упр.4,5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Стр.95</w:t>
            </w: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FC4EFA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С</w:t>
            </w:r>
            <w:r w:rsidRPr="00FC4EFA">
              <w:rPr>
                <w:rFonts w:ascii="Calibri" w:hAnsi="Calibri"/>
                <w:sz w:val="20"/>
                <w:szCs w:val="20"/>
                <w:lang w:val="en-US"/>
              </w:rPr>
              <w:t>.69</w:t>
            </w:r>
            <w: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  <w:t xml:space="preserve"> Language guide c.99 (</w:t>
            </w:r>
            <w:r>
              <w:rPr>
                <w:rFonts w:ascii="Calibri" w:hAnsi="Calibri" w:cs="HeliosC-Italic"/>
                <w:iCs/>
                <w:sz w:val="20"/>
                <w:szCs w:val="20"/>
              </w:rPr>
              <w:t>Учебник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С.111</w:t>
            </w:r>
          </w:p>
          <w:p w:rsidR="00921158" w:rsidRPr="00191377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  <w:r w:rsidRPr="00191377">
              <w:rPr>
                <w:rFonts w:ascii="Calibri" w:hAnsi="Calibri"/>
                <w:sz w:val="18"/>
                <w:szCs w:val="18"/>
                <w:lang w:val="en-US"/>
              </w:rPr>
              <w:t>Grammar bank</w:t>
            </w: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FC4EFA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Writing dossier</w:t>
            </w:r>
          </w:p>
        </w:tc>
        <w:tc>
          <w:tcPr>
            <w:tcW w:w="518" w:type="dxa"/>
            <w:vAlign w:val="center"/>
          </w:tcPr>
          <w:p w:rsidR="00921158" w:rsidRPr="00D407FE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73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FC4EF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</w:t>
            </w:r>
            <w:r w:rsidRPr="00FC4EFA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сочинения о загрязнении окружающей среды</w:t>
            </w:r>
          </w:p>
          <w:p w:rsidR="00921158" w:rsidRPr="00FC4EF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FC4EF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С.96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С.72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Dialogue </w:t>
            </w:r>
          </w:p>
          <w:p w:rsidR="00921158" w:rsidRPr="00FC4EFA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builder</w:t>
            </w:r>
          </w:p>
        </w:tc>
        <w:tc>
          <w:tcPr>
            <w:tcW w:w="518" w:type="dxa"/>
            <w:vAlign w:val="center"/>
          </w:tcPr>
          <w:p w:rsidR="00921158" w:rsidRPr="00D407FE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74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диалогической речи: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Обсуждение школьных предм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FC4EFA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Упр.1-2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С.97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Упр.3-5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С.97</w:t>
            </w: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С.73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D407F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Progress check</w:t>
            </w:r>
          </w:p>
        </w:tc>
        <w:tc>
          <w:tcPr>
            <w:tcW w:w="518" w:type="dxa"/>
            <w:vAlign w:val="center"/>
          </w:tcPr>
          <w:p w:rsidR="00921158" w:rsidRPr="00D407FE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75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D407F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Обобщение и закрепление из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ченного материала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D407F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D407FE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Упр.1-3 стр.100</w:t>
            </w:r>
          </w:p>
        </w:tc>
        <w:tc>
          <w:tcPr>
            <w:tcW w:w="1276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Упр.4-7 стр.100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С.74-75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A4873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Тема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18"/>
                <w:szCs w:val="18"/>
              </w:rPr>
            </w:pPr>
            <w:r w:rsidRPr="003A4873">
              <w:rPr>
                <w:rFonts w:ascii="Calibri" w:eastAsia="HeliosC" w:hAnsi="Calibri" w:cs="HeliosC"/>
                <w:b/>
                <w:sz w:val="18"/>
                <w:szCs w:val="18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Фон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тика, орф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о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Грамматика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Аудирова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Говор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Доп.мат./</w:t>
            </w:r>
            <w:r w:rsidRPr="003A4873">
              <w:rPr>
                <w:rFonts w:ascii="Calibri" w:hAnsi="Calibri"/>
                <w:b/>
                <w:sz w:val="18"/>
                <w:szCs w:val="18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пл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 xml:space="preserve">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фа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к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ту</w:t>
            </w:r>
          </w:p>
        </w:tc>
      </w:tr>
      <w:tr w:rsidR="00921158" w:rsidRPr="00191377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7F3415" w:rsidRDefault="00921158" w:rsidP="0036787E">
            <w:pPr>
              <w:snapToGrid w:val="0"/>
              <w:jc w:val="center"/>
              <w:rPr>
                <w:b/>
              </w:rPr>
            </w:pPr>
            <w:r w:rsidRPr="00D407FE">
              <w:rPr>
                <w:b/>
                <w:lang w:val="en-US"/>
              </w:rPr>
              <w:t>UNIT 8</w:t>
            </w:r>
            <w:r>
              <w:rPr>
                <w:b/>
                <w:lang w:val="en-US"/>
              </w:rPr>
              <w:t>. INTERNATIONAL ADVENTURES/</w:t>
            </w:r>
            <w:r>
              <w:rPr>
                <w:b/>
              </w:rPr>
              <w:t>Путешествия</w:t>
            </w: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</w:t>
            </w:r>
          </w:p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Vocabulary1</w:t>
            </w:r>
          </w:p>
        </w:tc>
        <w:tc>
          <w:tcPr>
            <w:tcW w:w="518" w:type="dxa"/>
            <w:vAlign w:val="center"/>
          </w:tcPr>
          <w:p w:rsidR="00921158" w:rsidRPr="007F3415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76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"Путешествия: виды транспорта"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7F3415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Упр.2.с.102</w:t>
            </w: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Упр.1-4 с. 102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С.101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С.102</w:t>
            </w: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214E0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 w:rsidRPr="00214E08">
              <w:rPr>
                <w:rFonts w:ascii="Calibri" w:hAnsi="Calibri"/>
                <w:sz w:val="20"/>
                <w:szCs w:val="20"/>
              </w:rPr>
              <w:t>.76</w:t>
            </w:r>
          </w:p>
          <w:p w:rsidR="00921158" w:rsidRPr="00214E0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 w:rsidRPr="00214E08">
              <w:rPr>
                <w:rFonts w:ascii="Calibri" w:hAnsi="Calibri"/>
                <w:sz w:val="20"/>
                <w:szCs w:val="20"/>
              </w:rPr>
              <w:t>.123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214E0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77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умений в чтении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(Международный скаутский слёт)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7F3415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С.103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стр.103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21158" w:rsidRPr="00893C9B" w:rsidRDefault="00921158" w:rsidP="0036787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с.103</w:t>
            </w: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214E0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 w:rsidRPr="00214E08">
              <w:rPr>
                <w:rFonts w:ascii="Calibri" w:hAnsi="Calibri"/>
                <w:sz w:val="20"/>
                <w:szCs w:val="20"/>
              </w:rPr>
              <w:t>.81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7F341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CLIL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78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межпредметных ко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муникация. Естествознание</w:t>
            </w: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C71BC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c.144-145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893C9B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C71BCC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Grammar 1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79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</w:t>
            </w:r>
            <w:r w:rsidRPr="00C71BCC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навыков</w:t>
            </w:r>
            <w:r w:rsidRPr="00C71BCC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употребления</w:t>
            </w:r>
            <w:r w:rsidRPr="00C71BCC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в</w:t>
            </w:r>
            <w:r w:rsidRPr="00C71BCC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речи</w:t>
            </w:r>
            <w:r w:rsidRPr="00C71BCC">
              <w:rPr>
                <w:rFonts w:ascii="Calibri" w:eastAsia="HeliosC" w:hAnsi="Calibri" w:cs="HeliosC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be going to, would like to, wouldn't like to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C71BC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C71BCC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Упр.1-5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С.104</w:t>
            </w:r>
          </w:p>
          <w:p w:rsidR="00921158" w:rsidRPr="00C71BC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Упр.7-8 с.104</w:t>
            </w:r>
          </w:p>
        </w:tc>
        <w:tc>
          <w:tcPr>
            <w:tcW w:w="1134" w:type="dxa"/>
            <w:shd w:val="clear" w:color="auto" w:fill="auto"/>
          </w:tcPr>
          <w:p w:rsidR="00921158" w:rsidRPr="00C71BC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C71BCC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93C9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 6, 9 с.104</w:t>
            </w:r>
          </w:p>
        </w:tc>
        <w:tc>
          <w:tcPr>
            <w:tcW w:w="1134" w:type="dxa"/>
            <w:shd w:val="clear" w:color="auto" w:fill="auto"/>
          </w:tcPr>
          <w:p w:rsidR="00921158" w:rsidRPr="00893C9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93C9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 w:rsidRPr="00893C9B">
              <w:rPr>
                <w:rFonts w:ascii="Calibri" w:hAnsi="Calibri"/>
                <w:sz w:val="20"/>
                <w:szCs w:val="20"/>
              </w:rPr>
              <w:t>.77</w:t>
            </w:r>
          </w:p>
        </w:tc>
        <w:tc>
          <w:tcPr>
            <w:tcW w:w="992" w:type="dxa"/>
            <w:shd w:val="clear" w:color="auto" w:fill="auto"/>
          </w:tcPr>
          <w:p w:rsidR="00921158" w:rsidRPr="00893C9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893C9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893C9B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893C9B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</w:t>
            </w:r>
            <w:r w:rsidRPr="00893C9B">
              <w:rPr>
                <w:rFonts w:ascii="Calibri" w:hAnsi="Calibri"/>
                <w:sz w:val="20"/>
                <w:szCs w:val="20"/>
              </w:rPr>
              <w:t xml:space="preserve"> 2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"Проблемы со здоров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ь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ем и оказание первой помощи".</w:t>
            </w: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Извлечение необходимой и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формации из звучащего текста (В аптеке)</w:t>
            </w: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C71BC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с.105</w:t>
            </w: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Упр.1-3 с.105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Упр.6, 7 с.105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с.105</w:t>
            </w: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С.78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A4873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18"/>
                <w:szCs w:val="18"/>
              </w:rPr>
            </w:pPr>
            <w:r w:rsidRPr="003A4873">
              <w:rPr>
                <w:rFonts w:ascii="Calibri" w:eastAsia="HeliosC" w:hAnsi="Calibri" w:cs="HeliosC"/>
                <w:b/>
                <w:sz w:val="18"/>
                <w:szCs w:val="18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Фон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тика, орф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о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Грамматика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Аудирова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Говор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Доп.мат./</w:t>
            </w:r>
            <w:r w:rsidRPr="003A4873">
              <w:rPr>
                <w:rFonts w:ascii="Calibri" w:hAnsi="Calibri"/>
                <w:b/>
                <w:sz w:val="18"/>
                <w:szCs w:val="18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пл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 xml:space="preserve">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фа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к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ту</w:t>
            </w: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71F3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Culture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межкультурной комп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тенции. Южная Африка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С.106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</w:t>
            </w: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С.132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7D6B69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Grammar 2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Повторение и закрепление в р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е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чи модального глагола (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must</w:t>
            </w:r>
            <w:r w:rsidRPr="00371F3E">
              <w:rPr>
                <w:rFonts w:ascii="Calibri" w:eastAsia="HeliosC" w:hAnsi="Calibri" w:cs="HeliosC"/>
                <w:sz w:val="20"/>
                <w:szCs w:val="20"/>
              </w:rPr>
              <w:t>/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mustn</w:t>
            </w:r>
            <w:r w:rsidRPr="00371F3E">
              <w:rPr>
                <w:rFonts w:ascii="Calibri" w:eastAsia="HeliosC" w:hAnsi="Calibri" w:cs="HeliosC"/>
                <w:sz w:val="20"/>
                <w:szCs w:val="20"/>
              </w:rPr>
              <w:t>'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t</w:t>
            </w:r>
            <w:r w:rsidRPr="00371F3E">
              <w:rPr>
                <w:rFonts w:ascii="Calibri" w:eastAsia="HeliosC" w:hAnsi="Calibri" w:cs="HeliosC"/>
                <w:sz w:val="20"/>
                <w:szCs w:val="20"/>
              </w:rPr>
              <w:t>).</w:t>
            </w: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нео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п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ределенных местоимений.</w:t>
            </w: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Упр.1-3 с.107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Упр.4-6 с.107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8820F9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Упр</w:t>
            </w:r>
            <w:r w:rsidRPr="008820F9">
              <w:rPr>
                <w:rFonts w:ascii="Calibri" w:hAnsi="Calibri"/>
                <w:sz w:val="20"/>
                <w:szCs w:val="20"/>
                <w:lang w:val="en-US"/>
              </w:rPr>
              <w:t>.7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.107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Language</w:t>
            </w:r>
          </w:p>
          <w:p w:rsidR="00921158" w:rsidRPr="008820F9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Guide c.111</w:t>
            </w:r>
          </w:p>
        </w:tc>
        <w:tc>
          <w:tcPr>
            <w:tcW w:w="1134" w:type="dxa"/>
            <w:shd w:val="clear" w:color="auto" w:fill="auto"/>
          </w:tcPr>
          <w:p w:rsidR="00921158" w:rsidRPr="008820F9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С.79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РТ</w:t>
            </w:r>
            <w:r w:rsidRPr="005A3D7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 w:rsidRPr="005A3D71">
              <w:rPr>
                <w:rFonts w:ascii="Calibri" w:hAnsi="Calibri"/>
                <w:sz w:val="20"/>
                <w:szCs w:val="20"/>
                <w:lang w:val="en-US"/>
              </w:rPr>
              <w:t>.113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Language</w:t>
            </w:r>
          </w:p>
          <w:p w:rsidR="00921158" w:rsidRPr="005A3D71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Guide c.111 </w:t>
            </w:r>
            <w:r w:rsidRPr="005A3D71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Учебник</w:t>
            </w:r>
            <w:r w:rsidRPr="005A3D71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71F3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Writing dossier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</w:t>
            </w:r>
            <w:r w:rsidRPr="00FC4EFA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электронного письма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стр.108</w:t>
            </w: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С.108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С.82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71F3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Dialogue builder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диалогической речи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(Путешествие на автобусе)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371F3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 с.109</w:t>
            </w: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Упр.1-2 с.109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Упр.3-5 с.109</w:t>
            </w: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С.83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71F3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Progress check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Обобщение и закрепление из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у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ченного материала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Pr="00B8071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Упр.1,2 с.112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Упр.3-4, 5-6, 7-8</w:t>
            </w:r>
          </w:p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С.112</w:t>
            </w: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С.84-85</w:t>
            </w:r>
          </w:p>
        </w:tc>
        <w:tc>
          <w:tcPr>
            <w:tcW w:w="992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191377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191377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A4873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Тема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18"/>
                <w:szCs w:val="18"/>
              </w:rPr>
            </w:pPr>
            <w:r w:rsidRPr="003A4873">
              <w:rPr>
                <w:rFonts w:ascii="Calibri" w:eastAsia="HeliosC" w:hAnsi="Calibri" w:cs="HeliosC"/>
                <w:b/>
                <w:sz w:val="18"/>
                <w:szCs w:val="18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Фон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тика, орф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о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Грамматика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Аудирова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Говор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Доп.мат./</w:t>
            </w:r>
            <w:r w:rsidRPr="003A4873">
              <w:rPr>
                <w:rFonts w:ascii="Calibri" w:hAnsi="Calibri"/>
                <w:b/>
                <w:sz w:val="18"/>
                <w:szCs w:val="18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пл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 xml:space="preserve">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фа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к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ту</w:t>
            </w:r>
          </w:p>
        </w:tc>
      </w:tr>
      <w:tr w:rsidR="00921158" w:rsidRPr="007D6B69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B8071D" w:rsidRDefault="00921158" w:rsidP="0036787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9. BEST FRIENDS?/</w:t>
            </w:r>
            <w:r>
              <w:rPr>
                <w:b/>
              </w:rPr>
              <w:t>Ты</w:t>
            </w:r>
            <w:r w:rsidRPr="00B8071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хороший</w:t>
            </w:r>
            <w:r w:rsidRPr="00B8071D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друг</w:t>
            </w:r>
            <w:r w:rsidRPr="00B8071D">
              <w:rPr>
                <w:b/>
                <w:lang w:val="en-US"/>
              </w:rPr>
              <w:t>?</w:t>
            </w: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Unit opener</w:t>
            </w:r>
          </w:p>
          <w:p w:rsidR="00921158" w:rsidRPr="00B8071D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 1</w:t>
            </w:r>
          </w:p>
        </w:tc>
        <w:tc>
          <w:tcPr>
            <w:tcW w:w="518" w:type="dxa"/>
            <w:vAlign w:val="center"/>
          </w:tcPr>
          <w:p w:rsidR="00921158" w:rsidRPr="00B8071D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по теме "Личные проблемы"</w:t>
            </w:r>
          </w:p>
          <w:p w:rsidR="00921158" w:rsidRPr="00B8071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B8071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B8071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5A3D71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B8071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B8071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 с.114</w:t>
            </w:r>
          </w:p>
        </w:tc>
        <w:tc>
          <w:tcPr>
            <w:tcW w:w="1276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С.113</w:t>
            </w:r>
          </w:p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 с.114</w:t>
            </w: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упр.3,4</w:t>
            </w:r>
          </w:p>
        </w:tc>
        <w:tc>
          <w:tcPr>
            <w:tcW w:w="992" w:type="dxa"/>
            <w:shd w:val="clear" w:color="auto" w:fill="auto"/>
          </w:tcPr>
          <w:p w:rsidR="00921158" w:rsidRPr="00D469E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c.86</w:t>
            </w:r>
          </w:p>
        </w:tc>
        <w:tc>
          <w:tcPr>
            <w:tcW w:w="992" w:type="dxa"/>
            <w:shd w:val="clear" w:color="auto" w:fill="auto"/>
          </w:tcPr>
          <w:p w:rsidR="00921158" w:rsidRPr="00D469EE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РТ с.124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Vocab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u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lary +</w:t>
            </w:r>
          </w:p>
        </w:tc>
        <w:tc>
          <w:tcPr>
            <w:tcW w:w="851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Rea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ing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умений в чтении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B8071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С.115</w:t>
            </w: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Упр.1 с.115</w:t>
            </w: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С.91</w:t>
            </w: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CLIL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88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Развитие межпредметных ко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муникаций. Литература</w:t>
            </w:r>
          </w:p>
          <w:p w:rsidR="00921158" w:rsidRPr="00B8071D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B8071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Уч. с.146-147</w:t>
            </w:r>
          </w:p>
        </w:tc>
        <w:tc>
          <w:tcPr>
            <w:tcW w:w="851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D469E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Grammar</w:t>
            </w:r>
            <w:r w:rsidRPr="00D469EE">
              <w:rPr>
                <w:rFonts w:ascii="Calibri" w:hAnsi="Calibri"/>
                <w:sz w:val="20"/>
                <w:szCs w:val="20"/>
              </w:rPr>
              <w:t xml:space="preserve"> 1</w:t>
            </w:r>
          </w:p>
        </w:tc>
        <w:tc>
          <w:tcPr>
            <w:tcW w:w="518" w:type="dxa"/>
            <w:vAlign w:val="center"/>
          </w:tcPr>
          <w:p w:rsidR="00921158" w:rsidRPr="00D469EE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 w:rsidRPr="00D469EE">
              <w:rPr>
                <w:rFonts w:ascii="Calibri" w:eastAsia="HeliosC" w:hAnsi="Calibri" w:cs="HeliosC"/>
                <w:sz w:val="20"/>
                <w:szCs w:val="20"/>
              </w:rPr>
              <w:t>89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6B1344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 xml:space="preserve">Развитие навыков употребления в речи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present</w:t>
            </w:r>
            <w:r w:rsidRPr="006B1344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perfect</w:t>
            </w:r>
            <w:r w:rsidRPr="006B1344">
              <w:rPr>
                <w:rFonts w:ascii="Calibri" w:eastAsia="HeliosC" w:hAnsi="Calibri" w:cs="HeliosC"/>
                <w:sz w:val="20"/>
                <w:szCs w:val="20"/>
              </w:rPr>
              <w:t xml:space="preserve"> </w:t>
            </w:r>
            <w:r>
              <w:rPr>
                <w:rFonts w:ascii="Calibri" w:eastAsia="HeliosC" w:hAnsi="Calibri" w:cs="HeliosC"/>
                <w:sz w:val="20"/>
                <w:szCs w:val="20"/>
                <w:lang w:val="en-US"/>
              </w:rPr>
              <w:t>affirmative</w:t>
            </w: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С.116</w:t>
            </w:r>
          </w:p>
        </w:tc>
        <w:tc>
          <w:tcPr>
            <w:tcW w:w="1418" w:type="dxa"/>
            <w:shd w:val="clear" w:color="auto" w:fill="auto"/>
          </w:tcPr>
          <w:p w:rsidR="00921158" w:rsidRPr="00B8071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6B1344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Упр.2-5 с.116</w:t>
            </w: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Упр.6</w:t>
            </w: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С.87</w:t>
            </w: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</w:tcPr>
          <w:p w:rsidR="00921158" w:rsidRPr="00D469E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Vocabulary</w:t>
            </w:r>
            <w:r w:rsidRPr="00D469EE">
              <w:rPr>
                <w:rFonts w:ascii="Calibri" w:hAnsi="Calibri"/>
                <w:sz w:val="20"/>
                <w:szCs w:val="20"/>
              </w:rPr>
              <w:t xml:space="preserve"> 2</w:t>
            </w:r>
          </w:p>
          <w:p w:rsidR="00921158" w:rsidRPr="00D469E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921158" w:rsidRPr="00D469EE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 w:rsidRPr="00D469EE">
              <w:rPr>
                <w:rFonts w:ascii="Calibri" w:eastAsia="HeliosC" w:hAnsi="Calibri" w:cs="HeliosC"/>
                <w:sz w:val="20"/>
                <w:szCs w:val="20"/>
              </w:rPr>
              <w:t>90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Введение и закрепление лексики для описания характера</w:t>
            </w: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с.117</w:t>
            </w:r>
          </w:p>
        </w:tc>
        <w:tc>
          <w:tcPr>
            <w:tcW w:w="1418" w:type="dxa"/>
            <w:shd w:val="clear" w:color="auto" w:fill="auto"/>
          </w:tcPr>
          <w:p w:rsidR="00921158" w:rsidRPr="00B8071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  <w:r>
              <w:rPr>
                <w:rFonts w:ascii="Calibri" w:hAnsi="Calibri" w:cs="HeliosC-Italic"/>
                <w:iCs/>
                <w:sz w:val="20"/>
                <w:szCs w:val="20"/>
              </w:rPr>
              <w:t>Упр.1-3 с.117</w:t>
            </w:r>
          </w:p>
        </w:tc>
        <w:tc>
          <w:tcPr>
            <w:tcW w:w="1276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Упр.5-6 -7с.117</w:t>
            </w: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Упр.4 с.117</w:t>
            </w: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С.88</w:t>
            </w: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D469EE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258AC">
              <w:rPr>
                <w:rFonts w:ascii="Calibri" w:hAnsi="Calibri"/>
                <w:sz w:val="20"/>
                <w:szCs w:val="20"/>
                <w:lang w:val="en-US"/>
              </w:rPr>
              <w:t>Culture</w:t>
            </w:r>
          </w:p>
        </w:tc>
        <w:tc>
          <w:tcPr>
            <w:tcW w:w="518" w:type="dxa"/>
            <w:vAlign w:val="center"/>
          </w:tcPr>
          <w:p w:rsidR="00921158" w:rsidRPr="00D469EE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20"/>
                <w:szCs w:val="20"/>
              </w:rPr>
            </w:pPr>
            <w:r w:rsidRPr="00D469EE">
              <w:rPr>
                <w:rFonts w:ascii="Calibri" w:eastAsia="HeliosC" w:hAnsi="Calibri" w:cs="HeliosC"/>
                <w:sz w:val="20"/>
                <w:szCs w:val="20"/>
              </w:rPr>
              <w:t>91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16047A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 w:rsidRPr="0016047A">
              <w:rPr>
                <w:rFonts w:ascii="Calibri" w:eastAsia="HeliosC" w:hAnsi="Calibri" w:cs="HeliosC"/>
                <w:sz w:val="18"/>
                <w:szCs w:val="18"/>
              </w:rPr>
              <w:t>Формирование навыков межкул</w:t>
            </w:r>
            <w:r w:rsidRPr="0016047A">
              <w:rPr>
                <w:rFonts w:ascii="Calibri" w:eastAsia="HeliosC" w:hAnsi="Calibri" w:cs="HeliosC"/>
                <w:sz w:val="18"/>
                <w:szCs w:val="18"/>
              </w:rPr>
              <w:t>ь</w:t>
            </w:r>
            <w:r w:rsidRPr="0016047A">
              <w:rPr>
                <w:rFonts w:ascii="Calibri" w:eastAsia="HeliosC" w:hAnsi="Calibri" w:cs="HeliosC"/>
                <w:sz w:val="18"/>
                <w:szCs w:val="18"/>
              </w:rPr>
              <w:t>турной коммуникации. Северная Ирландия</w:t>
            </w: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16"/>
                <w:szCs w:val="16"/>
              </w:rPr>
            </w:pPr>
          </w:p>
          <w:p w:rsidR="00921158" w:rsidRPr="00D469EE" w:rsidRDefault="00921158" w:rsidP="0036787E">
            <w:pPr>
              <w:snapToGrid w:val="0"/>
              <w:rPr>
                <w:rFonts w:ascii="Calibri" w:eastAsia="HeliosC" w:hAnsi="Calibri" w:cs="HeliosC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Упр.1 с.118</w:t>
            </w:r>
          </w:p>
        </w:tc>
        <w:tc>
          <w:tcPr>
            <w:tcW w:w="1418" w:type="dxa"/>
            <w:shd w:val="clear" w:color="auto" w:fill="auto"/>
          </w:tcPr>
          <w:p w:rsidR="00921158" w:rsidRPr="00B8071D" w:rsidRDefault="00921158" w:rsidP="0036787E">
            <w:pPr>
              <w:rPr>
                <w:rFonts w:ascii="Calibri" w:hAnsi="Calibri" w:cs="HeliosC-Italic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С118</w:t>
            </w: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Упр.3 с.118</w:t>
            </w:r>
          </w:p>
        </w:tc>
        <w:tc>
          <w:tcPr>
            <w:tcW w:w="1134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РТ с.133</w:t>
            </w:r>
          </w:p>
        </w:tc>
        <w:tc>
          <w:tcPr>
            <w:tcW w:w="851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B8071D" w:rsidRDefault="00921158" w:rsidP="0036787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3A4873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lastRenderedPageBreak/>
              <w:t>Тема</w:t>
            </w:r>
          </w:p>
        </w:tc>
        <w:tc>
          <w:tcPr>
            <w:tcW w:w="518" w:type="dxa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eastAsia="HeliosC" w:hAnsi="Calibri" w:cs="HeliosC"/>
                <w:b/>
                <w:sz w:val="18"/>
                <w:szCs w:val="18"/>
              </w:rPr>
            </w:pPr>
            <w:r w:rsidRPr="003A4873">
              <w:rPr>
                <w:rFonts w:ascii="Calibri" w:eastAsia="HeliosC" w:hAnsi="Calibri" w:cs="HeliosC"/>
                <w:b/>
                <w:sz w:val="18"/>
                <w:szCs w:val="18"/>
              </w:rPr>
              <w:t>Цели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Фон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тика, орф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о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Лексика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158" w:rsidRPr="003A4873" w:rsidRDefault="00921158" w:rsidP="0036787E">
            <w:pPr>
              <w:autoSpaceDE w:val="0"/>
              <w:snapToGrid w:val="0"/>
              <w:jc w:val="center"/>
              <w:rPr>
                <w:rFonts w:ascii="Calibri" w:hAnsi="Calibri" w:cs="HeliosC-Italic"/>
                <w:b/>
                <w:iCs/>
                <w:sz w:val="18"/>
                <w:szCs w:val="18"/>
              </w:rPr>
            </w:pPr>
            <w:r w:rsidRPr="003A4873">
              <w:rPr>
                <w:rFonts w:ascii="Calibri" w:hAnsi="Calibri" w:cs="HeliosC-Italic"/>
                <w:b/>
                <w:iCs/>
                <w:sz w:val="18"/>
                <w:szCs w:val="18"/>
              </w:rPr>
              <w:t>Грамматика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Аудирова</w:t>
            </w: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Говор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е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Письмо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ДЗ (РТ)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Доп.мат./</w:t>
            </w:r>
            <w:r w:rsidRPr="003A4873">
              <w:rPr>
                <w:rFonts w:ascii="Calibri" w:hAnsi="Calibri"/>
                <w:b/>
                <w:sz w:val="18"/>
                <w:szCs w:val="18"/>
                <w:lang w:val="en-US"/>
              </w:rPr>
              <w:t>CLIL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пл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 xml:space="preserve">ну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1158" w:rsidRPr="003A4873" w:rsidRDefault="00921158" w:rsidP="0036787E">
            <w:pPr>
              <w:snapToGri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A4873">
              <w:rPr>
                <w:rFonts w:ascii="Calibri" w:hAnsi="Calibri"/>
                <w:b/>
                <w:sz w:val="18"/>
                <w:szCs w:val="18"/>
              </w:rPr>
              <w:t>По фа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к</w:t>
            </w:r>
            <w:r w:rsidRPr="003A4873">
              <w:rPr>
                <w:rFonts w:ascii="Calibri" w:hAnsi="Calibri"/>
                <w:b/>
                <w:sz w:val="18"/>
                <w:szCs w:val="18"/>
              </w:rPr>
              <w:t>ту</w:t>
            </w:r>
          </w:p>
        </w:tc>
      </w:tr>
      <w:tr w:rsidR="00921158" w:rsidRPr="007D6B69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E258AC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 w:rsidRPr="00E258AC">
              <w:rPr>
                <w:rFonts w:ascii="Calibri" w:hAnsi="Calibri"/>
                <w:sz w:val="18"/>
                <w:szCs w:val="18"/>
                <w:lang w:val="en-US"/>
              </w:rPr>
              <w:t>Grammar 2</w:t>
            </w:r>
          </w:p>
        </w:tc>
        <w:tc>
          <w:tcPr>
            <w:tcW w:w="518" w:type="dxa"/>
            <w:vAlign w:val="center"/>
          </w:tcPr>
          <w:p w:rsidR="00921158" w:rsidRPr="00E258AC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  <w:r>
              <w:rPr>
                <w:rFonts w:ascii="Calibri" w:eastAsia="HeliosC" w:hAnsi="Calibri" w:cs="HeliosC"/>
                <w:sz w:val="18"/>
                <w:szCs w:val="18"/>
                <w:lang w:val="en-US"/>
              </w:rPr>
              <w:t>92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>
              <w:rPr>
                <w:rFonts w:ascii="Calibri" w:eastAsia="HeliosC" w:hAnsi="Calibri" w:cs="HeliosC"/>
                <w:sz w:val="18"/>
                <w:szCs w:val="18"/>
              </w:rPr>
              <w:t>Повторение: настоящее, прошедшее и будущее время</w:t>
            </w: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E258AC" w:rsidRDefault="00921158" w:rsidP="0036787E">
            <w:pPr>
              <w:rPr>
                <w:rFonts w:ascii="Calibri" w:hAnsi="Calibri" w:cs="HeliosC-Italic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Упр.2-5 с.119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Упр.6 с.119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0511B7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c.89</w:t>
            </w:r>
          </w:p>
        </w:tc>
        <w:tc>
          <w:tcPr>
            <w:tcW w:w="992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>Уч</w:t>
            </w:r>
            <w:r w:rsidRPr="005A3D71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Language guide c.123</w:t>
            </w:r>
          </w:p>
          <w:p w:rsidR="00921158" w:rsidRPr="005A3D71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c.115 Grammar Bank WB</w:t>
            </w:r>
          </w:p>
        </w:tc>
        <w:tc>
          <w:tcPr>
            <w:tcW w:w="851" w:type="dxa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5A3D71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E258AC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Writing dossier</w:t>
            </w:r>
          </w:p>
        </w:tc>
        <w:tc>
          <w:tcPr>
            <w:tcW w:w="518" w:type="dxa"/>
            <w:vAlign w:val="center"/>
          </w:tcPr>
          <w:p w:rsidR="00921158" w:rsidRPr="00E258AC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  <w:r>
              <w:rPr>
                <w:rFonts w:ascii="Calibri" w:eastAsia="HeliosC" w:hAnsi="Calibri" w:cs="HeliosC"/>
                <w:sz w:val="18"/>
                <w:szCs w:val="18"/>
                <w:lang w:val="en-US"/>
              </w:rPr>
              <w:t>93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>
              <w:rPr>
                <w:rFonts w:ascii="Calibri" w:eastAsia="HeliosC" w:hAnsi="Calibri" w:cs="HeliosC"/>
                <w:sz w:val="20"/>
                <w:szCs w:val="20"/>
              </w:rPr>
              <w:t>Формирование навыков подг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о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товки, планирования и напис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а</w:t>
            </w:r>
            <w:r>
              <w:rPr>
                <w:rFonts w:ascii="Calibri" w:eastAsia="HeliosC" w:hAnsi="Calibri" w:cs="HeliosC"/>
                <w:sz w:val="20"/>
                <w:szCs w:val="20"/>
              </w:rPr>
              <w:t>ния</w:t>
            </w:r>
            <w:r w:rsidRPr="000511B7">
              <w:rPr>
                <w:rFonts w:ascii="Calibri" w:eastAsia="HeliosC" w:hAnsi="Calibri" w:cs="HeliosC"/>
                <w:sz w:val="18"/>
                <w:szCs w:val="18"/>
              </w:rPr>
              <w:t xml:space="preserve"> </w:t>
            </w:r>
            <w:r>
              <w:rPr>
                <w:rFonts w:ascii="Calibri" w:eastAsia="HeliosC" w:hAnsi="Calibri" w:cs="HeliosC"/>
                <w:sz w:val="18"/>
                <w:szCs w:val="18"/>
              </w:rPr>
              <w:t>сочинения о друге (описание друга)</w:t>
            </w: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Упр.1 с.120</w:t>
            </w:r>
          </w:p>
        </w:tc>
        <w:tc>
          <w:tcPr>
            <w:tcW w:w="1418" w:type="dxa"/>
            <w:shd w:val="clear" w:color="auto" w:fill="auto"/>
          </w:tcPr>
          <w:p w:rsidR="00921158" w:rsidRPr="00E258AC" w:rsidRDefault="00921158" w:rsidP="0036787E">
            <w:pPr>
              <w:rPr>
                <w:rFonts w:ascii="Calibri" w:hAnsi="Calibri" w:cs="HeliosC-Italic"/>
                <w:iCs/>
                <w:sz w:val="18"/>
                <w:szCs w:val="18"/>
              </w:rPr>
            </w:pPr>
            <w:r>
              <w:rPr>
                <w:rFonts w:ascii="Calibri" w:hAnsi="Calibri" w:cs="HeliosC-Italic"/>
                <w:iCs/>
                <w:sz w:val="18"/>
                <w:szCs w:val="18"/>
              </w:rPr>
              <w:t>Упр.2 с.120</w:t>
            </w:r>
          </w:p>
        </w:tc>
        <w:tc>
          <w:tcPr>
            <w:tcW w:w="1276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С.120</w:t>
            </w: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С.92</w:t>
            </w: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E258AC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Dialogue builder</w:t>
            </w:r>
          </w:p>
        </w:tc>
        <w:tc>
          <w:tcPr>
            <w:tcW w:w="518" w:type="dxa"/>
            <w:vAlign w:val="center"/>
          </w:tcPr>
          <w:p w:rsidR="00921158" w:rsidRPr="00E258AC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  <w:r>
              <w:rPr>
                <w:rFonts w:ascii="Calibri" w:eastAsia="HeliosC" w:hAnsi="Calibri" w:cs="HeliosC"/>
                <w:sz w:val="18"/>
                <w:szCs w:val="18"/>
                <w:lang w:val="en-US"/>
              </w:rPr>
              <w:t>94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>
              <w:rPr>
                <w:rFonts w:ascii="Calibri" w:eastAsia="HeliosC" w:hAnsi="Calibri" w:cs="HeliosC"/>
                <w:sz w:val="18"/>
                <w:szCs w:val="18"/>
              </w:rPr>
              <w:t>Развитие навыков диалогической речи: получение информации</w:t>
            </w: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  <w:p w:rsidR="00921158" w:rsidRPr="000511B7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Упр.2 с.121</w:t>
            </w:r>
          </w:p>
        </w:tc>
        <w:tc>
          <w:tcPr>
            <w:tcW w:w="1418" w:type="dxa"/>
            <w:shd w:val="clear" w:color="auto" w:fill="auto"/>
          </w:tcPr>
          <w:p w:rsidR="00921158" w:rsidRPr="00E258AC" w:rsidRDefault="00921158" w:rsidP="0036787E">
            <w:pPr>
              <w:rPr>
                <w:rFonts w:ascii="Calibri" w:hAnsi="Calibri" w:cs="HeliosC-Italic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Упр.1</w:t>
            </w: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Упр.4-5 с.121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С.93</w:t>
            </w: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681A2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lastRenderedPageBreak/>
              <w:t>Progress check</w:t>
            </w:r>
          </w:p>
        </w:tc>
        <w:tc>
          <w:tcPr>
            <w:tcW w:w="518" w:type="dxa"/>
            <w:vAlign w:val="center"/>
          </w:tcPr>
          <w:p w:rsidR="00921158" w:rsidRPr="00E258AC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  <w:r>
              <w:rPr>
                <w:rFonts w:ascii="Calibri" w:eastAsia="HeliosC" w:hAnsi="Calibri" w:cs="HeliosC"/>
                <w:sz w:val="18"/>
                <w:szCs w:val="18"/>
                <w:lang w:val="en-US"/>
              </w:rPr>
              <w:t>95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A86760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>
              <w:rPr>
                <w:rFonts w:ascii="Calibri" w:eastAsia="HeliosC" w:hAnsi="Calibri" w:cs="HeliosC"/>
                <w:sz w:val="18"/>
                <w:szCs w:val="18"/>
              </w:rPr>
              <w:t>Обобщение и закрепление изученн</w:t>
            </w:r>
            <w:r>
              <w:rPr>
                <w:rFonts w:ascii="Calibri" w:eastAsia="HeliosC" w:hAnsi="Calibri" w:cs="HeliosC"/>
                <w:sz w:val="18"/>
                <w:szCs w:val="18"/>
              </w:rPr>
              <w:t>о</w:t>
            </w:r>
            <w:r>
              <w:rPr>
                <w:rFonts w:ascii="Calibri" w:eastAsia="HeliosC" w:hAnsi="Calibri" w:cs="HeliosC"/>
                <w:sz w:val="18"/>
                <w:szCs w:val="18"/>
              </w:rPr>
              <w:t>го материала</w:t>
            </w: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</w:p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</w:p>
          <w:p w:rsidR="00921158" w:rsidRPr="00681A25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E258AC" w:rsidRDefault="00921158" w:rsidP="0036787E">
            <w:pPr>
              <w:rPr>
                <w:rFonts w:ascii="Calibri" w:hAnsi="Calibri" w:cs="HeliosC-Italic"/>
                <w:iCs/>
                <w:sz w:val="18"/>
                <w:szCs w:val="18"/>
              </w:rPr>
            </w:pPr>
            <w:r>
              <w:rPr>
                <w:rFonts w:ascii="Calibri" w:hAnsi="Calibri" w:cs="HeliosC-Italic"/>
                <w:iCs/>
                <w:sz w:val="18"/>
                <w:szCs w:val="18"/>
              </w:rPr>
              <w:t>Упр.1-2 с.124</w:t>
            </w:r>
          </w:p>
        </w:tc>
        <w:tc>
          <w:tcPr>
            <w:tcW w:w="1276" w:type="dxa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Упр.3-4,</w:t>
            </w:r>
          </w:p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Упр.5-9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С.94-95</w:t>
            </w: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15984" w:type="dxa"/>
            <w:gridSpan w:val="15"/>
            <w:shd w:val="clear" w:color="auto" w:fill="auto"/>
            <w:vAlign w:val="center"/>
          </w:tcPr>
          <w:p w:rsidR="00921158" w:rsidRPr="00681A25" w:rsidRDefault="00921158" w:rsidP="0036787E">
            <w:pPr>
              <w:snapToGrid w:val="0"/>
              <w:jc w:val="center"/>
              <w:rPr>
                <w:b/>
                <w:lang w:val="en-US"/>
              </w:rPr>
            </w:pPr>
            <w:r w:rsidRPr="00681A25">
              <w:rPr>
                <w:b/>
                <w:lang w:val="en-US"/>
              </w:rPr>
              <w:t>Revision</w:t>
            </w:r>
            <w:r>
              <w:rPr>
                <w:b/>
                <w:lang w:val="en-US"/>
              </w:rPr>
              <w:t xml:space="preserve"> 3. UNITS 7-9</w:t>
            </w: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681A2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518" w:type="dxa"/>
            <w:vAlign w:val="center"/>
          </w:tcPr>
          <w:p w:rsidR="00921158" w:rsidRPr="00E258AC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  <w:r>
              <w:rPr>
                <w:rFonts w:ascii="Calibri" w:eastAsia="HeliosC" w:hAnsi="Calibri" w:cs="HeliosC"/>
                <w:sz w:val="18"/>
                <w:szCs w:val="18"/>
                <w:lang w:val="en-US"/>
              </w:rPr>
              <w:t>96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>
              <w:rPr>
                <w:rFonts w:ascii="Calibri" w:eastAsia="HeliosC" w:hAnsi="Calibri" w:cs="HeliosC"/>
                <w:sz w:val="18"/>
                <w:szCs w:val="18"/>
              </w:rPr>
              <w:t>Обобщение и контроль пройденного материала Разделов 7-9</w:t>
            </w:r>
          </w:p>
          <w:p w:rsidR="00921158" w:rsidRPr="00E258AC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E258AC" w:rsidRDefault="00921158" w:rsidP="0036787E">
            <w:pPr>
              <w:rPr>
                <w:rFonts w:ascii="Calibri" w:hAnsi="Calibri" w:cs="HeliosC-Italic"/>
                <w:iCs/>
                <w:sz w:val="18"/>
                <w:szCs w:val="18"/>
              </w:rPr>
            </w:pPr>
            <w:r>
              <w:rPr>
                <w:rFonts w:ascii="Calibri" w:hAnsi="Calibri" w:cs="HeliosC-Italic"/>
                <w:iCs/>
                <w:sz w:val="18"/>
                <w:szCs w:val="18"/>
              </w:rPr>
              <w:t>С.125</w:t>
            </w:r>
          </w:p>
        </w:tc>
        <w:tc>
          <w:tcPr>
            <w:tcW w:w="1276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Упр.1,2 с.126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Упр.3 с.126</w:t>
            </w: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Упр.4 с.125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681A25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518" w:type="dxa"/>
            <w:vAlign w:val="center"/>
          </w:tcPr>
          <w:p w:rsidR="00921158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18"/>
                <w:szCs w:val="18"/>
                <w:lang w:val="en-US"/>
              </w:rPr>
            </w:pPr>
            <w:r>
              <w:rPr>
                <w:rFonts w:ascii="Calibri" w:eastAsia="HeliosC" w:hAnsi="Calibri" w:cs="HeliosC"/>
                <w:sz w:val="18"/>
                <w:szCs w:val="18"/>
                <w:lang w:val="en-US"/>
              </w:rPr>
              <w:t>97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>
              <w:rPr>
                <w:rFonts w:ascii="Calibri" w:eastAsia="HeliosC" w:hAnsi="Calibri" w:cs="HeliosC"/>
                <w:sz w:val="18"/>
                <w:szCs w:val="18"/>
              </w:rPr>
              <w:t>Обобщение и контроль пройденного материала Разделов 7-9</w:t>
            </w: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E258AC" w:rsidRDefault="00921158" w:rsidP="0036787E">
            <w:pPr>
              <w:rPr>
                <w:rFonts w:ascii="Calibri" w:hAnsi="Calibri" w:cs="HeliosC-Italic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С.127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С.128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С.128</w:t>
            </w: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С.128</w:t>
            </w: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921158" w:rsidRPr="00B8071D" w:rsidTr="0036787E">
        <w:trPr>
          <w:trHeight w:val="587"/>
        </w:trPr>
        <w:tc>
          <w:tcPr>
            <w:tcW w:w="724" w:type="dxa"/>
            <w:shd w:val="clear" w:color="auto" w:fill="auto"/>
            <w:textDirection w:val="btLr"/>
            <w:vAlign w:val="center"/>
          </w:tcPr>
          <w:p w:rsidR="00921158" w:rsidRPr="00E258AC" w:rsidRDefault="00921158" w:rsidP="0036787E">
            <w:pPr>
              <w:snapToGrid w:val="0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21158" w:rsidRPr="00A86760" w:rsidRDefault="00921158" w:rsidP="0036787E">
            <w:pPr>
              <w:snapToGrid w:val="0"/>
              <w:jc w:val="center"/>
              <w:rPr>
                <w:rFonts w:ascii="Calibri" w:eastAsia="HeliosC" w:hAnsi="Calibri" w:cs="HeliosC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921158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>
              <w:rPr>
                <w:rFonts w:ascii="Calibri" w:eastAsia="HeliosC" w:hAnsi="Calibri" w:cs="HeliosC"/>
                <w:sz w:val="18"/>
                <w:szCs w:val="18"/>
              </w:rPr>
              <w:t>98-105</w:t>
            </w:r>
          </w:p>
          <w:p w:rsidR="00921158" w:rsidRPr="00E258AC" w:rsidRDefault="00921158" w:rsidP="0036787E">
            <w:pPr>
              <w:snapToGrid w:val="0"/>
              <w:rPr>
                <w:rFonts w:ascii="Calibri" w:eastAsia="HeliosC" w:hAnsi="Calibri" w:cs="HeliosC"/>
                <w:sz w:val="18"/>
                <w:szCs w:val="18"/>
              </w:rPr>
            </w:pPr>
            <w:r>
              <w:rPr>
                <w:rFonts w:ascii="Calibri" w:eastAsia="HeliosC" w:hAnsi="Calibri" w:cs="HeliosC"/>
                <w:sz w:val="18"/>
                <w:szCs w:val="18"/>
              </w:rPr>
              <w:t>Резервные уроки</w:t>
            </w: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21158" w:rsidRPr="00E258AC" w:rsidRDefault="00921158" w:rsidP="0036787E">
            <w:pPr>
              <w:rPr>
                <w:rFonts w:ascii="Calibri" w:hAnsi="Calibri" w:cs="HeliosC-Italic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21158" w:rsidRPr="00E258AC" w:rsidRDefault="00921158" w:rsidP="0036787E">
            <w:pPr>
              <w:snapToGrid w:val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921158" w:rsidRPr="00B8071D" w:rsidRDefault="00921158" w:rsidP="00921158">
      <w:pPr>
        <w:snapToGrid w:val="0"/>
        <w:ind w:left="113" w:right="113"/>
        <w:jc w:val="center"/>
      </w:pPr>
    </w:p>
    <w:p w:rsidR="00921158" w:rsidRPr="00E904B5" w:rsidRDefault="00921158" w:rsidP="00921158">
      <w:pPr>
        <w:pStyle w:val="ac"/>
        <w:spacing w:after="0" w:line="240" w:lineRule="auto"/>
        <w:ind w:left="142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433">
        <w:rPr>
          <w:rFonts w:ascii="Times New Roman" w:eastAsia="Calibri" w:hAnsi="Times New Roman" w:cs="Times New Roman"/>
          <w:b/>
          <w:sz w:val="28"/>
          <w:szCs w:val="28"/>
        </w:rPr>
        <w:t>Календарно-тем</w:t>
      </w:r>
      <w:r>
        <w:rPr>
          <w:rFonts w:ascii="Times New Roman" w:eastAsia="Calibri" w:hAnsi="Times New Roman" w:cs="Times New Roman"/>
          <w:b/>
          <w:sz w:val="28"/>
          <w:szCs w:val="28"/>
        </w:rPr>
        <w:t>атическое планирование, 8</w:t>
      </w:r>
      <w:r w:rsidRPr="00E904B5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ad"/>
        <w:tblW w:w="15970" w:type="dxa"/>
        <w:tblInd w:w="-69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08"/>
        <w:gridCol w:w="3436"/>
        <w:gridCol w:w="2380"/>
        <w:gridCol w:w="2380"/>
        <w:gridCol w:w="2380"/>
        <w:gridCol w:w="2381"/>
        <w:gridCol w:w="1205"/>
      </w:tblGrid>
      <w:tr w:rsidR="00921158" w:rsidRPr="00A21D32" w:rsidTr="0036787E">
        <w:trPr>
          <w:trHeight w:val="277"/>
        </w:trPr>
        <w:tc>
          <w:tcPr>
            <w:tcW w:w="1808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№ урока</w:t>
            </w:r>
          </w:p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/ </w:t>
            </w:r>
          </w:p>
        </w:tc>
        <w:tc>
          <w:tcPr>
            <w:tcW w:w="343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Коммуникативная задача</w:t>
            </w:r>
          </w:p>
        </w:tc>
        <w:tc>
          <w:tcPr>
            <w:tcW w:w="9520" w:type="dxa"/>
            <w:gridSpan w:val="4"/>
            <w:shd w:val="clear" w:color="auto" w:fill="auto"/>
            <w:vAlign w:val="center"/>
          </w:tcPr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Планируемые результаты (личностные и метапредметные)</w:t>
            </w:r>
          </w:p>
        </w:tc>
        <w:tc>
          <w:tcPr>
            <w:tcW w:w="1205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Д/З</w:t>
            </w:r>
          </w:p>
        </w:tc>
      </w:tr>
      <w:tr w:rsidR="00921158" w:rsidRPr="00A21D32" w:rsidTr="0036787E">
        <w:trPr>
          <w:trHeight w:val="1375"/>
        </w:trPr>
        <w:tc>
          <w:tcPr>
            <w:tcW w:w="1808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Личностные</w:t>
            </w:r>
          </w:p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380" w:type="dxa"/>
            <w:shd w:val="clear" w:color="auto" w:fill="auto"/>
          </w:tcPr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380" w:type="dxa"/>
            <w:shd w:val="clear" w:color="auto" w:fill="auto"/>
          </w:tcPr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b/>
                <w:sz w:val="24"/>
                <w:szCs w:val="24"/>
              </w:rPr>
            </w:pPr>
            <w:r w:rsidRPr="00A21D32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205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64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i/>
                <w:sz w:val="24"/>
                <w:szCs w:val="24"/>
              </w:rPr>
            </w:pPr>
            <w:r w:rsidRPr="00A21D32">
              <w:rPr>
                <w:b/>
                <w:i/>
                <w:sz w:val="24"/>
                <w:szCs w:val="24"/>
                <w:lang w:val="en-US"/>
              </w:rPr>
              <w:t xml:space="preserve">Starter unit. </w:t>
            </w:r>
            <w:r>
              <w:rPr>
                <w:b/>
                <w:i/>
                <w:sz w:val="24"/>
                <w:szCs w:val="24"/>
              </w:rPr>
              <w:t>Повторение (1</w:t>
            </w:r>
            <w:r w:rsidRPr="00A21D32">
              <w:rPr>
                <w:b/>
                <w:i/>
                <w:sz w:val="24"/>
                <w:szCs w:val="24"/>
              </w:rPr>
              <w:t>ч).</w:t>
            </w:r>
          </w:p>
        </w:tc>
      </w:tr>
      <w:tr w:rsidR="00921158" w:rsidRPr="00A21D32" w:rsidTr="0036787E">
        <w:trPr>
          <w:cantSplit/>
          <w:trHeight w:val="5787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D40BC7" w:rsidRDefault="00921158" w:rsidP="0036787E">
            <w:pPr>
              <w:rPr>
                <w:i/>
                <w:sz w:val="24"/>
                <w:szCs w:val="24"/>
                <w:lang w:val="en-US"/>
              </w:rPr>
            </w:pPr>
            <w:r w:rsidRPr="00A21D32">
              <w:rPr>
                <w:sz w:val="24"/>
                <w:szCs w:val="24"/>
                <w:lang w:val="en-US"/>
              </w:rPr>
              <w:lastRenderedPageBreak/>
              <w:t>1(1).</w:t>
            </w:r>
            <w:r w:rsidRPr="00A21D32">
              <w:rPr>
                <w:sz w:val="24"/>
                <w:szCs w:val="24"/>
              </w:rPr>
              <w:t>Глаголы</w:t>
            </w:r>
            <w:r w:rsidRPr="00D40BC7">
              <w:rPr>
                <w:sz w:val="24"/>
                <w:szCs w:val="24"/>
                <w:lang w:val="en-US"/>
              </w:rPr>
              <w:t xml:space="preserve"> </w:t>
            </w:r>
            <w:r w:rsidRPr="00A21D32">
              <w:rPr>
                <w:i/>
                <w:sz w:val="24"/>
                <w:szCs w:val="24"/>
                <w:lang w:val="en-US"/>
              </w:rPr>
              <w:t>to be, have got, can</w:t>
            </w:r>
            <w:r w:rsidRPr="00A21D32">
              <w:rPr>
                <w:sz w:val="24"/>
                <w:szCs w:val="24"/>
                <w:lang w:val="en-US"/>
              </w:rPr>
              <w:t xml:space="preserve">. </w:t>
            </w:r>
            <w:r w:rsidRPr="00A21D32">
              <w:rPr>
                <w:sz w:val="24"/>
                <w:szCs w:val="24"/>
              </w:rPr>
              <w:t>Структуры</w:t>
            </w:r>
            <w:r w:rsidRPr="00D40BC7">
              <w:rPr>
                <w:sz w:val="24"/>
                <w:szCs w:val="24"/>
                <w:lang w:val="en-US"/>
              </w:rPr>
              <w:t xml:space="preserve"> </w:t>
            </w:r>
            <w:r w:rsidRPr="00A21D32">
              <w:rPr>
                <w:i/>
                <w:sz w:val="24"/>
                <w:szCs w:val="24"/>
                <w:lang w:val="en-US"/>
              </w:rPr>
              <w:t>there</w:t>
            </w:r>
            <w:r w:rsidRPr="00D40B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21D32">
              <w:rPr>
                <w:i/>
                <w:sz w:val="24"/>
                <w:szCs w:val="24"/>
                <w:lang w:val="en-US"/>
              </w:rPr>
              <w:t>is</w:t>
            </w:r>
            <w:r w:rsidRPr="00D40BC7">
              <w:rPr>
                <w:i/>
                <w:sz w:val="24"/>
                <w:szCs w:val="24"/>
                <w:lang w:val="en-US"/>
              </w:rPr>
              <w:t xml:space="preserve">/ </w:t>
            </w:r>
            <w:r w:rsidRPr="00A21D32">
              <w:rPr>
                <w:i/>
                <w:sz w:val="24"/>
                <w:szCs w:val="24"/>
                <w:lang w:val="en-US"/>
              </w:rPr>
              <w:t>there</w:t>
            </w:r>
            <w:r w:rsidRPr="00D40BC7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21D32">
              <w:rPr>
                <w:i/>
                <w:sz w:val="24"/>
                <w:szCs w:val="24"/>
                <w:lang w:val="en-US"/>
              </w:rPr>
              <w:t>are</w:t>
            </w:r>
            <w:r w:rsidRPr="00D40BC7">
              <w:rPr>
                <w:i/>
                <w:sz w:val="24"/>
                <w:szCs w:val="24"/>
                <w:lang w:val="en-US"/>
              </w:rPr>
              <w:t>.</w:t>
            </w:r>
          </w:p>
          <w:p w:rsidR="00921158" w:rsidRDefault="00921158" w:rsidP="0036787E">
            <w:pPr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.Настоящее простое время. Наречия ча</w:t>
            </w:r>
            <w:r w:rsidRPr="00A21D32">
              <w:rPr>
                <w:sz w:val="24"/>
                <w:szCs w:val="24"/>
              </w:rPr>
              <w:t>с</w:t>
            </w:r>
            <w:r w:rsidRPr="00A21D32">
              <w:rPr>
                <w:sz w:val="24"/>
                <w:szCs w:val="24"/>
              </w:rPr>
              <w:t>тотности.</w:t>
            </w:r>
          </w:p>
          <w:p w:rsidR="00921158" w:rsidRPr="0083668A" w:rsidRDefault="00921158" w:rsidP="0036787E">
            <w:pPr>
              <w:rPr>
                <w:b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Личные, об</w:t>
            </w:r>
            <w:r w:rsidRPr="00A21D32">
              <w:rPr>
                <w:sz w:val="24"/>
                <w:szCs w:val="24"/>
              </w:rPr>
              <w:t>ъ</w:t>
            </w:r>
            <w:r w:rsidRPr="00A21D32">
              <w:rPr>
                <w:sz w:val="24"/>
                <w:szCs w:val="24"/>
              </w:rPr>
              <w:t>ектные и 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тяжательные местоим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ния.</w:t>
            </w:r>
            <w:r w:rsidRPr="0083668A">
              <w:rPr>
                <w:b/>
                <w:i/>
                <w:sz w:val="24"/>
                <w:szCs w:val="24"/>
              </w:rPr>
              <w:t>Стартовый тест</w:t>
            </w:r>
          </w:p>
          <w:p w:rsidR="00921158" w:rsidRPr="00CB05BD" w:rsidRDefault="00921158" w:rsidP="0036787E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Повторение лексики и грамм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тики .</w:t>
            </w:r>
          </w:p>
          <w:p w:rsidR="00921158" w:rsidRPr="00A21D32" w:rsidRDefault="00921158" w:rsidP="0036787E">
            <w:pPr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 xml:space="preserve">Повторение времени </w:t>
            </w:r>
            <w:r w:rsidRPr="00A21D32">
              <w:rPr>
                <w:sz w:val="24"/>
                <w:szCs w:val="24"/>
                <w:lang w:val="en-US"/>
              </w:rPr>
              <w:t>Presen</w:t>
            </w:r>
            <w:r w:rsidRPr="00A21D32">
              <w:rPr>
                <w:sz w:val="24"/>
                <w:szCs w:val="24"/>
                <w:lang w:val="en-US"/>
              </w:rPr>
              <w:t>t</w:t>
            </w:r>
            <w:r w:rsidRPr="00A21D32">
              <w:rPr>
                <w:sz w:val="24"/>
                <w:szCs w:val="24"/>
                <w:lang w:val="en-US"/>
              </w:rPr>
              <w:t>Simple</w:t>
            </w:r>
            <w:r w:rsidRPr="00A21D32">
              <w:rPr>
                <w:sz w:val="24"/>
                <w:szCs w:val="24"/>
              </w:rPr>
              <w:t>, наречий частотности.</w:t>
            </w:r>
          </w:p>
          <w:p w:rsidR="00921158" w:rsidRPr="00A21D32" w:rsidRDefault="00921158" w:rsidP="0036787E">
            <w:pPr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Повторение личных, объектных и притяжательных местоим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Фор</w:t>
            </w:r>
            <w:r w:rsidRPr="00A21D32">
              <w:rPr>
                <w:rFonts w:eastAsia="Calibri"/>
                <w:sz w:val="24"/>
                <w:szCs w:val="24"/>
              </w:rPr>
              <w:t>мирование п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требности в дружбе с одноклассниками.</w:t>
            </w:r>
          </w:p>
          <w:p w:rsidR="00921158" w:rsidRPr="00A21D32" w:rsidRDefault="00921158" w:rsidP="0036787E">
            <w:pPr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  <w:p w:rsidR="00921158" w:rsidRPr="00A21D32" w:rsidRDefault="00921158" w:rsidP="0036787E">
            <w:pPr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работать с новым учебником и рабочей тетрадью</w:t>
            </w:r>
          </w:p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строить реч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вое высказывание по образцу.</w:t>
            </w:r>
          </w:p>
          <w:p w:rsidR="00921158" w:rsidRPr="00A21D32" w:rsidRDefault="00921158" w:rsidP="0036787E">
            <w:pPr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осознанно строить речевое 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сказывание по обра</w:t>
            </w:r>
            <w:r w:rsidRPr="00A21D32">
              <w:rPr>
                <w:rFonts w:eastAsia="Calibri"/>
                <w:sz w:val="24"/>
                <w:szCs w:val="24"/>
              </w:rPr>
              <w:t>з</w:t>
            </w:r>
            <w:r w:rsidRPr="00A21D32">
              <w:rPr>
                <w:rFonts w:eastAsia="Calibri"/>
                <w:sz w:val="24"/>
                <w:szCs w:val="24"/>
              </w:rPr>
              <w:t>цу при рассказе о с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бе.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жел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ния общаться с др</w:t>
            </w:r>
            <w:r w:rsidRPr="00A21D32">
              <w:rPr>
                <w:rFonts w:eastAsia="Calibri"/>
                <w:sz w:val="24"/>
                <w:szCs w:val="24"/>
              </w:rPr>
              <w:t>у</w:t>
            </w:r>
            <w:r w:rsidRPr="00A21D32">
              <w:rPr>
                <w:rFonts w:eastAsia="Calibri"/>
                <w:sz w:val="24"/>
                <w:szCs w:val="24"/>
              </w:rPr>
              <w:t>гими ребятами.</w:t>
            </w:r>
          </w:p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 правильно задатьвопрос при зн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комстве для получ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нияинформации.</w:t>
            </w:r>
          </w:p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ствованиедиалогиче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ких и монологическ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хвысказываний.</w:t>
            </w:r>
          </w:p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ствованиедиалогиче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ких и монологическ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хвысказываний.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Целеполагание как постановка учебной задачи</w:t>
            </w:r>
          </w:p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Формирование раци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нальных навыков о</w:t>
            </w:r>
            <w:r w:rsidRPr="00A21D32">
              <w:rPr>
                <w:sz w:val="24"/>
                <w:szCs w:val="24"/>
              </w:rPr>
              <w:t>в</w:t>
            </w:r>
            <w:r w:rsidRPr="00A21D32">
              <w:rPr>
                <w:sz w:val="24"/>
                <w:szCs w:val="24"/>
              </w:rPr>
              <w:t>ладения ИЯ</w:t>
            </w:r>
          </w:p>
          <w:p w:rsidR="00921158" w:rsidRPr="00A21D32" w:rsidRDefault="00921158" w:rsidP="0036787E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Формирование раци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нальных навыков о</w:t>
            </w:r>
            <w:r w:rsidRPr="00A21D32">
              <w:rPr>
                <w:sz w:val="24"/>
                <w:szCs w:val="24"/>
              </w:rPr>
              <w:t>в</w:t>
            </w:r>
            <w:r w:rsidRPr="00A21D32">
              <w:rPr>
                <w:sz w:val="24"/>
                <w:szCs w:val="24"/>
              </w:rPr>
              <w:t>ладения ИЯ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с.4 у.3,4</w:t>
            </w:r>
          </w:p>
          <w:p w:rsidR="00921158" w:rsidRPr="00A21D32" w:rsidRDefault="00921158" w:rsidP="0036787E">
            <w:pPr>
              <w:rPr>
                <w:sz w:val="24"/>
                <w:szCs w:val="24"/>
              </w:rPr>
            </w:pPr>
          </w:p>
          <w:p w:rsidR="00921158" w:rsidRPr="00A21D32" w:rsidRDefault="00921158" w:rsidP="0036787E">
            <w:pPr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с.5 у.6,7</w:t>
            </w:r>
          </w:p>
          <w:p w:rsidR="00921158" w:rsidRPr="00A21D32" w:rsidRDefault="00921158" w:rsidP="0036787E">
            <w:pPr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мест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имения</w:t>
            </w:r>
          </w:p>
        </w:tc>
      </w:tr>
      <w:tr w:rsidR="00921158" w:rsidRPr="007D6B69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Unit 1. Interesting Lives.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Выдающиесялюди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.(</w:t>
            </w:r>
            <w:r w:rsidRPr="00570C4E">
              <w:rPr>
                <w:rFonts w:eastAsia="Calibri"/>
                <w:b/>
                <w:i/>
                <w:sz w:val="24"/>
                <w:szCs w:val="24"/>
                <w:lang w:val="en-US"/>
              </w:rPr>
              <w:t>12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ч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).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</w:t>
            </w:r>
            <w:r w:rsidRPr="00A21D32">
              <w:rPr>
                <w:sz w:val="24"/>
                <w:szCs w:val="24"/>
              </w:rPr>
              <w:t>).Достижения и успехи. Вв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дение лексики.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с.6 у.2,3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слова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3(3</w:t>
            </w:r>
            <w:r w:rsidRPr="00A21D32">
              <w:rPr>
                <w:sz w:val="24"/>
                <w:szCs w:val="24"/>
              </w:rPr>
              <w:t>).Премия герцога Эди</w:t>
            </w:r>
            <w:r w:rsidRPr="00A21D32">
              <w:rPr>
                <w:sz w:val="24"/>
                <w:szCs w:val="24"/>
              </w:rPr>
              <w:t>н</w:t>
            </w:r>
            <w:r w:rsidRPr="00A21D32">
              <w:rPr>
                <w:sz w:val="24"/>
                <w:szCs w:val="24"/>
              </w:rPr>
              <w:t>бургского.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Совершенствование лексич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ских навыков. Развитие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с.11 у.1-3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4(4), 5(5)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чтения «Права 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щин»с выхожом на проект.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6(6</w:t>
            </w:r>
            <w:r w:rsidRPr="00A21D32">
              <w:rPr>
                <w:sz w:val="24"/>
                <w:szCs w:val="24"/>
              </w:rPr>
              <w:t>).Настоящее простое и н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стоящее дл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тельное время. Наречия.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с.7 у.5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7(7</w:t>
            </w:r>
            <w:r w:rsidRPr="00A21D32">
              <w:rPr>
                <w:sz w:val="24"/>
                <w:szCs w:val="24"/>
              </w:rPr>
              <w:t>).  Качества человека. Вв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дение лексики.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Аудирование.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с.8у.3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слова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Выдающиеся женщины. Н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белевская пр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мия.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Совершенствование </w:t>
            </w:r>
            <w:r w:rsidRPr="00A21D32">
              <w:rPr>
                <w:rFonts w:eastAsia="Calibri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с.125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  <w:lang w:val="en-US"/>
              </w:rPr>
            </w:pPr>
            <w:r w:rsidRPr="0083668A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(</w:t>
            </w:r>
            <w:r w:rsidRPr="0083668A">
              <w:rPr>
                <w:sz w:val="24"/>
                <w:szCs w:val="24"/>
                <w:lang w:val="en-US"/>
              </w:rPr>
              <w:t>9</w:t>
            </w:r>
            <w:r w:rsidRPr="00A21D32">
              <w:rPr>
                <w:sz w:val="24"/>
                <w:szCs w:val="24"/>
                <w:lang w:val="en-US"/>
              </w:rPr>
              <w:t>).</w:t>
            </w:r>
            <w:r w:rsidRPr="00A21D32">
              <w:rPr>
                <w:sz w:val="24"/>
                <w:szCs w:val="24"/>
              </w:rPr>
              <w:t>Глагол</w:t>
            </w:r>
            <w:r w:rsidRPr="00A21D32">
              <w:rPr>
                <w:sz w:val="24"/>
                <w:szCs w:val="24"/>
                <w:lang w:val="en-US"/>
              </w:rPr>
              <w:t xml:space="preserve"> to be </w:t>
            </w:r>
            <w:r w:rsidRPr="00A21D32">
              <w:rPr>
                <w:sz w:val="24"/>
                <w:szCs w:val="24"/>
              </w:rPr>
              <w:t>в</w:t>
            </w:r>
            <w:r w:rsidRPr="00A21D32">
              <w:rPr>
                <w:sz w:val="24"/>
                <w:szCs w:val="24"/>
                <w:lang w:val="en-US"/>
              </w:rPr>
              <w:t xml:space="preserve"> Past Simple, </w:t>
            </w:r>
            <w:r w:rsidRPr="00A21D32">
              <w:rPr>
                <w:sz w:val="24"/>
                <w:szCs w:val="24"/>
              </w:rPr>
              <w:t>структуры</w:t>
            </w:r>
            <w:r w:rsidRPr="00A21D32">
              <w:rPr>
                <w:sz w:val="24"/>
                <w:szCs w:val="24"/>
                <w:lang w:val="en-US"/>
              </w:rPr>
              <w:t xml:space="preserve"> there was, there were.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 Развитие произнос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тельных навыков 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с.9 у.3,4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с.10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10(10</w:t>
            </w:r>
            <w:r w:rsidRPr="00A21D32">
              <w:rPr>
                <w:sz w:val="24"/>
                <w:szCs w:val="24"/>
              </w:rPr>
              <w:t>). Биогр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фический очерк.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с.12 у.2, 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21D3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</w:t>
            </w:r>
            <w:r w:rsidRPr="00A21D32">
              <w:rPr>
                <w:sz w:val="24"/>
                <w:szCs w:val="24"/>
              </w:rPr>
              <w:t>). Встреч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емся с людьми. Диалог.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 навыков говорения.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Контроль </w:t>
            </w:r>
            <w:r w:rsidRPr="00A21D32">
              <w:rPr>
                <w:rFonts w:eastAsia="Calibri"/>
                <w:sz w:val="24"/>
                <w:szCs w:val="24"/>
              </w:rPr>
              <w:t xml:space="preserve"> навыков диалогич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Стремление к сове</w:t>
            </w:r>
            <w:r w:rsidRPr="00A21D32">
              <w:rPr>
                <w:rFonts w:eastAsia="Calibri"/>
                <w:sz w:val="24"/>
                <w:szCs w:val="24"/>
              </w:rPr>
              <w:t>р</w:t>
            </w:r>
            <w:r w:rsidRPr="00A21D32">
              <w:rPr>
                <w:rFonts w:eastAsia="Calibri"/>
                <w:sz w:val="24"/>
                <w:szCs w:val="24"/>
              </w:rPr>
              <w:t>шенствованию собс</w:t>
            </w:r>
            <w:r w:rsidRPr="00A21D32">
              <w:rPr>
                <w:rFonts w:eastAsia="Calibri"/>
                <w:sz w:val="24"/>
                <w:szCs w:val="24"/>
              </w:rPr>
              <w:t>т</w:t>
            </w:r>
            <w:r w:rsidRPr="00A21D32">
              <w:rPr>
                <w:rFonts w:eastAsia="Calibri"/>
                <w:sz w:val="24"/>
                <w:szCs w:val="24"/>
              </w:rPr>
              <w:t>венной речевой кул</w:t>
            </w:r>
            <w:r w:rsidRPr="00A21D32">
              <w:rPr>
                <w:rFonts w:eastAsia="Calibri"/>
                <w:sz w:val="24"/>
                <w:szCs w:val="24"/>
              </w:rPr>
              <w:t>ь</w:t>
            </w:r>
            <w:r w:rsidRPr="00A21D32">
              <w:rPr>
                <w:rFonts w:eastAsia="Calibri"/>
                <w:sz w:val="24"/>
                <w:szCs w:val="24"/>
              </w:rPr>
              <w:t>туры в целом, разв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тие креативности, инициативности.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Постановка и форм</w:t>
            </w:r>
            <w:r w:rsidRPr="00A21D32">
              <w:rPr>
                <w:color w:val="000000"/>
                <w:sz w:val="24"/>
                <w:szCs w:val="24"/>
              </w:rPr>
              <w:t>у</w:t>
            </w:r>
            <w:r w:rsidRPr="00A21D32">
              <w:rPr>
                <w:color w:val="000000"/>
                <w:sz w:val="24"/>
                <w:szCs w:val="24"/>
              </w:rPr>
              <w:t>лирование проблемы, самостоятельное со</w:t>
            </w:r>
            <w:r w:rsidRPr="00A21D32">
              <w:rPr>
                <w:color w:val="000000"/>
                <w:sz w:val="24"/>
                <w:szCs w:val="24"/>
              </w:rPr>
              <w:t>з</w:t>
            </w:r>
            <w:r w:rsidRPr="00A21D32">
              <w:rPr>
                <w:color w:val="000000"/>
                <w:sz w:val="24"/>
                <w:szCs w:val="24"/>
              </w:rPr>
              <w:t>дание алгоритмов деятельности при р</w:t>
            </w:r>
            <w:r w:rsidRPr="00A21D32">
              <w:rPr>
                <w:color w:val="000000"/>
                <w:sz w:val="24"/>
                <w:szCs w:val="24"/>
              </w:rPr>
              <w:t>е</w:t>
            </w:r>
            <w:r w:rsidRPr="00A21D32">
              <w:rPr>
                <w:color w:val="000000"/>
                <w:sz w:val="24"/>
                <w:szCs w:val="24"/>
              </w:rPr>
              <w:t>шении проблем тво</w:t>
            </w:r>
            <w:r w:rsidRPr="00A21D32">
              <w:rPr>
                <w:color w:val="000000"/>
                <w:sz w:val="24"/>
                <w:szCs w:val="24"/>
              </w:rPr>
              <w:t>р</w:t>
            </w:r>
            <w:r w:rsidRPr="00A21D32">
              <w:rPr>
                <w:color w:val="000000"/>
                <w:sz w:val="24"/>
                <w:szCs w:val="24"/>
              </w:rPr>
              <w:t>ческого и поискового характера.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Формированиеумен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яслушать и вступать в диалог.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с.13у.1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12(12</w:t>
            </w:r>
            <w:r w:rsidRPr="00A21D32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 навыков монологической речи по теме «Выдающиеся люди»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навыков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монологической речи по теме 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моконтроля, форм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рование адекватной самооценки.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 ;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      рефлексия спос</w:t>
            </w:r>
            <w:r w:rsidRPr="00A21D32">
              <w:rPr>
                <w:color w:val="000000"/>
                <w:sz w:val="24"/>
                <w:szCs w:val="24"/>
              </w:rPr>
              <w:t>о</w:t>
            </w:r>
            <w:r w:rsidRPr="00A21D32">
              <w:rPr>
                <w:color w:val="000000"/>
                <w:sz w:val="24"/>
                <w:szCs w:val="24"/>
              </w:rPr>
              <w:t>бов и условий дейс</w:t>
            </w:r>
            <w:r w:rsidRPr="00A21D32">
              <w:rPr>
                <w:color w:val="000000"/>
                <w:sz w:val="24"/>
                <w:szCs w:val="24"/>
              </w:rPr>
              <w:t>т</w:t>
            </w:r>
            <w:r w:rsidRPr="00A21D32">
              <w:rPr>
                <w:color w:val="000000"/>
                <w:sz w:val="24"/>
                <w:szCs w:val="24"/>
              </w:rPr>
              <w:t>вия, контроль и оце</w:t>
            </w:r>
            <w:r w:rsidRPr="00A21D32">
              <w:rPr>
                <w:color w:val="000000"/>
                <w:sz w:val="24"/>
                <w:szCs w:val="24"/>
              </w:rPr>
              <w:t>н</w:t>
            </w:r>
            <w:r w:rsidRPr="00A21D32">
              <w:rPr>
                <w:color w:val="000000"/>
                <w:sz w:val="24"/>
                <w:szCs w:val="24"/>
              </w:rPr>
              <w:t>ка процесса и резул</w:t>
            </w:r>
            <w:r w:rsidRPr="00A21D32">
              <w:rPr>
                <w:color w:val="000000"/>
                <w:sz w:val="24"/>
                <w:szCs w:val="24"/>
              </w:rPr>
              <w:t>ь</w:t>
            </w:r>
            <w:r w:rsidRPr="00A21D32">
              <w:rPr>
                <w:color w:val="000000"/>
                <w:sz w:val="24"/>
                <w:szCs w:val="24"/>
              </w:rPr>
              <w:t>татов деятельности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Самоконтроль и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мопроверка.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13(13)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трольная работа №1 по теме «Выдающиеся люди»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сформированности лексико-грамматических нав</w:t>
            </w:r>
            <w:r>
              <w:rPr>
                <w:rFonts w:eastAsia="Calibri"/>
                <w:sz w:val="24"/>
                <w:szCs w:val="24"/>
              </w:rPr>
              <w:t>ы</w:t>
            </w:r>
            <w:r>
              <w:rPr>
                <w:rFonts w:eastAsia="Calibri"/>
                <w:sz w:val="24"/>
                <w:szCs w:val="24"/>
              </w:rPr>
              <w:t>ков по теме «Выдающиеся л</w:t>
            </w:r>
            <w:r>
              <w:rPr>
                <w:rFonts w:eastAsia="Calibri"/>
                <w:sz w:val="24"/>
                <w:szCs w:val="24"/>
              </w:rPr>
              <w:t>ю</w:t>
            </w:r>
            <w:r>
              <w:rPr>
                <w:rFonts w:eastAsia="Calibri"/>
                <w:sz w:val="24"/>
                <w:szCs w:val="24"/>
              </w:rPr>
              <w:t>ди»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sz w:val="24"/>
                <w:szCs w:val="24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lastRenderedPageBreak/>
              <w:t>Unit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 xml:space="preserve"> 2.С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rime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.</w:t>
            </w:r>
            <w:r>
              <w:rPr>
                <w:rFonts w:eastAsia="Calibri"/>
                <w:b/>
                <w:i/>
                <w:sz w:val="24"/>
                <w:szCs w:val="24"/>
              </w:rPr>
              <w:t>Правонарушения.(11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ч).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14(14).Введение лексики по теме «Правонаруш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с.16у.2 слова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15(15)</w:t>
            </w:r>
            <w:r w:rsidRPr="00A21D32">
              <w:rPr>
                <w:sz w:val="24"/>
                <w:szCs w:val="24"/>
              </w:rPr>
              <w:t>.Таинственное исчезн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вение! Загадка Дэна Купера.</w:t>
            </w:r>
            <w:r>
              <w:rPr>
                <w:sz w:val="24"/>
                <w:szCs w:val="24"/>
              </w:rPr>
              <w:t xml:space="preserve"> Контроль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чтения.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</w:t>
            </w:r>
            <w:r>
              <w:rPr>
                <w:rFonts w:eastAsia="Calibri"/>
                <w:sz w:val="24"/>
                <w:szCs w:val="24"/>
              </w:rPr>
              <w:t>ие лексич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ских навыков. Контроль </w:t>
            </w:r>
            <w:r w:rsidRPr="00A21D32">
              <w:rPr>
                <w:rFonts w:eastAsia="Calibri"/>
                <w:sz w:val="24"/>
                <w:szCs w:val="24"/>
              </w:rPr>
              <w:t xml:space="preserve">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с.21 у.1,2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16(16),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чтения «В суде.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науки» с выходом на проект «Ме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дународный суд»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17(17</w:t>
            </w:r>
            <w:r w:rsidRPr="00A21D32">
              <w:rPr>
                <w:sz w:val="24"/>
                <w:szCs w:val="24"/>
              </w:rPr>
              <w:t>).Простое прошедшее время.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с.17 у.3,4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18(18</w:t>
            </w:r>
            <w:r w:rsidRPr="00A21D32">
              <w:rPr>
                <w:sz w:val="24"/>
                <w:szCs w:val="24"/>
              </w:rPr>
              <w:t>).Фразовые глаголы.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диопередача.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Аудирование.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с.18 у.2,3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фр.глаголы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19(19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Предотвращ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ние преступл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с.126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20(20</w:t>
            </w:r>
            <w:r w:rsidRPr="00A21D32">
              <w:rPr>
                <w:sz w:val="24"/>
                <w:szCs w:val="24"/>
              </w:rPr>
              <w:t xml:space="preserve">).Прошедшее простое и прошедшее длительное время. 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 Развитие произнос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тельных навыков 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с.19у.4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с.20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21(21</w:t>
            </w:r>
            <w:r w:rsidRPr="00A21D32">
              <w:rPr>
                <w:sz w:val="24"/>
                <w:szCs w:val="24"/>
              </w:rPr>
              <w:t>).Обзор событий.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 навыков письменной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  <w:r w:rsidRPr="00A21D32">
              <w:rPr>
                <w:rFonts w:eastAsia="Calibri"/>
                <w:sz w:val="24"/>
                <w:szCs w:val="24"/>
              </w:rPr>
              <w:t xml:space="preserve">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с.22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22(22</w:t>
            </w:r>
            <w:r w:rsidRPr="00A21D32">
              <w:rPr>
                <w:sz w:val="24"/>
                <w:szCs w:val="24"/>
              </w:rPr>
              <w:t>).Как до</w:t>
            </w:r>
            <w:r w:rsidRPr="00A21D32">
              <w:rPr>
                <w:sz w:val="24"/>
                <w:szCs w:val="24"/>
              </w:rPr>
              <w:t>б</w:t>
            </w:r>
            <w:r w:rsidRPr="00A21D32">
              <w:rPr>
                <w:sz w:val="24"/>
                <w:szCs w:val="24"/>
              </w:rPr>
              <w:t>раться до…? Диалог.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диалогич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Стремление к сове</w:t>
            </w:r>
            <w:r w:rsidRPr="00A21D32">
              <w:rPr>
                <w:rFonts w:eastAsia="Calibri"/>
                <w:sz w:val="24"/>
                <w:szCs w:val="24"/>
              </w:rPr>
              <w:t>р</w:t>
            </w:r>
            <w:r w:rsidRPr="00A21D32">
              <w:rPr>
                <w:rFonts w:eastAsia="Calibri"/>
                <w:sz w:val="24"/>
                <w:szCs w:val="24"/>
              </w:rPr>
              <w:t>шенствованию собс</w:t>
            </w:r>
            <w:r w:rsidRPr="00A21D32">
              <w:rPr>
                <w:rFonts w:eastAsia="Calibri"/>
                <w:sz w:val="24"/>
                <w:szCs w:val="24"/>
              </w:rPr>
              <w:t>т</w:t>
            </w:r>
            <w:r w:rsidRPr="00A21D32">
              <w:rPr>
                <w:rFonts w:eastAsia="Calibri"/>
                <w:sz w:val="24"/>
                <w:szCs w:val="24"/>
              </w:rPr>
              <w:t>венной речевой кул</w:t>
            </w:r>
            <w:r w:rsidRPr="00A21D32">
              <w:rPr>
                <w:rFonts w:eastAsia="Calibri"/>
                <w:sz w:val="24"/>
                <w:szCs w:val="24"/>
              </w:rPr>
              <w:t>ь</w:t>
            </w:r>
            <w:r w:rsidRPr="00A21D32">
              <w:rPr>
                <w:rFonts w:eastAsia="Calibri"/>
                <w:sz w:val="24"/>
                <w:szCs w:val="24"/>
              </w:rPr>
              <w:t>туры в целом, разв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тие креативности, инициативности.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Постановка и форм</w:t>
            </w:r>
            <w:r w:rsidRPr="00A21D32">
              <w:rPr>
                <w:color w:val="000000"/>
                <w:sz w:val="24"/>
                <w:szCs w:val="24"/>
              </w:rPr>
              <w:t>у</w:t>
            </w:r>
            <w:r w:rsidRPr="00A21D32">
              <w:rPr>
                <w:color w:val="000000"/>
                <w:sz w:val="24"/>
                <w:szCs w:val="24"/>
              </w:rPr>
              <w:t>лирование проблемы, самостоятельное со</w:t>
            </w:r>
            <w:r w:rsidRPr="00A21D32">
              <w:rPr>
                <w:color w:val="000000"/>
                <w:sz w:val="24"/>
                <w:szCs w:val="24"/>
              </w:rPr>
              <w:t>з</w:t>
            </w:r>
            <w:r w:rsidRPr="00A21D32">
              <w:rPr>
                <w:color w:val="000000"/>
                <w:sz w:val="24"/>
                <w:szCs w:val="24"/>
              </w:rPr>
              <w:t>дание алгоритмов деятельности при р</w:t>
            </w:r>
            <w:r w:rsidRPr="00A21D32">
              <w:rPr>
                <w:color w:val="000000"/>
                <w:sz w:val="24"/>
                <w:szCs w:val="24"/>
              </w:rPr>
              <w:t>е</w:t>
            </w:r>
            <w:r w:rsidRPr="00A21D32">
              <w:rPr>
                <w:color w:val="000000"/>
                <w:sz w:val="24"/>
                <w:szCs w:val="24"/>
              </w:rPr>
              <w:t>шении проблем тво</w:t>
            </w:r>
            <w:r w:rsidRPr="00A21D32">
              <w:rPr>
                <w:color w:val="000000"/>
                <w:sz w:val="24"/>
                <w:szCs w:val="24"/>
              </w:rPr>
              <w:t>р</w:t>
            </w:r>
            <w:r w:rsidRPr="00A21D32">
              <w:rPr>
                <w:color w:val="000000"/>
                <w:sz w:val="24"/>
                <w:szCs w:val="24"/>
              </w:rPr>
              <w:t>ческого и поискового характера.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Формированиеумен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яслушать и вступать в диалог.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с.23у.4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23(23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№ 2 </w:t>
            </w:r>
            <w:r w:rsidRPr="00A21D32">
              <w:rPr>
                <w:sz w:val="24"/>
                <w:szCs w:val="24"/>
              </w:rPr>
              <w:t>по теме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«Правонаруш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ния».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сформированности лексико-грамматических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моконтроля, форм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рование адекватной самооценки.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 ;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      рефлексия спос</w:t>
            </w:r>
            <w:r w:rsidRPr="00A21D32">
              <w:rPr>
                <w:color w:val="000000"/>
                <w:sz w:val="24"/>
                <w:szCs w:val="24"/>
              </w:rPr>
              <w:t>о</w:t>
            </w:r>
            <w:r w:rsidRPr="00A21D32">
              <w:rPr>
                <w:color w:val="000000"/>
                <w:sz w:val="24"/>
                <w:szCs w:val="24"/>
              </w:rPr>
              <w:t>бов и условий дейс</w:t>
            </w:r>
            <w:r w:rsidRPr="00A21D32">
              <w:rPr>
                <w:color w:val="000000"/>
                <w:sz w:val="24"/>
                <w:szCs w:val="24"/>
              </w:rPr>
              <w:t>т</w:t>
            </w:r>
            <w:r w:rsidRPr="00A21D32">
              <w:rPr>
                <w:color w:val="000000"/>
                <w:sz w:val="24"/>
                <w:szCs w:val="24"/>
              </w:rPr>
              <w:t>вия, контроль и оце</w:t>
            </w:r>
            <w:r w:rsidRPr="00A21D32">
              <w:rPr>
                <w:color w:val="000000"/>
                <w:sz w:val="24"/>
                <w:szCs w:val="24"/>
              </w:rPr>
              <w:t>н</w:t>
            </w:r>
            <w:r w:rsidRPr="00A21D32">
              <w:rPr>
                <w:color w:val="000000"/>
                <w:sz w:val="24"/>
                <w:szCs w:val="24"/>
              </w:rPr>
              <w:t>ка процесса и резул</w:t>
            </w:r>
            <w:r w:rsidRPr="00A21D32">
              <w:rPr>
                <w:color w:val="000000"/>
                <w:sz w:val="24"/>
                <w:szCs w:val="24"/>
              </w:rPr>
              <w:t>ь</w:t>
            </w:r>
            <w:r w:rsidRPr="00A21D32">
              <w:rPr>
                <w:color w:val="000000"/>
                <w:sz w:val="24"/>
                <w:szCs w:val="24"/>
              </w:rPr>
              <w:t>татов деятельности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Самоконтроль и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мопроверка.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24(24) Контроль монологической речи по тем е «Правонаруш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навыков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монологической речи по теме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sz w:val="24"/>
                <w:szCs w:val="24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Unit 3.Money, Money, Money! </w:t>
            </w:r>
            <w:r>
              <w:rPr>
                <w:rFonts w:eastAsia="Calibri"/>
                <w:b/>
                <w:i/>
                <w:sz w:val="24"/>
                <w:szCs w:val="24"/>
              </w:rPr>
              <w:t>Деньги</w:t>
            </w:r>
            <w:r w:rsidRPr="00D40BC7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Покупки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. </w:t>
            </w:r>
            <w:r>
              <w:rPr>
                <w:rFonts w:eastAsia="Calibri"/>
                <w:b/>
                <w:i/>
                <w:sz w:val="24"/>
                <w:szCs w:val="24"/>
              </w:rPr>
              <w:t>(13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ч).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5(25</w:t>
            </w:r>
            <w:r w:rsidRPr="00A21D32">
              <w:rPr>
                <w:sz w:val="24"/>
                <w:szCs w:val="24"/>
              </w:rPr>
              <w:t>).Деньги. Введение ле</w:t>
            </w:r>
            <w:r w:rsidRPr="00A21D32">
              <w:rPr>
                <w:sz w:val="24"/>
                <w:szCs w:val="24"/>
              </w:rPr>
              <w:t>к</w:t>
            </w:r>
            <w:r w:rsidRPr="00A21D32">
              <w:rPr>
                <w:sz w:val="24"/>
                <w:szCs w:val="24"/>
              </w:rPr>
              <w:t>сики.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с.26 у.1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слова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26(26</w:t>
            </w:r>
            <w:r w:rsidRPr="00A21D32">
              <w:rPr>
                <w:sz w:val="24"/>
                <w:szCs w:val="24"/>
              </w:rPr>
              <w:t>). Одна красная скре</w:t>
            </w:r>
            <w:r w:rsidRPr="00A21D32">
              <w:rPr>
                <w:sz w:val="24"/>
                <w:szCs w:val="24"/>
              </w:rPr>
              <w:t>п</w:t>
            </w:r>
            <w:r w:rsidRPr="00A21D32">
              <w:rPr>
                <w:sz w:val="24"/>
                <w:szCs w:val="24"/>
              </w:rPr>
              <w:t>ка.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Совершенствование лексич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ских навыков. Развитие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с.31 у.1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27(27) Урок чтения «Бю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жет. Черный вторник» с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ходом на проект «Бюджет моей страны»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28(28</w:t>
            </w:r>
            <w:r w:rsidRPr="00A21D32">
              <w:rPr>
                <w:sz w:val="24"/>
                <w:szCs w:val="24"/>
              </w:rPr>
              <w:t>).Сравнительная и прево</w:t>
            </w:r>
            <w:r w:rsidRPr="00A21D32">
              <w:rPr>
                <w:sz w:val="24"/>
                <w:szCs w:val="24"/>
              </w:rPr>
              <w:t>с</w:t>
            </w:r>
            <w:r w:rsidRPr="00A21D32">
              <w:rPr>
                <w:sz w:val="24"/>
                <w:szCs w:val="24"/>
              </w:rPr>
              <w:t>ходная степени прилагател</w:t>
            </w:r>
            <w:r w:rsidRPr="00A21D32">
              <w:rPr>
                <w:sz w:val="24"/>
                <w:szCs w:val="24"/>
              </w:rPr>
              <w:t>ь</w:t>
            </w:r>
            <w:r w:rsidRPr="00A21D32">
              <w:rPr>
                <w:sz w:val="24"/>
                <w:szCs w:val="24"/>
              </w:rPr>
              <w:t xml:space="preserve">ных. Наречия </w:t>
            </w:r>
            <w:r w:rsidRPr="00A21D32">
              <w:rPr>
                <w:i/>
                <w:sz w:val="24"/>
                <w:szCs w:val="24"/>
                <w:lang w:val="en-US"/>
              </w:rPr>
              <w:t>too</w:t>
            </w:r>
            <w:r w:rsidRPr="00A21D32">
              <w:rPr>
                <w:i/>
                <w:sz w:val="24"/>
                <w:szCs w:val="24"/>
              </w:rPr>
              <w:t xml:space="preserve">, </w:t>
            </w:r>
            <w:r w:rsidRPr="00A21D32">
              <w:rPr>
                <w:i/>
                <w:sz w:val="24"/>
                <w:szCs w:val="24"/>
                <w:lang w:val="en-US"/>
              </w:rPr>
              <w:t>notenough</w:t>
            </w:r>
            <w:r w:rsidRPr="00A21D3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с.27 у.4,5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29(29</w:t>
            </w:r>
            <w:r w:rsidRPr="00A21D32">
              <w:rPr>
                <w:sz w:val="24"/>
                <w:szCs w:val="24"/>
              </w:rPr>
              <w:t>).Реклама. Введение ле</w:t>
            </w:r>
            <w:r w:rsidRPr="00A21D32">
              <w:rPr>
                <w:sz w:val="24"/>
                <w:szCs w:val="24"/>
              </w:rPr>
              <w:t>к</w:t>
            </w:r>
            <w:r w:rsidRPr="00A21D32">
              <w:rPr>
                <w:sz w:val="24"/>
                <w:szCs w:val="24"/>
              </w:rPr>
              <w:t>сики.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Аудирование.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с.28 у.4,5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30(30</w:t>
            </w:r>
            <w:r w:rsidRPr="00A21D32">
              <w:rPr>
                <w:sz w:val="24"/>
                <w:szCs w:val="24"/>
              </w:rPr>
              <w:t>).Карманные деньги.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с.127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C3773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(3</w:t>
            </w:r>
            <w:r w:rsidRPr="00C37734">
              <w:rPr>
                <w:sz w:val="24"/>
                <w:szCs w:val="24"/>
                <w:lang w:val="en-US"/>
              </w:rPr>
              <w:t>1</w:t>
            </w:r>
            <w:r w:rsidRPr="00A21D32">
              <w:rPr>
                <w:sz w:val="24"/>
                <w:szCs w:val="24"/>
                <w:lang w:val="en-US"/>
              </w:rPr>
              <w:t>).</w:t>
            </w:r>
            <w:r w:rsidRPr="00A21D32">
              <w:rPr>
                <w:sz w:val="24"/>
                <w:szCs w:val="24"/>
              </w:rPr>
              <w:t>Количественныеместоимения</w:t>
            </w:r>
            <w:r w:rsidRPr="00A21D32">
              <w:rPr>
                <w:i/>
                <w:sz w:val="24"/>
                <w:szCs w:val="24"/>
                <w:lang w:val="en-US"/>
              </w:rPr>
              <w:t>some, any, much, many, a lot of.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 Развитие произнос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тельных навыков 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с.29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с.31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32(32</w:t>
            </w:r>
            <w:r w:rsidRPr="00A21D32">
              <w:rPr>
                <w:sz w:val="24"/>
                <w:szCs w:val="24"/>
              </w:rPr>
              <w:t>).Письмо-благодарность.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с.32 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A21D32">
              <w:rPr>
                <w:sz w:val="24"/>
                <w:szCs w:val="24"/>
              </w:rPr>
              <w:t>(3</w:t>
            </w:r>
            <w:r>
              <w:rPr>
                <w:sz w:val="24"/>
                <w:szCs w:val="24"/>
              </w:rPr>
              <w:t>3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В магазине. Диалог.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диалогич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Стремление к сове</w:t>
            </w:r>
            <w:r w:rsidRPr="00A21D32">
              <w:rPr>
                <w:rFonts w:eastAsia="Calibri"/>
                <w:sz w:val="24"/>
                <w:szCs w:val="24"/>
              </w:rPr>
              <w:t>р</w:t>
            </w:r>
            <w:r w:rsidRPr="00A21D32">
              <w:rPr>
                <w:rFonts w:eastAsia="Calibri"/>
                <w:sz w:val="24"/>
                <w:szCs w:val="24"/>
              </w:rPr>
              <w:t>шенствованию собс</w:t>
            </w:r>
            <w:r w:rsidRPr="00A21D32">
              <w:rPr>
                <w:rFonts w:eastAsia="Calibri"/>
                <w:sz w:val="24"/>
                <w:szCs w:val="24"/>
              </w:rPr>
              <w:t>т</w:t>
            </w:r>
            <w:r w:rsidRPr="00A21D32">
              <w:rPr>
                <w:rFonts w:eastAsia="Calibri"/>
                <w:sz w:val="24"/>
                <w:szCs w:val="24"/>
              </w:rPr>
              <w:t>венной речевой кул</w:t>
            </w:r>
            <w:r w:rsidRPr="00A21D32">
              <w:rPr>
                <w:rFonts w:eastAsia="Calibri"/>
                <w:sz w:val="24"/>
                <w:szCs w:val="24"/>
              </w:rPr>
              <w:t>ь</w:t>
            </w:r>
            <w:r w:rsidRPr="00A21D32">
              <w:rPr>
                <w:rFonts w:eastAsia="Calibri"/>
                <w:sz w:val="24"/>
                <w:szCs w:val="24"/>
              </w:rPr>
              <w:t>туры в целом, разв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тие креативности, инициативности.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Постановка и форм</w:t>
            </w:r>
            <w:r w:rsidRPr="00A21D32">
              <w:rPr>
                <w:color w:val="000000"/>
                <w:sz w:val="24"/>
                <w:szCs w:val="24"/>
              </w:rPr>
              <w:t>у</w:t>
            </w:r>
            <w:r w:rsidRPr="00A21D32">
              <w:rPr>
                <w:color w:val="000000"/>
                <w:sz w:val="24"/>
                <w:szCs w:val="24"/>
              </w:rPr>
              <w:t>лирование проблемы, самостоятельное со</w:t>
            </w:r>
            <w:r w:rsidRPr="00A21D32">
              <w:rPr>
                <w:color w:val="000000"/>
                <w:sz w:val="24"/>
                <w:szCs w:val="24"/>
              </w:rPr>
              <w:t>з</w:t>
            </w:r>
            <w:r w:rsidRPr="00A21D32">
              <w:rPr>
                <w:color w:val="000000"/>
                <w:sz w:val="24"/>
                <w:szCs w:val="24"/>
              </w:rPr>
              <w:t>дание алгоритмов деятельности при р</w:t>
            </w:r>
            <w:r w:rsidRPr="00A21D32">
              <w:rPr>
                <w:color w:val="000000"/>
                <w:sz w:val="24"/>
                <w:szCs w:val="24"/>
              </w:rPr>
              <w:t>е</w:t>
            </w:r>
            <w:r w:rsidRPr="00A21D32">
              <w:rPr>
                <w:color w:val="000000"/>
                <w:sz w:val="24"/>
                <w:szCs w:val="24"/>
              </w:rPr>
              <w:t>шении проблем тво</w:t>
            </w:r>
            <w:r w:rsidRPr="00A21D32">
              <w:rPr>
                <w:color w:val="000000"/>
                <w:sz w:val="24"/>
                <w:szCs w:val="24"/>
              </w:rPr>
              <w:t>р</w:t>
            </w:r>
            <w:r w:rsidRPr="00A21D32">
              <w:rPr>
                <w:color w:val="000000"/>
                <w:sz w:val="24"/>
                <w:szCs w:val="24"/>
              </w:rPr>
              <w:t>ческого и поискового характера.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Формированиеумен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яслушать и вступать в диалог.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с.33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34(34</w:t>
            </w:r>
            <w:r w:rsidRPr="00A21D32">
              <w:rPr>
                <w:sz w:val="24"/>
                <w:szCs w:val="24"/>
              </w:rPr>
              <w:t>)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35(35)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.Америка. Обобщающее пов</w:t>
            </w:r>
            <w:r>
              <w:rPr>
                <w:sz w:val="24"/>
                <w:szCs w:val="24"/>
              </w:rPr>
              <w:t>торение по разделам 1-3. Чтение, грамм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Систематизация полученных знаний при изучении тем разд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лов 1-3. Совершенствование лексико-грамматических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ков. Совершенствование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чтения, аудирования.</w:t>
            </w:r>
            <w:r>
              <w:rPr>
                <w:rFonts w:eastAsia="Calibri"/>
                <w:sz w:val="24"/>
                <w:szCs w:val="24"/>
              </w:rPr>
              <w:t xml:space="preserve"> Ле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сико-грамматических навыков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 xml:space="preserve">РТ с.35 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36(36).Контрольная </w:t>
            </w:r>
            <w:r w:rsidRPr="00A21D32">
              <w:rPr>
                <w:sz w:val="24"/>
                <w:szCs w:val="24"/>
              </w:rPr>
              <w:t xml:space="preserve"> работа </w:t>
            </w:r>
            <w:r>
              <w:rPr>
                <w:sz w:val="24"/>
                <w:szCs w:val="24"/>
              </w:rPr>
              <w:t xml:space="preserve">№ 3 </w:t>
            </w:r>
            <w:r w:rsidRPr="00A21D32">
              <w:rPr>
                <w:sz w:val="24"/>
                <w:szCs w:val="24"/>
              </w:rPr>
              <w:t>по разделам 1-3.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сформированности лексико-грамматических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моконтроля, форм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рование адекватной самооценки.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 ;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      рефлексия спос</w:t>
            </w:r>
            <w:r w:rsidRPr="00A21D32">
              <w:rPr>
                <w:color w:val="000000"/>
                <w:sz w:val="24"/>
                <w:szCs w:val="24"/>
              </w:rPr>
              <w:t>о</w:t>
            </w:r>
            <w:r w:rsidRPr="00A21D32">
              <w:rPr>
                <w:color w:val="000000"/>
                <w:sz w:val="24"/>
                <w:szCs w:val="24"/>
              </w:rPr>
              <w:t>бов и условий дейс</w:t>
            </w:r>
            <w:r w:rsidRPr="00A21D32">
              <w:rPr>
                <w:color w:val="000000"/>
                <w:sz w:val="24"/>
                <w:szCs w:val="24"/>
              </w:rPr>
              <w:t>т</w:t>
            </w:r>
            <w:r w:rsidRPr="00A21D32">
              <w:rPr>
                <w:color w:val="000000"/>
                <w:sz w:val="24"/>
                <w:szCs w:val="24"/>
              </w:rPr>
              <w:t>вия, контроль и оце</w:t>
            </w:r>
            <w:r w:rsidRPr="00A21D32">
              <w:rPr>
                <w:color w:val="000000"/>
                <w:sz w:val="24"/>
                <w:szCs w:val="24"/>
              </w:rPr>
              <w:t>н</w:t>
            </w:r>
            <w:r w:rsidRPr="00A21D32">
              <w:rPr>
                <w:color w:val="000000"/>
                <w:sz w:val="24"/>
                <w:szCs w:val="24"/>
              </w:rPr>
              <w:t>ка процесса и резул</w:t>
            </w:r>
            <w:r w:rsidRPr="00A21D32">
              <w:rPr>
                <w:color w:val="000000"/>
                <w:sz w:val="24"/>
                <w:szCs w:val="24"/>
              </w:rPr>
              <w:t>ь</w:t>
            </w:r>
            <w:r w:rsidRPr="00A21D32">
              <w:rPr>
                <w:color w:val="000000"/>
                <w:sz w:val="24"/>
                <w:szCs w:val="24"/>
              </w:rPr>
              <w:t>татов деятельности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Самоконтроль и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мопроверка.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37(37</w:t>
            </w:r>
            <w:r w:rsidRPr="00A21D32">
              <w:rPr>
                <w:sz w:val="24"/>
                <w:szCs w:val="24"/>
              </w:rPr>
              <w:t>).Проект «Соединённые Штаты Амер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ки».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говорения.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Учить создавать проект.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навыков устной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умения р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ботать в паре, группе, развитие творческих качеств личности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з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дания.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умение контролир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вать</w:t>
            </w:r>
          </w:p>
          <w:p w:rsidR="00921158" w:rsidRPr="00A21D32" w:rsidRDefault="00921158" w:rsidP="0036787E">
            <w:pPr>
              <w:autoSpaceDE w:val="0"/>
              <w:autoSpaceDN w:val="0"/>
              <w:adjustRightInd w:val="0"/>
              <w:jc w:val="both"/>
              <w:rPr>
                <w:rFonts w:ascii="NewtonC" w:hAnsi="NewtonC" w:cs="NewtonC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результат своей де</w:t>
            </w:r>
            <w:r w:rsidRPr="00A21D32">
              <w:rPr>
                <w:sz w:val="24"/>
                <w:szCs w:val="24"/>
              </w:rPr>
              <w:t>я</w:t>
            </w:r>
            <w:r w:rsidRPr="00A21D32">
              <w:rPr>
                <w:sz w:val="24"/>
                <w:szCs w:val="24"/>
              </w:rPr>
              <w:t>тельности в сотру</w:t>
            </w:r>
            <w:r w:rsidRPr="00A21D32">
              <w:rPr>
                <w:sz w:val="24"/>
                <w:szCs w:val="24"/>
              </w:rPr>
              <w:t>д</w:t>
            </w:r>
            <w:r w:rsidRPr="00A21D32">
              <w:rPr>
                <w:sz w:val="24"/>
                <w:szCs w:val="24"/>
              </w:rPr>
              <w:t>ничестве с педагогом и сверстниками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sz w:val="24"/>
                <w:szCs w:val="24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Unit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4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.Extreme!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Спорт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(12 ч).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38(38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Экстремальные виды спорта.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с.36 у.2,3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слова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A21D3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39</w:t>
            </w:r>
            <w:r w:rsidRPr="00A21D32">
              <w:rPr>
                <w:sz w:val="24"/>
                <w:szCs w:val="24"/>
              </w:rPr>
              <w:t>). 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ключения соб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ки.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Совершенствование лексич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ских навыков. Развитие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с.41 у.2,3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40(40), 41(41) 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«Анатомия» с выходом на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ресказ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42(42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Настоящее с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вершённое вр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мя. Утверд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тельные и отр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цательные предложения.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с.37у.3,4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43(43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Радионовости о кругосветном путешествии.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Аудирование.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с.38 у.2,3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44(44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Встречаем в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лонтёров.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 навыков чтения.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Контроль </w:t>
            </w:r>
            <w:r w:rsidRPr="00A21D32">
              <w:rPr>
                <w:rFonts w:eastAsia="Calibri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 128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45(45</w:t>
            </w:r>
            <w:r w:rsidRPr="00A21D32">
              <w:rPr>
                <w:sz w:val="24"/>
                <w:szCs w:val="24"/>
              </w:rPr>
              <w:t>). Насто</w:t>
            </w:r>
            <w:r w:rsidRPr="00A21D32">
              <w:rPr>
                <w:sz w:val="24"/>
                <w:szCs w:val="24"/>
              </w:rPr>
              <w:t>я</w:t>
            </w:r>
            <w:r w:rsidRPr="00A21D32">
              <w:rPr>
                <w:sz w:val="24"/>
                <w:szCs w:val="24"/>
              </w:rPr>
              <w:t>щее совершё</w:t>
            </w:r>
            <w:r w:rsidRPr="00A21D32">
              <w:rPr>
                <w:sz w:val="24"/>
                <w:szCs w:val="24"/>
              </w:rPr>
              <w:t>н</w:t>
            </w:r>
            <w:r w:rsidRPr="00A21D32">
              <w:rPr>
                <w:sz w:val="24"/>
                <w:szCs w:val="24"/>
              </w:rPr>
              <w:t>ное время. В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просительные предложения и краткие ответы.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 Развитие произнос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тельных навыков 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с.39 у.4 с.40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46(46</w:t>
            </w:r>
            <w:r w:rsidRPr="00A21D32">
              <w:rPr>
                <w:sz w:val="24"/>
                <w:szCs w:val="24"/>
              </w:rPr>
              <w:t>).Учимся писать комме</w:t>
            </w:r>
            <w:r w:rsidRPr="00A21D32">
              <w:rPr>
                <w:sz w:val="24"/>
                <w:szCs w:val="24"/>
              </w:rPr>
              <w:t>н</w:t>
            </w:r>
            <w:r w:rsidRPr="00A21D32">
              <w:rPr>
                <w:sz w:val="24"/>
                <w:szCs w:val="24"/>
              </w:rPr>
              <w:t>тарии в блоге.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с.42 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47(47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Несчастные случаи и чре</w:t>
            </w:r>
            <w:r w:rsidRPr="00A21D32">
              <w:rPr>
                <w:sz w:val="24"/>
                <w:szCs w:val="24"/>
              </w:rPr>
              <w:t>з</w:t>
            </w:r>
            <w:r w:rsidRPr="00A21D32">
              <w:rPr>
                <w:sz w:val="24"/>
                <w:szCs w:val="24"/>
              </w:rPr>
              <w:t>вычайные с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туации. Советы. Диалог.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диалогич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Стремление к сове</w:t>
            </w:r>
            <w:r w:rsidRPr="00A21D32">
              <w:rPr>
                <w:rFonts w:eastAsia="Calibri"/>
                <w:sz w:val="24"/>
                <w:szCs w:val="24"/>
              </w:rPr>
              <w:t>р</w:t>
            </w:r>
            <w:r w:rsidRPr="00A21D32">
              <w:rPr>
                <w:rFonts w:eastAsia="Calibri"/>
                <w:sz w:val="24"/>
                <w:szCs w:val="24"/>
              </w:rPr>
              <w:t>шенствованию собс</w:t>
            </w:r>
            <w:r w:rsidRPr="00A21D32">
              <w:rPr>
                <w:rFonts w:eastAsia="Calibri"/>
                <w:sz w:val="24"/>
                <w:szCs w:val="24"/>
              </w:rPr>
              <w:t>т</w:t>
            </w:r>
            <w:r w:rsidRPr="00A21D32">
              <w:rPr>
                <w:rFonts w:eastAsia="Calibri"/>
                <w:sz w:val="24"/>
                <w:szCs w:val="24"/>
              </w:rPr>
              <w:t>венной речевой кул</w:t>
            </w:r>
            <w:r w:rsidRPr="00A21D32">
              <w:rPr>
                <w:rFonts w:eastAsia="Calibri"/>
                <w:sz w:val="24"/>
                <w:szCs w:val="24"/>
              </w:rPr>
              <w:t>ь</w:t>
            </w:r>
            <w:r w:rsidRPr="00A21D32">
              <w:rPr>
                <w:rFonts w:eastAsia="Calibri"/>
                <w:sz w:val="24"/>
                <w:szCs w:val="24"/>
              </w:rPr>
              <w:t>туры в целом, разв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тие креативности, инициативности.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Постановка и форм</w:t>
            </w:r>
            <w:r w:rsidRPr="00A21D32">
              <w:rPr>
                <w:color w:val="000000"/>
                <w:sz w:val="24"/>
                <w:szCs w:val="24"/>
              </w:rPr>
              <w:t>у</w:t>
            </w:r>
            <w:r w:rsidRPr="00A21D32">
              <w:rPr>
                <w:color w:val="000000"/>
                <w:sz w:val="24"/>
                <w:szCs w:val="24"/>
              </w:rPr>
              <w:t>лирование проблемы, самостоятельное со</w:t>
            </w:r>
            <w:r w:rsidRPr="00A21D32">
              <w:rPr>
                <w:color w:val="000000"/>
                <w:sz w:val="24"/>
                <w:szCs w:val="24"/>
              </w:rPr>
              <w:t>з</w:t>
            </w:r>
            <w:r w:rsidRPr="00A21D32">
              <w:rPr>
                <w:color w:val="000000"/>
                <w:sz w:val="24"/>
                <w:szCs w:val="24"/>
              </w:rPr>
              <w:t>дание алгоритмов деятельности при р</w:t>
            </w:r>
            <w:r w:rsidRPr="00A21D32">
              <w:rPr>
                <w:color w:val="000000"/>
                <w:sz w:val="24"/>
                <w:szCs w:val="24"/>
              </w:rPr>
              <w:t>е</w:t>
            </w:r>
            <w:r w:rsidRPr="00A21D32">
              <w:rPr>
                <w:color w:val="000000"/>
                <w:sz w:val="24"/>
                <w:szCs w:val="24"/>
              </w:rPr>
              <w:t>шении проблем тво</w:t>
            </w:r>
            <w:r w:rsidRPr="00A21D32">
              <w:rPr>
                <w:color w:val="000000"/>
                <w:sz w:val="24"/>
                <w:szCs w:val="24"/>
              </w:rPr>
              <w:t>р</w:t>
            </w:r>
            <w:r w:rsidRPr="00A21D32">
              <w:rPr>
                <w:color w:val="000000"/>
                <w:sz w:val="24"/>
                <w:szCs w:val="24"/>
              </w:rPr>
              <w:t>ческого и поискового характера.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Формированиеумен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яслушать и вступать в диалог.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с.43 у.8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48(48</w:t>
            </w:r>
            <w:r w:rsidRPr="00A21D32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 xml:space="preserve"> Спорт. Контрольная работа по теме «Спорт»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сформированности</w:t>
            </w:r>
            <w:r>
              <w:rPr>
                <w:rFonts w:eastAsia="Calibri"/>
                <w:sz w:val="24"/>
                <w:szCs w:val="24"/>
              </w:rPr>
              <w:t xml:space="preserve"> лексико-грамматических </w:t>
            </w:r>
            <w:r w:rsidRPr="00A21D32">
              <w:rPr>
                <w:rFonts w:eastAsia="Calibri"/>
                <w:sz w:val="24"/>
                <w:szCs w:val="24"/>
              </w:rPr>
              <w:t>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моконтроля, форм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рование адекватной самооценки.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 ;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      рефлексия спос</w:t>
            </w:r>
            <w:r w:rsidRPr="00A21D32">
              <w:rPr>
                <w:color w:val="000000"/>
                <w:sz w:val="24"/>
                <w:szCs w:val="24"/>
              </w:rPr>
              <w:t>о</w:t>
            </w:r>
            <w:r w:rsidRPr="00A21D32">
              <w:rPr>
                <w:color w:val="000000"/>
                <w:sz w:val="24"/>
                <w:szCs w:val="24"/>
              </w:rPr>
              <w:t>бов и условий дейс</w:t>
            </w:r>
            <w:r w:rsidRPr="00A21D32">
              <w:rPr>
                <w:color w:val="000000"/>
                <w:sz w:val="24"/>
                <w:szCs w:val="24"/>
              </w:rPr>
              <w:t>т</w:t>
            </w:r>
            <w:r w:rsidRPr="00A21D32">
              <w:rPr>
                <w:color w:val="000000"/>
                <w:sz w:val="24"/>
                <w:szCs w:val="24"/>
              </w:rPr>
              <w:t>вия, контроль и оце</w:t>
            </w:r>
            <w:r w:rsidRPr="00A21D32">
              <w:rPr>
                <w:color w:val="000000"/>
                <w:sz w:val="24"/>
                <w:szCs w:val="24"/>
              </w:rPr>
              <w:t>н</w:t>
            </w:r>
            <w:r w:rsidRPr="00A21D32">
              <w:rPr>
                <w:color w:val="000000"/>
                <w:sz w:val="24"/>
                <w:szCs w:val="24"/>
              </w:rPr>
              <w:t>ка процесса и резул</w:t>
            </w:r>
            <w:r w:rsidRPr="00A21D32">
              <w:rPr>
                <w:color w:val="000000"/>
                <w:sz w:val="24"/>
                <w:szCs w:val="24"/>
              </w:rPr>
              <w:t>ь</w:t>
            </w:r>
            <w:r w:rsidRPr="00A21D32">
              <w:rPr>
                <w:color w:val="000000"/>
                <w:sz w:val="24"/>
                <w:szCs w:val="24"/>
              </w:rPr>
              <w:t>татов деятельности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Самоконтроль и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мопроверка.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49(49</w:t>
            </w:r>
            <w:r w:rsidRPr="00A21D32">
              <w:rPr>
                <w:sz w:val="24"/>
                <w:szCs w:val="24"/>
              </w:rPr>
              <w:t>). Работа над ошибками.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Проанализировать ошибки, 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пущенные в работе.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аде</w:t>
            </w:r>
            <w:r w:rsidRPr="00A21D32">
              <w:rPr>
                <w:rFonts w:eastAsia="Calibri"/>
                <w:sz w:val="24"/>
                <w:szCs w:val="24"/>
              </w:rPr>
              <w:t>к</w:t>
            </w:r>
            <w:r w:rsidRPr="00A21D32">
              <w:rPr>
                <w:rFonts w:eastAsia="Calibri"/>
                <w:sz w:val="24"/>
                <w:szCs w:val="24"/>
              </w:rPr>
              <w:t>ватной самооценки.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Осуществлять анализ выполненной работы.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проект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sz w:val="24"/>
                <w:szCs w:val="24"/>
                <w:lang w:val="en-US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Unit</w:t>
            </w:r>
            <w:r w:rsidRPr="00570C4E">
              <w:rPr>
                <w:rFonts w:eastAsia="Calibri"/>
                <w:b/>
                <w:i/>
                <w:sz w:val="24"/>
                <w:szCs w:val="24"/>
              </w:rPr>
              <w:t xml:space="preserve"> 5.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NewMedia</w:t>
            </w:r>
            <w:r w:rsidRPr="00570C4E">
              <w:rPr>
                <w:rFonts w:eastAsia="Calibri"/>
                <w:b/>
                <w:i/>
                <w:sz w:val="24"/>
                <w:szCs w:val="24"/>
              </w:rPr>
              <w:t xml:space="preserve">.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 xml:space="preserve">Средства массовой информации и коммуникации. 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eastAsia="Calibri"/>
                <w:b/>
                <w:i/>
                <w:sz w:val="24"/>
                <w:szCs w:val="24"/>
              </w:rPr>
              <w:t>11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ч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).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50(50</w:t>
            </w:r>
            <w:r w:rsidRPr="00A21D32">
              <w:rPr>
                <w:sz w:val="24"/>
                <w:szCs w:val="24"/>
              </w:rPr>
              <w:t>).Введение лексики по т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ме.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с.46 у.2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51(51</w:t>
            </w:r>
            <w:r w:rsidRPr="00A21D32">
              <w:rPr>
                <w:sz w:val="24"/>
                <w:szCs w:val="24"/>
              </w:rPr>
              <w:t>).Мелодии звонка твоего телефона.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Совершенствование лексич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ских навыков. Развитие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с.51 у.1-3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98526B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52(52) Урок чтения «И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формационно-коммуникац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гии» и проект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«</w:t>
            </w:r>
            <w:r>
              <w:rPr>
                <w:sz w:val="24"/>
                <w:szCs w:val="24"/>
                <w:lang w:val="en-US"/>
              </w:rPr>
              <w:t>Wi</w:t>
            </w:r>
            <w:r w:rsidRPr="009852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Fi</w:t>
            </w:r>
            <w:r>
              <w:rPr>
                <w:sz w:val="24"/>
                <w:szCs w:val="24"/>
              </w:rPr>
              <w:t>зоны в моем городе»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3(53</w:t>
            </w:r>
            <w:r w:rsidRPr="00A21D32">
              <w:rPr>
                <w:sz w:val="24"/>
                <w:szCs w:val="24"/>
              </w:rPr>
              <w:t>). Насто</w:t>
            </w:r>
            <w:r w:rsidRPr="00A21D32">
              <w:rPr>
                <w:sz w:val="24"/>
                <w:szCs w:val="24"/>
              </w:rPr>
              <w:t>я</w:t>
            </w:r>
            <w:r w:rsidRPr="00A21D32">
              <w:rPr>
                <w:sz w:val="24"/>
                <w:szCs w:val="24"/>
              </w:rPr>
              <w:t>щее совершё</w:t>
            </w:r>
            <w:r w:rsidRPr="00A21D32">
              <w:rPr>
                <w:sz w:val="24"/>
                <w:szCs w:val="24"/>
              </w:rPr>
              <w:t>н</w:t>
            </w:r>
            <w:r w:rsidRPr="00A21D32">
              <w:rPr>
                <w:sz w:val="24"/>
                <w:szCs w:val="24"/>
              </w:rPr>
              <w:t xml:space="preserve">ное время. Предлоги </w:t>
            </w:r>
            <w:r w:rsidRPr="00A21D32">
              <w:rPr>
                <w:i/>
                <w:sz w:val="24"/>
                <w:szCs w:val="24"/>
                <w:lang w:val="en-US"/>
              </w:rPr>
              <w:t>for</w:t>
            </w:r>
            <w:r w:rsidRPr="00A21D32">
              <w:rPr>
                <w:i/>
                <w:sz w:val="24"/>
                <w:szCs w:val="24"/>
              </w:rPr>
              <w:t xml:space="preserve">, </w:t>
            </w:r>
            <w:r w:rsidRPr="00A21D32">
              <w:rPr>
                <w:i/>
                <w:sz w:val="24"/>
                <w:szCs w:val="24"/>
                <w:lang w:val="en-US"/>
              </w:rPr>
              <w:t>since</w:t>
            </w:r>
            <w:r w:rsidRPr="00A21D3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с.47 у.4,5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54(54</w:t>
            </w:r>
            <w:r w:rsidRPr="00A21D32">
              <w:rPr>
                <w:sz w:val="24"/>
                <w:szCs w:val="24"/>
              </w:rPr>
              <w:t>).Веб-сайты, газеты и журналы.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Аудирование.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с.48 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A21D32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5</w:t>
            </w:r>
            <w:r w:rsidRPr="00A21D32">
              <w:rPr>
                <w:sz w:val="24"/>
                <w:szCs w:val="24"/>
              </w:rPr>
              <w:t>).Молодёжные журналы.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 xml:space="preserve">РТ с.129 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56(56</w:t>
            </w:r>
            <w:r w:rsidRPr="00A21D32">
              <w:rPr>
                <w:sz w:val="24"/>
                <w:szCs w:val="24"/>
              </w:rPr>
              <w:t>).Настоящее совершённое и прошедшее простое время.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с.49 у.4,5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 xml:space="preserve"> с.50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57(57</w:t>
            </w:r>
            <w:r w:rsidRPr="00A21D32">
              <w:rPr>
                <w:sz w:val="24"/>
                <w:szCs w:val="24"/>
              </w:rPr>
              <w:t>).Обзор веб-сайта.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с.52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58(58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Разговор по т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лефону. Диалог.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диалогич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Стремление к сове</w:t>
            </w:r>
            <w:r w:rsidRPr="00A21D32">
              <w:rPr>
                <w:rFonts w:eastAsia="Calibri"/>
                <w:sz w:val="24"/>
                <w:szCs w:val="24"/>
              </w:rPr>
              <w:t>р</w:t>
            </w:r>
            <w:r w:rsidRPr="00A21D32">
              <w:rPr>
                <w:rFonts w:eastAsia="Calibri"/>
                <w:sz w:val="24"/>
                <w:szCs w:val="24"/>
              </w:rPr>
              <w:t>шенствованию собс</w:t>
            </w:r>
            <w:r w:rsidRPr="00A21D32">
              <w:rPr>
                <w:rFonts w:eastAsia="Calibri"/>
                <w:sz w:val="24"/>
                <w:szCs w:val="24"/>
              </w:rPr>
              <w:t>т</w:t>
            </w:r>
            <w:r w:rsidRPr="00A21D32">
              <w:rPr>
                <w:rFonts w:eastAsia="Calibri"/>
                <w:sz w:val="24"/>
                <w:szCs w:val="24"/>
              </w:rPr>
              <w:t>венной речевой кул</w:t>
            </w:r>
            <w:r w:rsidRPr="00A21D32">
              <w:rPr>
                <w:rFonts w:eastAsia="Calibri"/>
                <w:sz w:val="24"/>
                <w:szCs w:val="24"/>
              </w:rPr>
              <w:t>ь</w:t>
            </w:r>
            <w:r w:rsidRPr="00A21D32">
              <w:rPr>
                <w:rFonts w:eastAsia="Calibri"/>
                <w:sz w:val="24"/>
                <w:szCs w:val="24"/>
              </w:rPr>
              <w:t>туры в целом, разв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тие креативности, инициативности.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Постановка и форм</w:t>
            </w:r>
            <w:r w:rsidRPr="00A21D32">
              <w:rPr>
                <w:color w:val="000000"/>
                <w:sz w:val="24"/>
                <w:szCs w:val="24"/>
              </w:rPr>
              <w:t>у</w:t>
            </w:r>
            <w:r w:rsidRPr="00A21D32">
              <w:rPr>
                <w:color w:val="000000"/>
                <w:sz w:val="24"/>
                <w:szCs w:val="24"/>
              </w:rPr>
              <w:t>лирование проблемы, самостоятельное со</w:t>
            </w:r>
            <w:r w:rsidRPr="00A21D32">
              <w:rPr>
                <w:color w:val="000000"/>
                <w:sz w:val="24"/>
                <w:szCs w:val="24"/>
              </w:rPr>
              <w:t>з</w:t>
            </w:r>
            <w:r w:rsidRPr="00A21D32">
              <w:rPr>
                <w:color w:val="000000"/>
                <w:sz w:val="24"/>
                <w:szCs w:val="24"/>
              </w:rPr>
              <w:t>дание алгоритмов деятельности при р</w:t>
            </w:r>
            <w:r w:rsidRPr="00A21D32">
              <w:rPr>
                <w:color w:val="000000"/>
                <w:sz w:val="24"/>
                <w:szCs w:val="24"/>
              </w:rPr>
              <w:t>е</w:t>
            </w:r>
            <w:r w:rsidRPr="00A21D32">
              <w:rPr>
                <w:color w:val="000000"/>
                <w:sz w:val="24"/>
                <w:szCs w:val="24"/>
              </w:rPr>
              <w:t>шении проблем тво</w:t>
            </w:r>
            <w:r w:rsidRPr="00A21D32">
              <w:rPr>
                <w:color w:val="000000"/>
                <w:sz w:val="24"/>
                <w:szCs w:val="24"/>
              </w:rPr>
              <w:t>р</w:t>
            </w:r>
            <w:r w:rsidRPr="00A21D32">
              <w:rPr>
                <w:color w:val="000000"/>
                <w:sz w:val="24"/>
                <w:szCs w:val="24"/>
              </w:rPr>
              <w:t>ческого и поискового характера.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Формированиеумен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яслушать и вступать в диалог.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с.53 у.5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A21D3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59)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5 по теме </w:t>
            </w:r>
          </w:p>
          <w:p w:rsidR="00921158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21D32">
              <w:rPr>
                <w:rFonts w:eastAsia="Calibri"/>
                <w:sz w:val="24"/>
                <w:szCs w:val="24"/>
              </w:rPr>
              <w:t>Средства ма</w:t>
            </w:r>
            <w:r w:rsidRPr="00A21D32">
              <w:rPr>
                <w:rFonts w:eastAsia="Calibri"/>
                <w:sz w:val="24"/>
                <w:szCs w:val="24"/>
              </w:rPr>
              <w:t>с</w:t>
            </w:r>
            <w:r w:rsidRPr="00A21D32">
              <w:rPr>
                <w:rFonts w:eastAsia="Calibri"/>
                <w:sz w:val="24"/>
                <w:szCs w:val="24"/>
              </w:rPr>
              <w:t>совой информ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ции и коммун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кации</w:t>
            </w:r>
            <w:r>
              <w:rPr>
                <w:rFonts w:eastAsia="Calibri"/>
                <w:sz w:val="24"/>
                <w:szCs w:val="24"/>
              </w:rPr>
              <w:t>».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лексико-грамматических нав</w:t>
            </w:r>
            <w:r>
              <w:rPr>
                <w:rFonts w:eastAsia="Calibri"/>
                <w:sz w:val="24"/>
                <w:szCs w:val="24"/>
              </w:rPr>
              <w:t>ы</w:t>
            </w:r>
            <w:r>
              <w:rPr>
                <w:rFonts w:eastAsia="Calibri"/>
                <w:sz w:val="24"/>
                <w:szCs w:val="24"/>
              </w:rPr>
              <w:t>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моконтроля, форм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рование адекватной самооценки.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 ;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      рефлексия спос</w:t>
            </w:r>
            <w:r w:rsidRPr="00A21D32">
              <w:rPr>
                <w:color w:val="000000"/>
                <w:sz w:val="24"/>
                <w:szCs w:val="24"/>
              </w:rPr>
              <w:t>о</w:t>
            </w:r>
            <w:r w:rsidRPr="00A21D32">
              <w:rPr>
                <w:color w:val="000000"/>
                <w:sz w:val="24"/>
                <w:szCs w:val="24"/>
              </w:rPr>
              <w:t>бов и условий дейс</w:t>
            </w:r>
            <w:r w:rsidRPr="00A21D32">
              <w:rPr>
                <w:color w:val="000000"/>
                <w:sz w:val="24"/>
                <w:szCs w:val="24"/>
              </w:rPr>
              <w:t>т</w:t>
            </w:r>
            <w:r w:rsidRPr="00A21D32">
              <w:rPr>
                <w:color w:val="000000"/>
                <w:sz w:val="24"/>
                <w:szCs w:val="24"/>
              </w:rPr>
              <w:t>вия, контроль и оце</w:t>
            </w:r>
            <w:r w:rsidRPr="00A21D32">
              <w:rPr>
                <w:color w:val="000000"/>
                <w:sz w:val="24"/>
                <w:szCs w:val="24"/>
              </w:rPr>
              <w:t>н</w:t>
            </w:r>
            <w:r w:rsidRPr="00A21D32">
              <w:rPr>
                <w:color w:val="000000"/>
                <w:sz w:val="24"/>
                <w:szCs w:val="24"/>
              </w:rPr>
              <w:t>ка процесса и резул</w:t>
            </w:r>
            <w:r w:rsidRPr="00A21D32">
              <w:rPr>
                <w:color w:val="000000"/>
                <w:sz w:val="24"/>
                <w:szCs w:val="24"/>
              </w:rPr>
              <w:t>ь</w:t>
            </w:r>
            <w:r w:rsidRPr="00A21D32">
              <w:rPr>
                <w:color w:val="000000"/>
                <w:sz w:val="24"/>
                <w:szCs w:val="24"/>
              </w:rPr>
              <w:t>татов деятельности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Самоконтроль и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мопроверка.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60(60) Контроль монологической речи по теме «</w:t>
            </w:r>
            <w:r w:rsidRPr="00A21D32">
              <w:rPr>
                <w:rFonts w:eastAsia="Calibri"/>
                <w:sz w:val="24"/>
                <w:szCs w:val="24"/>
              </w:rPr>
              <w:t>Средства ма</w:t>
            </w:r>
            <w:r w:rsidRPr="00A21D32">
              <w:rPr>
                <w:rFonts w:eastAsia="Calibri"/>
                <w:sz w:val="24"/>
                <w:szCs w:val="24"/>
              </w:rPr>
              <w:t>с</w:t>
            </w:r>
            <w:r w:rsidRPr="00A21D32">
              <w:rPr>
                <w:rFonts w:eastAsia="Calibri"/>
                <w:sz w:val="24"/>
                <w:szCs w:val="24"/>
              </w:rPr>
              <w:t>совой информ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ции и коммун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кации</w:t>
            </w:r>
            <w:r>
              <w:rPr>
                <w:rFonts w:eastAsia="Calibri"/>
                <w:sz w:val="24"/>
                <w:szCs w:val="24"/>
              </w:rPr>
              <w:t>».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7D6B69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sz w:val="24"/>
                <w:szCs w:val="24"/>
                <w:lang w:val="en-US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Unit 6.Final Frontiers.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Путешествия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. (1</w:t>
            </w:r>
            <w:r w:rsidRPr="00570C4E">
              <w:rPr>
                <w:rFonts w:eastAsia="Calibri"/>
                <w:b/>
                <w:i/>
                <w:sz w:val="24"/>
                <w:szCs w:val="24"/>
                <w:lang w:val="en-US"/>
              </w:rPr>
              <w:t>3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ч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).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61(61</w:t>
            </w:r>
            <w:r w:rsidRPr="00A21D32">
              <w:rPr>
                <w:sz w:val="24"/>
                <w:szCs w:val="24"/>
              </w:rPr>
              <w:t>).Виды транспорта. Предлоги н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правления дв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жения.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с.56 у.2,3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62(62</w:t>
            </w:r>
            <w:r w:rsidRPr="00A21D32">
              <w:rPr>
                <w:sz w:val="24"/>
                <w:szCs w:val="24"/>
              </w:rPr>
              <w:t xml:space="preserve">). 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От Испании до космоса!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Совершенствование лексич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ских навыков. Развитие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с.61 у.1-3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63(63),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64(64)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с выводом на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нологическую речь «Период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ческая система Менделеева»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65(65</w:t>
            </w:r>
            <w:r w:rsidRPr="00A21D32">
              <w:rPr>
                <w:sz w:val="24"/>
                <w:szCs w:val="24"/>
              </w:rPr>
              <w:t>).Способы выражения б</w:t>
            </w:r>
            <w:r w:rsidRPr="00A21D32">
              <w:rPr>
                <w:sz w:val="24"/>
                <w:szCs w:val="24"/>
              </w:rPr>
              <w:t>у</w:t>
            </w:r>
            <w:r w:rsidRPr="00A21D32">
              <w:rPr>
                <w:sz w:val="24"/>
                <w:szCs w:val="24"/>
              </w:rPr>
              <w:t>дущего дейс</w:t>
            </w:r>
            <w:r w:rsidRPr="00A21D32">
              <w:rPr>
                <w:sz w:val="24"/>
                <w:szCs w:val="24"/>
              </w:rPr>
              <w:t>т</w:t>
            </w:r>
            <w:r w:rsidRPr="00A21D32">
              <w:rPr>
                <w:sz w:val="24"/>
                <w:szCs w:val="24"/>
              </w:rPr>
              <w:t xml:space="preserve">вия </w:t>
            </w:r>
            <w:r w:rsidRPr="00A21D32">
              <w:rPr>
                <w:i/>
                <w:sz w:val="24"/>
                <w:szCs w:val="24"/>
              </w:rPr>
              <w:t>(</w:t>
            </w:r>
            <w:r w:rsidRPr="00A21D32">
              <w:rPr>
                <w:i/>
                <w:sz w:val="24"/>
                <w:szCs w:val="24"/>
                <w:lang w:val="en-US"/>
              </w:rPr>
              <w:t>will</w:t>
            </w:r>
            <w:r w:rsidRPr="00A21D32">
              <w:rPr>
                <w:i/>
                <w:sz w:val="24"/>
                <w:szCs w:val="24"/>
              </w:rPr>
              <w:t xml:space="preserve">, </w:t>
            </w:r>
            <w:r w:rsidRPr="00A21D32">
              <w:rPr>
                <w:i/>
                <w:sz w:val="24"/>
                <w:szCs w:val="24"/>
                <w:lang w:val="en-US"/>
              </w:rPr>
              <w:t>might</w:t>
            </w:r>
            <w:r w:rsidRPr="00A21D32">
              <w:rPr>
                <w:i/>
                <w:sz w:val="24"/>
                <w:szCs w:val="24"/>
              </w:rPr>
              <w:t xml:space="preserve">, </w:t>
            </w:r>
            <w:r w:rsidRPr="00A21D32">
              <w:rPr>
                <w:i/>
                <w:sz w:val="24"/>
                <w:szCs w:val="24"/>
                <w:lang w:val="en-US"/>
              </w:rPr>
              <w:t>begoingto</w:t>
            </w:r>
            <w:r w:rsidRPr="00A21D32">
              <w:rPr>
                <w:i/>
                <w:sz w:val="24"/>
                <w:szCs w:val="24"/>
              </w:rPr>
              <w:t>).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с.57 у.5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66(66</w:t>
            </w:r>
            <w:r w:rsidRPr="00A21D32">
              <w:rPr>
                <w:sz w:val="24"/>
                <w:szCs w:val="24"/>
              </w:rPr>
              <w:t>). План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руем путешес</w:t>
            </w:r>
            <w:r w:rsidRPr="00A21D32">
              <w:rPr>
                <w:sz w:val="24"/>
                <w:szCs w:val="24"/>
              </w:rPr>
              <w:t>т</w:t>
            </w:r>
            <w:r w:rsidRPr="00A21D32">
              <w:rPr>
                <w:sz w:val="24"/>
                <w:szCs w:val="24"/>
              </w:rPr>
              <w:t>вие.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Аудирование.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с.58 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67(67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Путешествие в Антарктику.</w:t>
            </w:r>
            <w:r>
              <w:rPr>
                <w:sz w:val="24"/>
                <w:szCs w:val="24"/>
              </w:rPr>
              <w:t xml:space="preserve"> Контроль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чтения.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  <w:r w:rsidRPr="00A21D32">
              <w:rPr>
                <w:rFonts w:eastAsia="Calibri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 xml:space="preserve">РТ с.130 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68(68</w:t>
            </w:r>
            <w:r w:rsidRPr="00A21D32">
              <w:rPr>
                <w:sz w:val="24"/>
                <w:szCs w:val="24"/>
              </w:rPr>
              <w:t>).Условные придаточные предложения первого типа.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с.59 у.5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с.60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69(69</w:t>
            </w:r>
            <w:r w:rsidRPr="00A21D32">
              <w:rPr>
                <w:sz w:val="24"/>
                <w:szCs w:val="24"/>
              </w:rPr>
              <w:t>).Описание местности.</w:t>
            </w:r>
            <w:r>
              <w:rPr>
                <w:sz w:val="24"/>
                <w:szCs w:val="24"/>
              </w:rPr>
              <w:t xml:space="preserve"> Контроль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письменной речи.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  <w:r w:rsidRPr="00A21D32">
              <w:rPr>
                <w:rFonts w:eastAsia="Calibri"/>
                <w:sz w:val="24"/>
                <w:szCs w:val="24"/>
              </w:rPr>
              <w:t xml:space="preserve">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с.62 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70(70</w:t>
            </w:r>
            <w:r w:rsidRPr="00A21D32">
              <w:rPr>
                <w:sz w:val="24"/>
                <w:szCs w:val="24"/>
              </w:rPr>
              <w:t>).Путешествие на общес</w:t>
            </w:r>
            <w:r w:rsidRPr="00A21D32">
              <w:rPr>
                <w:sz w:val="24"/>
                <w:szCs w:val="24"/>
              </w:rPr>
              <w:t>т</w:t>
            </w:r>
            <w:r w:rsidRPr="00A21D32">
              <w:rPr>
                <w:sz w:val="24"/>
                <w:szCs w:val="24"/>
              </w:rPr>
              <w:t>венном тран</w:t>
            </w:r>
            <w:r w:rsidRPr="00A21D32">
              <w:rPr>
                <w:sz w:val="24"/>
                <w:szCs w:val="24"/>
              </w:rPr>
              <w:t>с</w:t>
            </w:r>
            <w:r w:rsidRPr="00A21D32">
              <w:rPr>
                <w:sz w:val="24"/>
                <w:szCs w:val="24"/>
              </w:rPr>
              <w:t>порте. Диалог.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диалогич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Стремление к сове</w:t>
            </w:r>
            <w:r w:rsidRPr="00A21D32">
              <w:rPr>
                <w:rFonts w:eastAsia="Calibri"/>
                <w:sz w:val="24"/>
                <w:szCs w:val="24"/>
              </w:rPr>
              <w:t>р</w:t>
            </w:r>
            <w:r w:rsidRPr="00A21D32">
              <w:rPr>
                <w:rFonts w:eastAsia="Calibri"/>
                <w:sz w:val="24"/>
                <w:szCs w:val="24"/>
              </w:rPr>
              <w:t>шенствованию собс</w:t>
            </w:r>
            <w:r w:rsidRPr="00A21D32">
              <w:rPr>
                <w:rFonts w:eastAsia="Calibri"/>
                <w:sz w:val="24"/>
                <w:szCs w:val="24"/>
              </w:rPr>
              <w:t>т</w:t>
            </w:r>
            <w:r w:rsidRPr="00A21D32">
              <w:rPr>
                <w:rFonts w:eastAsia="Calibri"/>
                <w:sz w:val="24"/>
                <w:szCs w:val="24"/>
              </w:rPr>
              <w:t>венной речевой кул</w:t>
            </w:r>
            <w:r w:rsidRPr="00A21D32">
              <w:rPr>
                <w:rFonts w:eastAsia="Calibri"/>
                <w:sz w:val="24"/>
                <w:szCs w:val="24"/>
              </w:rPr>
              <w:t>ь</w:t>
            </w:r>
            <w:r w:rsidRPr="00A21D32">
              <w:rPr>
                <w:rFonts w:eastAsia="Calibri"/>
                <w:sz w:val="24"/>
                <w:szCs w:val="24"/>
              </w:rPr>
              <w:t>туры в целом, разв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тие креативности, инициативности.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Постановка и форм</w:t>
            </w:r>
            <w:r w:rsidRPr="00A21D32">
              <w:rPr>
                <w:color w:val="000000"/>
                <w:sz w:val="24"/>
                <w:szCs w:val="24"/>
              </w:rPr>
              <w:t>у</w:t>
            </w:r>
            <w:r w:rsidRPr="00A21D32">
              <w:rPr>
                <w:color w:val="000000"/>
                <w:sz w:val="24"/>
                <w:szCs w:val="24"/>
              </w:rPr>
              <w:t>лирование проблемы, самостоятельное со</w:t>
            </w:r>
            <w:r w:rsidRPr="00A21D32">
              <w:rPr>
                <w:color w:val="000000"/>
                <w:sz w:val="24"/>
                <w:szCs w:val="24"/>
              </w:rPr>
              <w:t>з</w:t>
            </w:r>
            <w:r w:rsidRPr="00A21D32">
              <w:rPr>
                <w:color w:val="000000"/>
                <w:sz w:val="24"/>
                <w:szCs w:val="24"/>
              </w:rPr>
              <w:t>дание алгоритмов деятельности при р</w:t>
            </w:r>
            <w:r w:rsidRPr="00A21D32">
              <w:rPr>
                <w:color w:val="000000"/>
                <w:sz w:val="24"/>
                <w:szCs w:val="24"/>
              </w:rPr>
              <w:t>е</w:t>
            </w:r>
            <w:r w:rsidRPr="00A21D32">
              <w:rPr>
                <w:color w:val="000000"/>
                <w:sz w:val="24"/>
                <w:szCs w:val="24"/>
              </w:rPr>
              <w:t>шении проблем тво</w:t>
            </w:r>
            <w:r w:rsidRPr="00A21D32">
              <w:rPr>
                <w:color w:val="000000"/>
                <w:sz w:val="24"/>
                <w:szCs w:val="24"/>
              </w:rPr>
              <w:t>р</w:t>
            </w:r>
            <w:r w:rsidRPr="00A21D32">
              <w:rPr>
                <w:color w:val="000000"/>
                <w:sz w:val="24"/>
                <w:szCs w:val="24"/>
              </w:rPr>
              <w:t>ческого и поискового характера.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Формированиеумен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яслушать и вступать в диалог.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с.63 у.5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диалог наизусть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71(71</w:t>
            </w:r>
            <w:r w:rsidRPr="00A21D32">
              <w:rPr>
                <w:sz w:val="24"/>
                <w:szCs w:val="24"/>
              </w:rPr>
              <w:t>)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72(72)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.Новая Зела</w:t>
            </w:r>
            <w:r w:rsidRPr="00A21D32">
              <w:rPr>
                <w:sz w:val="24"/>
                <w:szCs w:val="24"/>
              </w:rPr>
              <w:t>н</w:t>
            </w:r>
            <w:r w:rsidRPr="00A21D32">
              <w:rPr>
                <w:sz w:val="24"/>
                <w:szCs w:val="24"/>
              </w:rPr>
              <w:t>дия. Обобща</w:t>
            </w:r>
            <w:r w:rsidRPr="00A21D32">
              <w:rPr>
                <w:sz w:val="24"/>
                <w:szCs w:val="24"/>
              </w:rPr>
              <w:t>ю</w:t>
            </w:r>
            <w:r w:rsidRPr="00A21D32">
              <w:rPr>
                <w:sz w:val="24"/>
                <w:szCs w:val="24"/>
              </w:rPr>
              <w:t>щее повторение разделов 4-6.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Систематизация полученных знаний при изучении тем разд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лов 4-6. Совершенствование лексико-грамматических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ков. Совершенствование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чтения,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Умение осуществлять регулятивные дейс</w:t>
            </w:r>
            <w:r w:rsidRPr="00A21D32">
              <w:rPr>
                <w:sz w:val="24"/>
                <w:szCs w:val="24"/>
              </w:rPr>
              <w:t>т</w:t>
            </w:r>
            <w:r w:rsidRPr="00A21D32">
              <w:rPr>
                <w:sz w:val="24"/>
                <w:szCs w:val="24"/>
              </w:rPr>
              <w:t>вия самонаблюдения, самоконтроля, сам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оценки в процессе</w:t>
            </w:r>
          </w:p>
          <w:p w:rsidR="00921158" w:rsidRPr="00A21D32" w:rsidRDefault="00921158" w:rsidP="003678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коммуникативной деятельности на ин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 xml:space="preserve">странном языке; 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проект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73(73</w:t>
            </w:r>
            <w:r w:rsidRPr="00A21D32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>Контрольная работа № 6 по теме «Пут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шествия»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лексико-грамматических нав</w:t>
            </w:r>
            <w:r>
              <w:rPr>
                <w:rFonts w:eastAsia="Calibri"/>
                <w:sz w:val="24"/>
                <w:szCs w:val="24"/>
              </w:rPr>
              <w:t>ы</w:t>
            </w:r>
            <w:r>
              <w:rPr>
                <w:rFonts w:eastAsia="Calibri"/>
                <w:sz w:val="24"/>
                <w:szCs w:val="24"/>
              </w:rPr>
              <w:t>ков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sz w:val="24"/>
                <w:szCs w:val="24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Unit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 xml:space="preserve"> 7.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GlobalCitizens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. Вселенная и челове</w:t>
            </w:r>
            <w:r>
              <w:rPr>
                <w:rFonts w:eastAsia="Calibri"/>
                <w:b/>
                <w:i/>
                <w:sz w:val="24"/>
                <w:szCs w:val="24"/>
              </w:rPr>
              <w:t>к. (11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 xml:space="preserve"> ч).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74(74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Всеобщие  пр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блемы.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с.66 у.2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75(75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Глобальная д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ревня.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Совершенствование лексич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ских навыков. Развитие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с.71 у.1-3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76(76),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77(77)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чтения «Парниковый эффект» с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водом на мон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логическую речь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78(78</w:t>
            </w:r>
            <w:r w:rsidRPr="00A21D32">
              <w:rPr>
                <w:sz w:val="24"/>
                <w:szCs w:val="24"/>
              </w:rPr>
              <w:t>).Условные придаточные предложения второго типа.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с.67 у.3,4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79(79</w:t>
            </w:r>
            <w:r w:rsidRPr="00A21D32">
              <w:rPr>
                <w:sz w:val="24"/>
                <w:szCs w:val="24"/>
              </w:rPr>
              <w:t>).Трудный выбор. Аудир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вание.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 xml:space="preserve">Глагол </w:t>
            </w:r>
            <w:r w:rsidRPr="00A21D32">
              <w:rPr>
                <w:i/>
                <w:sz w:val="24"/>
                <w:szCs w:val="24"/>
                <w:lang w:val="en-US"/>
              </w:rPr>
              <w:t>get</w:t>
            </w:r>
            <w:r w:rsidRPr="00A21D3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с.68 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80(80</w:t>
            </w:r>
            <w:r w:rsidRPr="00A21D32">
              <w:rPr>
                <w:sz w:val="24"/>
                <w:szCs w:val="24"/>
              </w:rPr>
              <w:t>).Фонд глобальной д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ревни.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с.131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81(81</w:t>
            </w:r>
            <w:r w:rsidRPr="00A21D32">
              <w:rPr>
                <w:sz w:val="24"/>
                <w:szCs w:val="24"/>
              </w:rPr>
              <w:t>).Наречия вероятности.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с.69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с.70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82(82</w:t>
            </w:r>
            <w:r w:rsidRPr="00A21D32">
              <w:rPr>
                <w:sz w:val="24"/>
                <w:szCs w:val="24"/>
              </w:rPr>
              <w:t>). Сочин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ние «Моё мн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ние».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с.72 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83(83</w:t>
            </w:r>
            <w:r w:rsidRPr="00A21D32">
              <w:rPr>
                <w:sz w:val="24"/>
                <w:szCs w:val="24"/>
              </w:rPr>
              <w:t>).Согласие и несогласие. Диалог.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диалогич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Стремление к сове</w:t>
            </w:r>
            <w:r w:rsidRPr="00A21D32">
              <w:rPr>
                <w:rFonts w:eastAsia="Calibri"/>
                <w:sz w:val="24"/>
                <w:szCs w:val="24"/>
              </w:rPr>
              <w:t>р</w:t>
            </w:r>
            <w:r w:rsidRPr="00A21D32">
              <w:rPr>
                <w:rFonts w:eastAsia="Calibri"/>
                <w:sz w:val="24"/>
                <w:szCs w:val="24"/>
              </w:rPr>
              <w:t>шенствованию собс</w:t>
            </w:r>
            <w:r w:rsidRPr="00A21D32">
              <w:rPr>
                <w:rFonts w:eastAsia="Calibri"/>
                <w:sz w:val="24"/>
                <w:szCs w:val="24"/>
              </w:rPr>
              <w:t>т</w:t>
            </w:r>
            <w:r w:rsidRPr="00A21D32">
              <w:rPr>
                <w:rFonts w:eastAsia="Calibri"/>
                <w:sz w:val="24"/>
                <w:szCs w:val="24"/>
              </w:rPr>
              <w:t>венной речевой кул</w:t>
            </w:r>
            <w:r w:rsidRPr="00A21D32">
              <w:rPr>
                <w:rFonts w:eastAsia="Calibri"/>
                <w:sz w:val="24"/>
                <w:szCs w:val="24"/>
              </w:rPr>
              <w:t>ь</w:t>
            </w:r>
            <w:r w:rsidRPr="00A21D32">
              <w:rPr>
                <w:rFonts w:eastAsia="Calibri"/>
                <w:sz w:val="24"/>
                <w:szCs w:val="24"/>
              </w:rPr>
              <w:t>туры в целом, разв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тие креативности, инициативности.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Постановка и форм</w:t>
            </w:r>
            <w:r w:rsidRPr="00A21D32">
              <w:rPr>
                <w:color w:val="000000"/>
                <w:sz w:val="24"/>
                <w:szCs w:val="24"/>
              </w:rPr>
              <w:t>у</w:t>
            </w:r>
            <w:r w:rsidRPr="00A21D32">
              <w:rPr>
                <w:color w:val="000000"/>
                <w:sz w:val="24"/>
                <w:szCs w:val="24"/>
              </w:rPr>
              <w:t>лирование проблемы, самостоятельное со</w:t>
            </w:r>
            <w:r w:rsidRPr="00A21D32">
              <w:rPr>
                <w:color w:val="000000"/>
                <w:sz w:val="24"/>
                <w:szCs w:val="24"/>
              </w:rPr>
              <w:t>з</w:t>
            </w:r>
            <w:r w:rsidRPr="00A21D32">
              <w:rPr>
                <w:color w:val="000000"/>
                <w:sz w:val="24"/>
                <w:szCs w:val="24"/>
              </w:rPr>
              <w:t>дание алгоритмов деятельности при р</w:t>
            </w:r>
            <w:r w:rsidRPr="00A21D32">
              <w:rPr>
                <w:color w:val="000000"/>
                <w:sz w:val="24"/>
                <w:szCs w:val="24"/>
              </w:rPr>
              <w:t>е</w:t>
            </w:r>
            <w:r w:rsidRPr="00A21D32">
              <w:rPr>
                <w:color w:val="000000"/>
                <w:sz w:val="24"/>
                <w:szCs w:val="24"/>
              </w:rPr>
              <w:t>шении проблем тво</w:t>
            </w:r>
            <w:r w:rsidRPr="00A21D32">
              <w:rPr>
                <w:color w:val="000000"/>
                <w:sz w:val="24"/>
                <w:szCs w:val="24"/>
              </w:rPr>
              <w:t>р</w:t>
            </w:r>
            <w:r w:rsidRPr="00A21D32">
              <w:rPr>
                <w:color w:val="000000"/>
                <w:sz w:val="24"/>
                <w:szCs w:val="24"/>
              </w:rPr>
              <w:t>ческого и поискового характера.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Формированиеумен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яслушать и вступать в диалог.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с.73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84(84</w:t>
            </w:r>
            <w:r w:rsidRPr="00A21D32">
              <w:rPr>
                <w:sz w:val="24"/>
                <w:szCs w:val="24"/>
              </w:rPr>
              <w:t>).Контрольная работа</w:t>
            </w:r>
            <w:r>
              <w:rPr>
                <w:sz w:val="24"/>
                <w:szCs w:val="24"/>
              </w:rPr>
              <w:t xml:space="preserve"> №7 </w:t>
            </w:r>
            <w:r w:rsidRPr="00A21D32">
              <w:rPr>
                <w:sz w:val="24"/>
                <w:szCs w:val="24"/>
              </w:rPr>
              <w:t xml:space="preserve"> по теме «Вс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ленная и чел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век».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сформированности лексико-грамматических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моконтроля, форм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рование адекватной самооценки.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 ;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      рефлексия спос</w:t>
            </w:r>
            <w:r w:rsidRPr="00A21D32">
              <w:rPr>
                <w:color w:val="000000"/>
                <w:sz w:val="24"/>
                <w:szCs w:val="24"/>
              </w:rPr>
              <w:t>о</w:t>
            </w:r>
            <w:r w:rsidRPr="00A21D32">
              <w:rPr>
                <w:color w:val="000000"/>
                <w:sz w:val="24"/>
                <w:szCs w:val="24"/>
              </w:rPr>
              <w:t>бов и условий дейс</w:t>
            </w:r>
            <w:r w:rsidRPr="00A21D32">
              <w:rPr>
                <w:color w:val="000000"/>
                <w:sz w:val="24"/>
                <w:szCs w:val="24"/>
              </w:rPr>
              <w:t>т</w:t>
            </w:r>
            <w:r w:rsidRPr="00A21D32">
              <w:rPr>
                <w:color w:val="000000"/>
                <w:sz w:val="24"/>
                <w:szCs w:val="24"/>
              </w:rPr>
              <w:t>вия, контроль и оце</w:t>
            </w:r>
            <w:r w:rsidRPr="00A21D32">
              <w:rPr>
                <w:color w:val="000000"/>
                <w:sz w:val="24"/>
                <w:szCs w:val="24"/>
              </w:rPr>
              <w:t>н</w:t>
            </w:r>
            <w:r w:rsidRPr="00A21D32">
              <w:rPr>
                <w:color w:val="000000"/>
                <w:sz w:val="24"/>
                <w:szCs w:val="24"/>
              </w:rPr>
              <w:t>ка процесса и резул</w:t>
            </w:r>
            <w:r w:rsidRPr="00A21D32">
              <w:rPr>
                <w:color w:val="000000"/>
                <w:sz w:val="24"/>
                <w:szCs w:val="24"/>
              </w:rPr>
              <w:t>ь</w:t>
            </w:r>
            <w:r w:rsidRPr="00A21D32">
              <w:rPr>
                <w:color w:val="000000"/>
                <w:sz w:val="24"/>
                <w:szCs w:val="24"/>
              </w:rPr>
              <w:t>татов деятельности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Самоконтроль и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мопроверка.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8D19E9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8D19E9" w:rsidRDefault="00921158" w:rsidP="0036787E">
            <w:pPr>
              <w:jc w:val="center"/>
              <w:rPr>
                <w:sz w:val="24"/>
                <w:szCs w:val="24"/>
                <w:lang w:val="en-US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Unit 8.Rights and Responsibilities.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Праваиобязанности</w:t>
            </w:r>
            <w:r w:rsidRPr="008D19E9">
              <w:rPr>
                <w:rFonts w:eastAsia="Calibri"/>
                <w:b/>
                <w:i/>
                <w:sz w:val="24"/>
                <w:szCs w:val="24"/>
                <w:lang w:val="en-US"/>
              </w:rPr>
              <w:t>.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. (9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ч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).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  <w:r w:rsidRPr="00A21D3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85</w:t>
            </w:r>
            <w:r w:rsidRPr="00A21D32">
              <w:rPr>
                <w:sz w:val="24"/>
                <w:szCs w:val="24"/>
              </w:rPr>
              <w:t>).Домашние обязанности. Фразовый гл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 xml:space="preserve">гол </w:t>
            </w:r>
            <w:r w:rsidRPr="00A21D32">
              <w:rPr>
                <w:i/>
                <w:sz w:val="24"/>
                <w:szCs w:val="24"/>
                <w:lang w:val="en-US"/>
              </w:rPr>
              <w:t>make</w:t>
            </w:r>
            <w:r w:rsidRPr="00A21D32">
              <w:rPr>
                <w:i/>
                <w:sz w:val="24"/>
                <w:szCs w:val="24"/>
              </w:rPr>
              <w:t xml:space="preserve">, </w:t>
            </w:r>
            <w:r w:rsidRPr="00A21D32">
              <w:rPr>
                <w:i/>
                <w:sz w:val="24"/>
                <w:szCs w:val="24"/>
                <w:lang w:val="en-US"/>
              </w:rPr>
              <w:t>do</w:t>
            </w:r>
            <w:r w:rsidRPr="00A21D32">
              <w:rPr>
                <w:sz w:val="24"/>
                <w:szCs w:val="24"/>
              </w:rPr>
              <w:t>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с.76 у.3,4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слова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A21D3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86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Взаимоотнош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ния с родител</w:t>
            </w:r>
            <w:r w:rsidRPr="00A21D32">
              <w:rPr>
                <w:sz w:val="24"/>
                <w:szCs w:val="24"/>
              </w:rPr>
              <w:t>я</w:t>
            </w:r>
            <w:r w:rsidRPr="00A21D32">
              <w:rPr>
                <w:sz w:val="24"/>
                <w:szCs w:val="24"/>
              </w:rPr>
              <w:t>ми.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Совершенствование лексич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ских навыков. Развитие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с.81 у.1-3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87(87) Урок чтения, «Европа и Европейский союз», проект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«По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ходящая страна для Евросоюза»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A21D3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88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Default="00921158" w:rsidP="0036787E">
            <w:pPr>
              <w:jc w:val="both"/>
              <w:rPr>
                <w:i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Модальные гл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 xml:space="preserve">голы </w:t>
            </w:r>
            <w:r w:rsidRPr="00A21D32">
              <w:rPr>
                <w:i/>
                <w:sz w:val="24"/>
                <w:szCs w:val="24"/>
                <w:lang w:val="en-US"/>
              </w:rPr>
              <w:t>have to</w:t>
            </w:r>
            <w:r w:rsidRPr="00A21D32">
              <w:rPr>
                <w:sz w:val="24"/>
                <w:szCs w:val="24"/>
              </w:rPr>
              <w:t xml:space="preserve">, </w:t>
            </w:r>
            <w:r w:rsidRPr="00A21D32">
              <w:rPr>
                <w:i/>
                <w:sz w:val="24"/>
                <w:szCs w:val="24"/>
                <w:lang w:val="en-US"/>
              </w:rPr>
              <w:t>must.</w:t>
            </w:r>
          </w:p>
          <w:p w:rsidR="00921158" w:rsidRDefault="00921158" w:rsidP="0036787E">
            <w:pPr>
              <w:jc w:val="both"/>
              <w:rPr>
                <w:i/>
                <w:sz w:val="24"/>
                <w:szCs w:val="24"/>
              </w:rPr>
            </w:pPr>
          </w:p>
          <w:p w:rsidR="00921158" w:rsidRPr="008D19E9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с.77 у.3,4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89(89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Трудовые об</w:t>
            </w:r>
            <w:r w:rsidRPr="00A21D32">
              <w:rPr>
                <w:sz w:val="24"/>
                <w:szCs w:val="24"/>
              </w:rPr>
              <w:t>я</w:t>
            </w:r>
            <w:r w:rsidRPr="00A21D32">
              <w:rPr>
                <w:sz w:val="24"/>
                <w:szCs w:val="24"/>
              </w:rPr>
              <w:t>занности. А</w:t>
            </w:r>
            <w:r w:rsidRPr="00A21D32">
              <w:rPr>
                <w:sz w:val="24"/>
                <w:szCs w:val="24"/>
              </w:rPr>
              <w:t>у</w:t>
            </w:r>
            <w:r w:rsidRPr="00A21D32">
              <w:rPr>
                <w:sz w:val="24"/>
                <w:szCs w:val="24"/>
              </w:rPr>
              <w:t>дирование.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с.78 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90(90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с.132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37542A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(9</w:t>
            </w:r>
            <w:r w:rsidRPr="0037542A">
              <w:rPr>
                <w:sz w:val="24"/>
                <w:szCs w:val="24"/>
                <w:lang w:val="en-US"/>
              </w:rPr>
              <w:t>1</w:t>
            </w:r>
            <w:r w:rsidRPr="00A21D32">
              <w:rPr>
                <w:sz w:val="24"/>
                <w:szCs w:val="24"/>
                <w:lang w:val="en-US"/>
              </w:rPr>
              <w:t>).</w:t>
            </w:r>
            <w:r w:rsidRPr="00A21D32">
              <w:rPr>
                <w:sz w:val="24"/>
                <w:szCs w:val="24"/>
              </w:rPr>
              <w:t>Модальныйглагол</w:t>
            </w:r>
            <w:r w:rsidRPr="00A21D32">
              <w:rPr>
                <w:i/>
                <w:sz w:val="24"/>
                <w:szCs w:val="24"/>
                <w:lang w:val="en-US"/>
              </w:rPr>
              <w:t>can (could, be a</w:t>
            </w:r>
            <w:r w:rsidRPr="00A21D32">
              <w:rPr>
                <w:i/>
                <w:sz w:val="24"/>
                <w:szCs w:val="24"/>
                <w:lang w:val="en-US"/>
              </w:rPr>
              <w:t>l</w:t>
            </w:r>
            <w:r w:rsidRPr="00A21D32">
              <w:rPr>
                <w:i/>
                <w:sz w:val="24"/>
                <w:szCs w:val="24"/>
                <w:lang w:val="en-US"/>
              </w:rPr>
              <w:t>lowed to).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с.79у.4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с.80у.4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92(92</w:t>
            </w:r>
            <w:r w:rsidRPr="00A21D32">
              <w:rPr>
                <w:sz w:val="24"/>
                <w:szCs w:val="24"/>
              </w:rPr>
              <w:t>). Правила поведения в школе и дома.</w:t>
            </w:r>
          </w:p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письменной речи.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Р.С.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  <w:r w:rsidRPr="00A21D32">
              <w:rPr>
                <w:rFonts w:eastAsia="Calibri"/>
                <w:sz w:val="24"/>
                <w:szCs w:val="24"/>
              </w:rPr>
              <w:t xml:space="preserve">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с.82у.3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93(93</w:t>
            </w:r>
            <w:r w:rsidRPr="00A21D32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трольная работа №8 по теме «Права и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занности»</w:t>
            </w:r>
            <w:r w:rsidRPr="00A21D32">
              <w:rPr>
                <w:sz w:val="24"/>
                <w:szCs w:val="24"/>
              </w:rPr>
              <w:t>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сформированности навыков</w:t>
            </w:r>
            <w:r>
              <w:rPr>
                <w:rFonts w:eastAsia="Calibri"/>
                <w:sz w:val="24"/>
                <w:szCs w:val="24"/>
              </w:rPr>
              <w:t>аудирования</w:t>
            </w:r>
            <w:r w:rsidRPr="00A21D3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моконтроля, форм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рование адекватной самооценки.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Выбор наиболее э</w:t>
            </w:r>
            <w:r w:rsidRPr="00A21D32">
              <w:rPr>
                <w:color w:val="000000"/>
                <w:sz w:val="24"/>
                <w:szCs w:val="24"/>
              </w:rPr>
              <w:t>ф</w:t>
            </w:r>
            <w:r w:rsidRPr="00A21D32">
              <w:rPr>
                <w:color w:val="000000"/>
                <w:sz w:val="24"/>
                <w:szCs w:val="24"/>
              </w:rPr>
              <w:t>фективных способов решения задач ;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21D32">
              <w:rPr>
                <w:color w:val="000000"/>
                <w:sz w:val="24"/>
                <w:szCs w:val="24"/>
              </w:rPr>
              <w:t>      рефлексия спос</w:t>
            </w:r>
            <w:r w:rsidRPr="00A21D32">
              <w:rPr>
                <w:color w:val="000000"/>
                <w:sz w:val="24"/>
                <w:szCs w:val="24"/>
              </w:rPr>
              <w:t>о</w:t>
            </w:r>
            <w:r w:rsidRPr="00A21D32">
              <w:rPr>
                <w:color w:val="000000"/>
                <w:sz w:val="24"/>
                <w:szCs w:val="24"/>
              </w:rPr>
              <w:t>бов и условий дейс</w:t>
            </w:r>
            <w:r w:rsidRPr="00A21D32">
              <w:rPr>
                <w:color w:val="000000"/>
                <w:sz w:val="24"/>
                <w:szCs w:val="24"/>
              </w:rPr>
              <w:t>т</w:t>
            </w:r>
            <w:r w:rsidRPr="00A21D32">
              <w:rPr>
                <w:color w:val="000000"/>
                <w:sz w:val="24"/>
                <w:szCs w:val="24"/>
              </w:rPr>
              <w:t>вия, контроль и оце</w:t>
            </w:r>
            <w:r w:rsidRPr="00A21D32">
              <w:rPr>
                <w:color w:val="000000"/>
                <w:sz w:val="24"/>
                <w:szCs w:val="24"/>
              </w:rPr>
              <w:t>н</w:t>
            </w:r>
            <w:r w:rsidRPr="00A21D32">
              <w:rPr>
                <w:color w:val="000000"/>
                <w:sz w:val="24"/>
                <w:szCs w:val="24"/>
              </w:rPr>
              <w:t>ка процесса и резул</w:t>
            </w:r>
            <w:r w:rsidRPr="00A21D32">
              <w:rPr>
                <w:color w:val="000000"/>
                <w:sz w:val="24"/>
                <w:szCs w:val="24"/>
              </w:rPr>
              <w:t>ь</w:t>
            </w:r>
            <w:r w:rsidRPr="00A21D32">
              <w:rPr>
                <w:color w:val="000000"/>
                <w:sz w:val="24"/>
                <w:szCs w:val="24"/>
              </w:rPr>
              <w:t>татов деятельности</w:t>
            </w:r>
          </w:p>
          <w:p w:rsidR="00921158" w:rsidRPr="00A21D32" w:rsidRDefault="00921158" w:rsidP="0036787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Самоконтроль и с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мопроверка.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597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center"/>
              <w:rPr>
                <w:sz w:val="24"/>
                <w:szCs w:val="24"/>
                <w:lang w:val="en-US"/>
              </w:rPr>
            </w:pP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Unit 9.Body and Soul.  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Душаитело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. (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9</w:t>
            </w:r>
            <w:r w:rsidRPr="00A21D32">
              <w:rPr>
                <w:rFonts w:eastAsia="Calibri"/>
                <w:b/>
                <w:i/>
                <w:sz w:val="24"/>
                <w:szCs w:val="24"/>
              </w:rPr>
              <w:t>ч</w:t>
            </w:r>
            <w:r w:rsidRPr="00A21D32">
              <w:rPr>
                <w:rFonts w:eastAsia="Calibri"/>
                <w:b/>
                <w:i/>
                <w:sz w:val="24"/>
                <w:szCs w:val="24"/>
                <w:lang w:val="en-US"/>
              </w:rPr>
              <w:t>).</w:t>
            </w:r>
          </w:p>
        </w:tc>
      </w:tr>
      <w:tr w:rsidR="00921158" w:rsidRPr="00A21D32" w:rsidTr="0036787E">
        <w:trPr>
          <w:cantSplit/>
          <w:trHeight w:val="3351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  <w:r w:rsidRPr="0037542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94</w:t>
            </w:r>
            <w:r w:rsidRPr="0037542A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Внешность.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Введение ле</w:t>
            </w:r>
            <w:r w:rsidRPr="00A21D32">
              <w:rPr>
                <w:sz w:val="24"/>
                <w:szCs w:val="24"/>
              </w:rPr>
              <w:t>к</w:t>
            </w:r>
            <w:r w:rsidRPr="00A21D32">
              <w:rPr>
                <w:sz w:val="24"/>
                <w:szCs w:val="24"/>
              </w:rPr>
              <w:t>сики.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Индия: церем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ния стрижки.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лексических  навыков.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Совершенствование лексич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ских навыков. Развитие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мот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вации изучения англ.яз., стремление к самосовершенствов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нию.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Осознание возможн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стей самореализации средствами иностра</w:t>
            </w:r>
            <w:r w:rsidRPr="00A21D32">
              <w:rPr>
                <w:rFonts w:eastAsia="Calibri"/>
                <w:sz w:val="24"/>
                <w:szCs w:val="24"/>
              </w:rPr>
              <w:t>н</w:t>
            </w:r>
            <w:r w:rsidRPr="00A21D32">
              <w:rPr>
                <w:rFonts w:eastAsia="Calibri"/>
                <w:sz w:val="24"/>
                <w:szCs w:val="24"/>
              </w:rPr>
              <w:t>ного языка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двуязычным слов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рём.</w:t>
            </w:r>
          </w:p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прочитанного</w:t>
            </w:r>
            <w:r w:rsidRPr="00A21D32">
              <w:rPr>
                <w:rFonts w:eastAsia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с.86 у.2 слова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с.91 у.1-3</w:t>
            </w:r>
          </w:p>
          <w:p w:rsidR="00921158" w:rsidRPr="00A21D32" w:rsidRDefault="00921158" w:rsidP="0036787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570C4E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(</w:t>
            </w:r>
            <w:r w:rsidRPr="00002BBA">
              <w:rPr>
                <w:sz w:val="24"/>
                <w:szCs w:val="24"/>
                <w:lang w:val="en-US"/>
              </w:rPr>
              <w:t>9</w:t>
            </w:r>
            <w:r w:rsidRPr="00570C4E">
              <w:rPr>
                <w:sz w:val="24"/>
                <w:szCs w:val="24"/>
                <w:lang w:val="en-US"/>
              </w:rPr>
              <w:t>5</w:t>
            </w:r>
            <w:r w:rsidRPr="00A21D32">
              <w:rPr>
                <w:sz w:val="24"/>
                <w:szCs w:val="24"/>
                <w:lang w:val="en-US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  <w:lang w:val="en-US"/>
              </w:rPr>
            </w:pPr>
            <w:r w:rsidRPr="00A21D32">
              <w:rPr>
                <w:sz w:val="24"/>
                <w:szCs w:val="24"/>
              </w:rPr>
              <w:t>Пассивныйзалог</w:t>
            </w:r>
            <w:r w:rsidRPr="00A21D32">
              <w:rPr>
                <w:sz w:val="24"/>
                <w:szCs w:val="24"/>
                <w:lang w:val="en-US"/>
              </w:rPr>
              <w:t>: the Present Simple Passive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A21D32">
              <w:rPr>
                <w:rFonts w:eastAsia="Calibri"/>
                <w:sz w:val="24"/>
                <w:szCs w:val="24"/>
              </w:rPr>
              <w:t>овершенствование граммат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ческих навыков.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целеустре</w:t>
            </w:r>
            <w:r w:rsidRPr="00A21D32">
              <w:rPr>
                <w:rFonts w:eastAsia="Calibri"/>
                <w:sz w:val="24"/>
                <w:szCs w:val="24"/>
              </w:rPr>
              <w:t>м</w:t>
            </w:r>
            <w:r w:rsidRPr="00A21D32">
              <w:rPr>
                <w:rFonts w:eastAsia="Calibri"/>
                <w:sz w:val="24"/>
                <w:szCs w:val="24"/>
              </w:rPr>
              <w:t>лённости, трудол</w:t>
            </w:r>
            <w:r w:rsidRPr="00A21D32">
              <w:rPr>
                <w:rFonts w:eastAsia="Calibri"/>
                <w:sz w:val="24"/>
                <w:szCs w:val="24"/>
              </w:rPr>
              <w:t>ю</w:t>
            </w:r>
            <w:r w:rsidRPr="00A21D32">
              <w:rPr>
                <w:rFonts w:eastAsia="Calibri"/>
                <w:sz w:val="24"/>
                <w:szCs w:val="24"/>
              </w:rPr>
              <w:t>бия, воли, дисципл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нированности.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 языковые явления родного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с.87 у.5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96(96</w:t>
            </w:r>
            <w:r w:rsidRPr="00A21D32">
              <w:rPr>
                <w:sz w:val="24"/>
                <w:szCs w:val="24"/>
              </w:rPr>
              <w:t>).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Внешность. А</w:t>
            </w:r>
            <w:r w:rsidRPr="00A21D32">
              <w:rPr>
                <w:sz w:val="24"/>
                <w:szCs w:val="24"/>
              </w:rPr>
              <w:t>у</w:t>
            </w:r>
            <w:r w:rsidRPr="00A21D32">
              <w:rPr>
                <w:sz w:val="24"/>
                <w:szCs w:val="24"/>
              </w:rPr>
              <w:t>дирование.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Приставки 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 xml:space="preserve">лагательных </w:t>
            </w:r>
            <w:r w:rsidRPr="00A21D32">
              <w:rPr>
                <w:i/>
                <w:sz w:val="24"/>
                <w:szCs w:val="24"/>
                <w:lang w:val="en-US"/>
              </w:rPr>
              <w:t>un</w:t>
            </w:r>
            <w:r w:rsidRPr="00A21D32">
              <w:rPr>
                <w:i/>
                <w:sz w:val="24"/>
                <w:szCs w:val="24"/>
              </w:rPr>
              <w:t xml:space="preserve">-, </w:t>
            </w:r>
            <w:r w:rsidRPr="00A21D32">
              <w:rPr>
                <w:i/>
                <w:sz w:val="24"/>
                <w:szCs w:val="24"/>
                <w:lang w:val="en-US"/>
              </w:rPr>
              <w:t>im</w:t>
            </w:r>
            <w:r w:rsidRPr="00A21D32">
              <w:rPr>
                <w:i/>
                <w:sz w:val="24"/>
                <w:szCs w:val="24"/>
              </w:rPr>
              <w:t xml:space="preserve">-, </w:t>
            </w:r>
            <w:r w:rsidRPr="00A21D32">
              <w:rPr>
                <w:i/>
                <w:sz w:val="24"/>
                <w:szCs w:val="24"/>
                <w:lang w:val="en-US"/>
              </w:rPr>
              <w:t>in</w:t>
            </w:r>
            <w:r w:rsidRPr="00A21D32">
              <w:rPr>
                <w:i/>
                <w:sz w:val="24"/>
                <w:szCs w:val="24"/>
              </w:rPr>
              <w:t>-.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лексических навыков, навыков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Извлечение необх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димой информации из прослушанного.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Развитие и соверше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ствованиевосприятия и   понимания на слух  текстов (диалог)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с.88 у.1-2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97(97</w:t>
            </w:r>
            <w:r w:rsidRPr="00A21D32">
              <w:rPr>
                <w:sz w:val="24"/>
                <w:szCs w:val="24"/>
              </w:rPr>
              <w:t>).Как з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щитить себя от стресса.</w:t>
            </w:r>
            <w:r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 навыков чтения.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Контроль </w:t>
            </w:r>
            <w:r w:rsidRPr="00A21D32">
              <w:rPr>
                <w:rFonts w:eastAsia="Calibri"/>
                <w:sz w:val="24"/>
                <w:szCs w:val="24"/>
              </w:rPr>
              <w:t xml:space="preserve"> навыков чтения.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тол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рантного отношения к культуре др.стран.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пользоваться справочными мат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риалами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rFonts w:eastAsia="Calibri"/>
                <w:sz w:val="24"/>
                <w:szCs w:val="24"/>
                <w:lang w:val="uk-UA"/>
              </w:rPr>
              <w:t>Умениечитать и п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ниматьтексты в зав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и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симости от типа чт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A21D32">
              <w:rPr>
                <w:rFonts w:eastAsia="Calibri"/>
                <w:sz w:val="24"/>
                <w:szCs w:val="24"/>
                <w:lang w:val="uk-UA"/>
              </w:rPr>
              <w:t>ния.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Привитие навыков самостоятельной р</w:t>
            </w:r>
            <w:r w:rsidRPr="00A21D32">
              <w:rPr>
                <w:sz w:val="24"/>
                <w:szCs w:val="24"/>
              </w:rPr>
              <w:t>а</w:t>
            </w:r>
            <w:r w:rsidRPr="00A21D32">
              <w:rPr>
                <w:sz w:val="24"/>
                <w:szCs w:val="24"/>
              </w:rPr>
              <w:t>боты по овладению языком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с.133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</w:t>
            </w:r>
            <w:r w:rsidRPr="00570C4E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(</w:t>
            </w:r>
            <w:r w:rsidRPr="00570C4E">
              <w:rPr>
                <w:sz w:val="24"/>
                <w:szCs w:val="24"/>
                <w:lang w:val="en-US"/>
              </w:rPr>
              <w:t>98</w:t>
            </w:r>
            <w:r w:rsidRPr="00A21D32">
              <w:rPr>
                <w:sz w:val="24"/>
                <w:szCs w:val="24"/>
                <w:lang w:val="en-US"/>
              </w:rPr>
              <w:t xml:space="preserve">). </w:t>
            </w:r>
            <w:r w:rsidRPr="00A21D32">
              <w:rPr>
                <w:sz w:val="24"/>
                <w:szCs w:val="24"/>
              </w:rPr>
              <w:t>Пасси</w:t>
            </w:r>
            <w:r w:rsidRPr="00A21D32">
              <w:rPr>
                <w:sz w:val="24"/>
                <w:szCs w:val="24"/>
              </w:rPr>
              <w:t>в</w:t>
            </w:r>
            <w:r w:rsidRPr="00A21D32">
              <w:rPr>
                <w:sz w:val="24"/>
                <w:szCs w:val="24"/>
              </w:rPr>
              <w:t>ныйзалог</w:t>
            </w:r>
            <w:r w:rsidRPr="00A21D32">
              <w:rPr>
                <w:sz w:val="24"/>
                <w:szCs w:val="24"/>
                <w:lang w:val="en-US"/>
              </w:rPr>
              <w:t>: the Past Simple Pa</w:t>
            </w:r>
            <w:r w:rsidRPr="00A21D32">
              <w:rPr>
                <w:sz w:val="24"/>
                <w:szCs w:val="24"/>
                <w:lang w:val="en-US"/>
              </w:rPr>
              <w:t>s</w:t>
            </w:r>
            <w:r w:rsidRPr="00A21D32">
              <w:rPr>
                <w:sz w:val="24"/>
                <w:szCs w:val="24"/>
                <w:lang w:val="en-US"/>
              </w:rPr>
              <w:t>sive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грамматических н</w:t>
            </w:r>
            <w:r w:rsidRPr="00A21D32">
              <w:rPr>
                <w:rFonts w:eastAsia="Calibri"/>
                <w:sz w:val="24"/>
                <w:szCs w:val="24"/>
              </w:rPr>
              <w:t>а</w:t>
            </w:r>
            <w:r w:rsidRPr="00A21D32">
              <w:rPr>
                <w:rFonts w:eastAsia="Calibri"/>
                <w:sz w:val="24"/>
                <w:szCs w:val="24"/>
              </w:rPr>
              <w:t>выков.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воли, труд</w:t>
            </w:r>
            <w:r w:rsidRPr="00A21D32">
              <w:rPr>
                <w:rFonts w:eastAsia="Calibri"/>
                <w:sz w:val="24"/>
                <w:szCs w:val="24"/>
              </w:rPr>
              <w:t>о</w:t>
            </w:r>
            <w:r w:rsidRPr="00A21D32">
              <w:rPr>
                <w:rFonts w:eastAsia="Calibri"/>
                <w:sz w:val="24"/>
                <w:szCs w:val="24"/>
              </w:rPr>
              <w:t>любия, дисциплин</w:t>
            </w:r>
            <w:r w:rsidRPr="00A21D32">
              <w:rPr>
                <w:rFonts w:eastAsia="Calibri"/>
                <w:sz w:val="24"/>
                <w:szCs w:val="24"/>
              </w:rPr>
              <w:t>и</w:t>
            </w:r>
            <w:r w:rsidRPr="00A21D32">
              <w:rPr>
                <w:rFonts w:eastAsia="Calibri"/>
                <w:sz w:val="24"/>
                <w:szCs w:val="24"/>
              </w:rPr>
              <w:t>рованности.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сравнивать</w:t>
            </w:r>
            <w:r w:rsidRPr="00A21D32">
              <w:rPr>
                <w:rFonts w:eastAsia="Calibri"/>
                <w:sz w:val="24"/>
                <w:szCs w:val="24"/>
              </w:rPr>
              <w:t>я</w:t>
            </w:r>
            <w:r w:rsidRPr="00A21D32">
              <w:rPr>
                <w:rFonts w:eastAsia="Calibri"/>
                <w:sz w:val="24"/>
                <w:szCs w:val="24"/>
              </w:rPr>
              <w:t>зыковые явления ро</w:t>
            </w:r>
            <w:r w:rsidRPr="00A21D32">
              <w:rPr>
                <w:rFonts w:eastAsia="Calibri"/>
                <w:sz w:val="24"/>
                <w:szCs w:val="24"/>
              </w:rPr>
              <w:t>д</w:t>
            </w:r>
            <w:r w:rsidRPr="00A21D32">
              <w:rPr>
                <w:rFonts w:eastAsia="Calibri"/>
                <w:sz w:val="24"/>
                <w:szCs w:val="24"/>
              </w:rPr>
              <w:t>ного и иностр.яз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</w:t>
            </w:r>
          </w:p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адекватного воспр</w:t>
            </w:r>
            <w:r w:rsidRPr="00A21D32">
              <w:rPr>
                <w:sz w:val="24"/>
                <w:szCs w:val="24"/>
              </w:rPr>
              <w:t>и</w:t>
            </w:r>
            <w:r w:rsidRPr="00A21D32">
              <w:rPr>
                <w:sz w:val="24"/>
                <w:szCs w:val="24"/>
              </w:rPr>
              <w:t>ятия и  использования грамматических явл</w:t>
            </w:r>
            <w:r w:rsidRPr="00A21D32">
              <w:rPr>
                <w:sz w:val="24"/>
                <w:szCs w:val="24"/>
              </w:rPr>
              <w:t>е</w:t>
            </w:r>
            <w:r w:rsidRPr="00A21D32">
              <w:rPr>
                <w:sz w:val="24"/>
                <w:szCs w:val="24"/>
              </w:rPr>
              <w:t>ний в речи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с.89 у.5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с.90у.4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99(99</w:t>
            </w:r>
            <w:r w:rsidRPr="00A21D32">
              <w:rPr>
                <w:sz w:val="24"/>
                <w:szCs w:val="24"/>
              </w:rPr>
              <w:t>).Описание внешности.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Формирование общ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культурной и этнич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ской идентичности.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Умение действовать по образцу.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 w:rsidRPr="00A21D32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</w:t>
            </w:r>
            <w:r w:rsidRPr="00A21D32">
              <w:rPr>
                <w:color w:val="000000"/>
                <w:sz w:val="24"/>
                <w:szCs w:val="24"/>
              </w:rPr>
              <w:t>а</w:t>
            </w:r>
            <w:r w:rsidRPr="00A21D32">
              <w:rPr>
                <w:color w:val="000000"/>
                <w:sz w:val="24"/>
                <w:szCs w:val="24"/>
              </w:rPr>
              <w:t>чами и условиями коммуникации.</w:t>
            </w: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РТ с.92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(100-103)</w:t>
            </w:r>
            <w:r w:rsidRPr="00A21D32">
              <w:rPr>
                <w:sz w:val="24"/>
                <w:szCs w:val="24"/>
              </w:rPr>
              <w:t>.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Систематизация полученных знаний при изучении тем разд</w:t>
            </w:r>
            <w:r w:rsidRPr="00A21D32">
              <w:rPr>
                <w:rFonts w:eastAsia="Calibri"/>
                <w:sz w:val="24"/>
                <w:szCs w:val="24"/>
              </w:rPr>
              <w:t>е</w:t>
            </w:r>
            <w:r w:rsidRPr="00A21D32">
              <w:rPr>
                <w:rFonts w:eastAsia="Calibri"/>
                <w:sz w:val="24"/>
                <w:szCs w:val="24"/>
              </w:rPr>
              <w:t>лов 7-9. Совершенствование лексико-грамматических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ков. Совершенствование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 чтения, аудирования.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Умение осуществлять регулятивные дейс</w:t>
            </w:r>
            <w:r w:rsidRPr="00A21D32">
              <w:rPr>
                <w:sz w:val="24"/>
                <w:szCs w:val="24"/>
              </w:rPr>
              <w:t>т</w:t>
            </w:r>
            <w:r w:rsidRPr="00A21D32">
              <w:rPr>
                <w:sz w:val="24"/>
                <w:szCs w:val="24"/>
              </w:rPr>
              <w:t>вия самонаблюдения, самоконтроля, сам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>оценки в процессе</w:t>
            </w:r>
          </w:p>
          <w:p w:rsidR="00921158" w:rsidRPr="00A21D32" w:rsidRDefault="00921158" w:rsidP="0036787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коммуникативной деятельности на ин</w:t>
            </w:r>
            <w:r w:rsidRPr="00A21D32">
              <w:rPr>
                <w:sz w:val="24"/>
                <w:szCs w:val="24"/>
              </w:rPr>
              <w:t>о</w:t>
            </w:r>
            <w:r w:rsidRPr="00A21D32">
              <w:rPr>
                <w:sz w:val="24"/>
                <w:szCs w:val="24"/>
              </w:rPr>
              <w:t xml:space="preserve">странном языке; </w:t>
            </w: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 w:rsidRPr="00A21D32">
              <w:rPr>
                <w:sz w:val="24"/>
                <w:szCs w:val="24"/>
              </w:rPr>
              <w:t>учебник с.126 у.4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(104)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трольная работа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A21D32">
              <w:rPr>
                <w:rFonts w:eastAsia="Calibri"/>
                <w:sz w:val="24"/>
                <w:szCs w:val="24"/>
              </w:rPr>
              <w:t>Контроль сформированности лексико-грамматических нав</w:t>
            </w:r>
            <w:r w:rsidRPr="00A21D32">
              <w:rPr>
                <w:rFonts w:eastAsia="Calibri"/>
                <w:sz w:val="24"/>
                <w:szCs w:val="24"/>
              </w:rPr>
              <w:t>ы</w:t>
            </w:r>
            <w:r w:rsidRPr="00A21D32">
              <w:rPr>
                <w:rFonts w:eastAsia="Calibri"/>
                <w:sz w:val="24"/>
                <w:szCs w:val="24"/>
              </w:rPr>
              <w:t>ков.</w:t>
            </w: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  <w:tr w:rsidR="00921158" w:rsidRPr="00A21D32" w:rsidTr="0036787E">
        <w:trPr>
          <w:cantSplit/>
          <w:trHeight w:val="952"/>
        </w:trPr>
        <w:tc>
          <w:tcPr>
            <w:tcW w:w="18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(105)</w:t>
            </w:r>
          </w:p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ведение итогов</w:t>
            </w:r>
          </w:p>
        </w:tc>
        <w:tc>
          <w:tcPr>
            <w:tcW w:w="34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0" w:type="dxa"/>
          </w:tcPr>
          <w:p w:rsidR="00921158" w:rsidRPr="00A21D32" w:rsidRDefault="00921158" w:rsidP="0036787E">
            <w:pPr>
              <w:snapToGrid w:val="0"/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921158" w:rsidRPr="00A21D32" w:rsidRDefault="00921158" w:rsidP="0036787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1158" w:rsidRPr="00A21D32" w:rsidRDefault="00921158" w:rsidP="0036787E">
            <w:pPr>
              <w:jc w:val="both"/>
              <w:rPr>
                <w:sz w:val="24"/>
                <w:szCs w:val="24"/>
              </w:rPr>
            </w:pPr>
          </w:p>
        </w:tc>
      </w:tr>
    </w:tbl>
    <w:p w:rsidR="00921158" w:rsidRDefault="00921158" w:rsidP="00921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1158" w:rsidRDefault="00921158" w:rsidP="00921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21158" w:rsidRPr="0014552B" w:rsidRDefault="00921158" w:rsidP="00921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0DB" w:rsidRPr="003B30DB" w:rsidRDefault="003B30DB" w:rsidP="00C43CA7">
      <w:pPr>
        <w:pStyle w:val="a3"/>
        <w:rPr>
          <w:rFonts w:cs="Times New Roman"/>
        </w:rPr>
      </w:pPr>
    </w:p>
    <w:sectPr w:rsidR="003B30DB" w:rsidRPr="003B30DB" w:rsidSect="00F9346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89E" w:rsidRDefault="00AF789E" w:rsidP="001A3093">
      <w:pPr>
        <w:spacing w:after="0" w:line="240" w:lineRule="auto"/>
      </w:pPr>
      <w:r>
        <w:separator/>
      </w:r>
    </w:p>
  </w:endnote>
  <w:endnote w:type="continuationSeparator" w:id="1">
    <w:p w:rsidR="00AF789E" w:rsidRDefault="00AF789E" w:rsidP="001A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iosC">
    <w:altName w:val="MS Mincho"/>
    <w:charset w:val="80"/>
    <w:family w:val="auto"/>
    <w:pitch w:val="default"/>
    <w:sig w:usb0="00000000" w:usb1="00000000" w:usb2="00000000" w:usb3="00000000" w:csb0="00000000" w:csb1="00000000"/>
  </w:font>
  <w:font w:name="HeliosC-Italic">
    <w:charset w:val="CC"/>
    <w:family w:val="auto"/>
    <w:pitch w:val="default"/>
    <w:sig w:usb0="00000000" w:usb1="00000000" w:usb2="00000000" w:usb3="00000000" w:csb0="00000000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69" w:rsidRPr="005D6058" w:rsidRDefault="007D6B69">
    <w:pPr>
      <w:pStyle w:val="a7"/>
      <w:jc w:val="center"/>
      <w:rPr>
        <w:color w:val="000000" w:themeColor="text1"/>
      </w:rPr>
    </w:pPr>
    <w:r w:rsidRPr="005D6058">
      <w:rPr>
        <w:color w:val="000000" w:themeColor="text1"/>
      </w:rPr>
      <w:fldChar w:fldCharType="begin"/>
    </w:r>
    <w:r w:rsidRPr="005D6058">
      <w:rPr>
        <w:color w:val="000000" w:themeColor="text1"/>
      </w:rPr>
      <w:instrText>PAGE   \* MERGEFORMAT</w:instrText>
    </w:r>
    <w:r w:rsidRPr="005D6058">
      <w:rPr>
        <w:color w:val="000000" w:themeColor="text1"/>
      </w:rPr>
      <w:fldChar w:fldCharType="separate"/>
    </w:r>
    <w:r>
      <w:rPr>
        <w:noProof/>
        <w:color w:val="000000" w:themeColor="text1"/>
      </w:rPr>
      <w:t>0</w:t>
    </w:r>
    <w:r w:rsidRPr="005D6058">
      <w:rPr>
        <w:color w:val="000000" w:themeColor="text1"/>
      </w:rPr>
      <w:fldChar w:fldCharType="end"/>
    </w:r>
  </w:p>
  <w:p w:rsidR="007D6B69" w:rsidRDefault="007D6B6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8344"/>
      <w:docPartObj>
        <w:docPartGallery w:val="Page Numbers (Bottom of Page)"/>
        <w:docPartUnique/>
      </w:docPartObj>
    </w:sdtPr>
    <w:sdtContent>
      <w:p w:rsidR="00941E99" w:rsidRDefault="002B2A56">
        <w:pPr>
          <w:pStyle w:val="a7"/>
          <w:jc w:val="right"/>
        </w:pPr>
        <w:fldSimple w:instr=" PAGE   \* MERGEFORMAT ">
          <w:r w:rsidR="007D6B69">
            <w:rPr>
              <w:noProof/>
            </w:rPr>
            <w:t>2</w:t>
          </w:r>
        </w:fldSimple>
      </w:p>
    </w:sdtContent>
  </w:sdt>
  <w:p w:rsidR="00941E99" w:rsidRDefault="00941E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89E" w:rsidRDefault="00AF789E" w:rsidP="001A3093">
      <w:pPr>
        <w:spacing w:after="0" w:line="240" w:lineRule="auto"/>
      </w:pPr>
      <w:r>
        <w:separator/>
      </w:r>
    </w:p>
  </w:footnote>
  <w:footnote w:type="continuationSeparator" w:id="1">
    <w:p w:rsidR="00AF789E" w:rsidRDefault="00AF789E" w:rsidP="001A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55A4E6E"/>
    <w:multiLevelType w:val="hybridMultilevel"/>
    <w:tmpl w:val="7C4A8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12EEA"/>
    <w:multiLevelType w:val="hybridMultilevel"/>
    <w:tmpl w:val="25FC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648A4"/>
    <w:multiLevelType w:val="multilevel"/>
    <w:tmpl w:val="751AE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4E84D87"/>
    <w:multiLevelType w:val="hybridMultilevel"/>
    <w:tmpl w:val="DDE88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078DB"/>
    <w:multiLevelType w:val="hybridMultilevel"/>
    <w:tmpl w:val="920EB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E5BA3"/>
    <w:multiLevelType w:val="hybridMultilevel"/>
    <w:tmpl w:val="CCE4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A5FBA"/>
    <w:multiLevelType w:val="hybridMultilevel"/>
    <w:tmpl w:val="D1A4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F7D08"/>
    <w:multiLevelType w:val="hybridMultilevel"/>
    <w:tmpl w:val="BADE64C8"/>
    <w:lvl w:ilvl="0" w:tplc="4F7EF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6CC05ABA"/>
    <w:multiLevelType w:val="hybridMultilevel"/>
    <w:tmpl w:val="AF9C90A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308378F"/>
    <w:multiLevelType w:val="hybridMultilevel"/>
    <w:tmpl w:val="B8CA8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7"/>
  </w:num>
  <w:num w:numId="16">
    <w:abstractNumId w:val="12"/>
  </w:num>
  <w:num w:numId="17">
    <w:abstractNumId w:val="6"/>
  </w:num>
  <w:num w:numId="18">
    <w:abstractNumId w:val="11"/>
  </w:num>
  <w:num w:numId="19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531"/>
    <w:rsid w:val="00001BB5"/>
    <w:rsid w:val="00002DFE"/>
    <w:rsid w:val="00011368"/>
    <w:rsid w:val="00017509"/>
    <w:rsid w:val="00030B72"/>
    <w:rsid w:val="00040214"/>
    <w:rsid w:val="00042733"/>
    <w:rsid w:val="00052567"/>
    <w:rsid w:val="00052DD9"/>
    <w:rsid w:val="00055834"/>
    <w:rsid w:val="00077D63"/>
    <w:rsid w:val="0008271A"/>
    <w:rsid w:val="00092016"/>
    <w:rsid w:val="00092E64"/>
    <w:rsid w:val="000A26B5"/>
    <w:rsid w:val="000A420D"/>
    <w:rsid w:val="000A4A4F"/>
    <w:rsid w:val="000B5F90"/>
    <w:rsid w:val="000C4BCA"/>
    <w:rsid w:val="000C6AF6"/>
    <w:rsid w:val="000E5B20"/>
    <w:rsid w:val="001055D7"/>
    <w:rsid w:val="00105AC4"/>
    <w:rsid w:val="0011753C"/>
    <w:rsid w:val="00131FD2"/>
    <w:rsid w:val="0013690D"/>
    <w:rsid w:val="00147C28"/>
    <w:rsid w:val="00155828"/>
    <w:rsid w:val="00157E77"/>
    <w:rsid w:val="001630E8"/>
    <w:rsid w:val="00165210"/>
    <w:rsid w:val="00171C15"/>
    <w:rsid w:val="00171F4C"/>
    <w:rsid w:val="001726AE"/>
    <w:rsid w:val="001736F4"/>
    <w:rsid w:val="001758A5"/>
    <w:rsid w:val="00185A95"/>
    <w:rsid w:val="001868EC"/>
    <w:rsid w:val="001A3093"/>
    <w:rsid w:val="001B0D4E"/>
    <w:rsid w:val="001B24F0"/>
    <w:rsid w:val="001B2B9A"/>
    <w:rsid w:val="001B52CB"/>
    <w:rsid w:val="001C023F"/>
    <w:rsid w:val="001C027A"/>
    <w:rsid w:val="001D2B61"/>
    <w:rsid w:val="001D37A8"/>
    <w:rsid w:val="001E135D"/>
    <w:rsid w:val="001E3832"/>
    <w:rsid w:val="001E6E97"/>
    <w:rsid w:val="001E7B00"/>
    <w:rsid w:val="0021377C"/>
    <w:rsid w:val="00214585"/>
    <w:rsid w:val="00217BAF"/>
    <w:rsid w:val="00224598"/>
    <w:rsid w:val="002338C2"/>
    <w:rsid w:val="00233E3D"/>
    <w:rsid w:val="002414E5"/>
    <w:rsid w:val="00241C6A"/>
    <w:rsid w:val="002426F4"/>
    <w:rsid w:val="00246579"/>
    <w:rsid w:val="00256D65"/>
    <w:rsid w:val="0028143C"/>
    <w:rsid w:val="002849F3"/>
    <w:rsid w:val="0028767B"/>
    <w:rsid w:val="00293FD3"/>
    <w:rsid w:val="00297259"/>
    <w:rsid w:val="002A6131"/>
    <w:rsid w:val="002A72F2"/>
    <w:rsid w:val="002B2A56"/>
    <w:rsid w:val="002C317B"/>
    <w:rsid w:val="002C5A0B"/>
    <w:rsid w:val="002D0D12"/>
    <w:rsid w:val="002D6CE4"/>
    <w:rsid w:val="002E1675"/>
    <w:rsid w:val="002E3E71"/>
    <w:rsid w:val="002F24FB"/>
    <w:rsid w:val="002F3D35"/>
    <w:rsid w:val="003054D8"/>
    <w:rsid w:val="003121A2"/>
    <w:rsid w:val="00316FDE"/>
    <w:rsid w:val="00325454"/>
    <w:rsid w:val="00327A0D"/>
    <w:rsid w:val="00330531"/>
    <w:rsid w:val="00332138"/>
    <w:rsid w:val="00333D66"/>
    <w:rsid w:val="003411F3"/>
    <w:rsid w:val="00341CD4"/>
    <w:rsid w:val="00351FBF"/>
    <w:rsid w:val="003540AA"/>
    <w:rsid w:val="00354CE1"/>
    <w:rsid w:val="00361E26"/>
    <w:rsid w:val="003700BB"/>
    <w:rsid w:val="00370493"/>
    <w:rsid w:val="003722E6"/>
    <w:rsid w:val="00375D0C"/>
    <w:rsid w:val="00384BFC"/>
    <w:rsid w:val="00390048"/>
    <w:rsid w:val="00390454"/>
    <w:rsid w:val="00391C14"/>
    <w:rsid w:val="003A1521"/>
    <w:rsid w:val="003A382C"/>
    <w:rsid w:val="003B2DCA"/>
    <w:rsid w:val="003B30DB"/>
    <w:rsid w:val="003B453C"/>
    <w:rsid w:val="003B63D8"/>
    <w:rsid w:val="003C3AC1"/>
    <w:rsid w:val="003C489C"/>
    <w:rsid w:val="003C4AEF"/>
    <w:rsid w:val="003E4D76"/>
    <w:rsid w:val="003F0357"/>
    <w:rsid w:val="003F4FC2"/>
    <w:rsid w:val="00402768"/>
    <w:rsid w:val="00410815"/>
    <w:rsid w:val="00410972"/>
    <w:rsid w:val="004215B9"/>
    <w:rsid w:val="00422A8D"/>
    <w:rsid w:val="00426FC5"/>
    <w:rsid w:val="00431CCA"/>
    <w:rsid w:val="00437B0E"/>
    <w:rsid w:val="00441D07"/>
    <w:rsid w:val="00443360"/>
    <w:rsid w:val="00455281"/>
    <w:rsid w:val="00456E80"/>
    <w:rsid w:val="0045717F"/>
    <w:rsid w:val="004700AC"/>
    <w:rsid w:val="00470250"/>
    <w:rsid w:val="00471073"/>
    <w:rsid w:val="0047137B"/>
    <w:rsid w:val="004732CB"/>
    <w:rsid w:val="00473E9F"/>
    <w:rsid w:val="00483F75"/>
    <w:rsid w:val="00487715"/>
    <w:rsid w:val="00491DBD"/>
    <w:rsid w:val="004970B1"/>
    <w:rsid w:val="004972FC"/>
    <w:rsid w:val="004A38A1"/>
    <w:rsid w:val="004A7B9C"/>
    <w:rsid w:val="004B37AB"/>
    <w:rsid w:val="004B3873"/>
    <w:rsid w:val="004B5297"/>
    <w:rsid w:val="004B53E0"/>
    <w:rsid w:val="004C43DB"/>
    <w:rsid w:val="004D03D9"/>
    <w:rsid w:val="004E4174"/>
    <w:rsid w:val="004E6406"/>
    <w:rsid w:val="004E6E42"/>
    <w:rsid w:val="00512E34"/>
    <w:rsid w:val="0051328C"/>
    <w:rsid w:val="00522F49"/>
    <w:rsid w:val="00523BCC"/>
    <w:rsid w:val="005273DD"/>
    <w:rsid w:val="00527A07"/>
    <w:rsid w:val="00532D0D"/>
    <w:rsid w:val="00540324"/>
    <w:rsid w:val="00541AF9"/>
    <w:rsid w:val="00542649"/>
    <w:rsid w:val="0054344F"/>
    <w:rsid w:val="00570C01"/>
    <w:rsid w:val="00576760"/>
    <w:rsid w:val="0058436A"/>
    <w:rsid w:val="00587537"/>
    <w:rsid w:val="005A2876"/>
    <w:rsid w:val="005C62B1"/>
    <w:rsid w:val="005D405B"/>
    <w:rsid w:val="005E40FE"/>
    <w:rsid w:val="005E7B52"/>
    <w:rsid w:val="005F3604"/>
    <w:rsid w:val="005F4156"/>
    <w:rsid w:val="005F5649"/>
    <w:rsid w:val="005F6AB8"/>
    <w:rsid w:val="00605402"/>
    <w:rsid w:val="00611FD5"/>
    <w:rsid w:val="00616CBC"/>
    <w:rsid w:val="00641E80"/>
    <w:rsid w:val="00655764"/>
    <w:rsid w:val="00682502"/>
    <w:rsid w:val="00687948"/>
    <w:rsid w:val="0069519D"/>
    <w:rsid w:val="006A47B6"/>
    <w:rsid w:val="006A6D26"/>
    <w:rsid w:val="006B5828"/>
    <w:rsid w:val="006B651D"/>
    <w:rsid w:val="006C0766"/>
    <w:rsid w:val="006C28DE"/>
    <w:rsid w:val="006C35C9"/>
    <w:rsid w:val="006C5731"/>
    <w:rsid w:val="006D5DA7"/>
    <w:rsid w:val="006E1679"/>
    <w:rsid w:val="006E1E42"/>
    <w:rsid w:val="006E719B"/>
    <w:rsid w:val="006E76EF"/>
    <w:rsid w:val="006E7F8E"/>
    <w:rsid w:val="006F1385"/>
    <w:rsid w:val="006F14F7"/>
    <w:rsid w:val="006F6C36"/>
    <w:rsid w:val="00701B4A"/>
    <w:rsid w:val="00701BBF"/>
    <w:rsid w:val="00703966"/>
    <w:rsid w:val="00714671"/>
    <w:rsid w:val="00721657"/>
    <w:rsid w:val="007250C1"/>
    <w:rsid w:val="00732399"/>
    <w:rsid w:val="007333FF"/>
    <w:rsid w:val="00733FCA"/>
    <w:rsid w:val="00735C95"/>
    <w:rsid w:val="00742884"/>
    <w:rsid w:val="00745DC9"/>
    <w:rsid w:val="00750413"/>
    <w:rsid w:val="0075349A"/>
    <w:rsid w:val="00762ABF"/>
    <w:rsid w:val="00770833"/>
    <w:rsid w:val="007742ED"/>
    <w:rsid w:val="00780E7F"/>
    <w:rsid w:val="007933D9"/>
    <w:rsid w:val="00795890"/>
    <w:rsid w:val="007A0F9D"/>
    <w:rsid w:val="007A32CC"/>
    <w:rsid w:val="007A4154"/>
    <w:rsid w:val="007A72DE"/>
    <w:rsid w:val="007C109E"/>
    <w:rsid w:val="007C2133"/>
    <w:rsid w:val="007C2CAA"/>
    <w:rsid w:val="007C3C26"/>
    <w:rsid w:val="007D62B3"/>
    <w:rsid w:val="007D6B69"/>
    <w:rsid w:val="007E1275"/>
    <w:rsid w:val="007E6745"/>
    <w:rsid w:val="007F0796"/>
    <w:rsid w:val="007F3BC2"/>
    <w:rsid w:val="007F5FD9"/>
    <w:rsid w:val="00802CAF"/>
    <w:rsid w:val="00816C91"/>
    <w:rsid w:val="00817D1C"/>
    <w:rsid w:val="00817F7D"/>
    <w:rsid w:val="008247F8"/>
    <w:rsid w:val="00827CB1"/>
    <w:rsid w:val="00830888"/>
    <w:rsid w:val="0083423B"/>
    <w:rsid w:val="00837199"/>
    <w:rsid w:val="00844EB6"/>
    <w:rsid w:val="00853BB8"/>
    <w:rsid w:val="00857B91"/>
    <w:rsid w:val="00862274"/>
    <w:rsid w:val="00862970"/>
    <w:rsid w:val="008630F1"/>
    <w:rsid w:val="00871225"/>
    <w:rsid w:val="008869C3"/>
    <w:rsid w:val="00890226"/>
    <w:rsid w:val="00892F28"/>
    <w:rsid w:val="0089559C"/>
    <w:rsid w:val="008A25DD"/>
    <w:rsid w:val="008A2794"/>
    <w:rsid w:val="008A7F19"/>
    <w:rsid w:val="008B14A1"/>
    <w:rsid w:val="008C3B50"/>
    <w:rsid w:val="008C596D"/>
    <w:rsid w:val="008C6A3E"/>
    <w:rsid w:val="008D49F0"/>
    <w:rsid w:val="008D760D"/>
    <w:rsid w:val="008F1CD6"/>
    <w:rsid w:val="008F2A67"/>
    <w:rsid w:val="009063A0"/>
    <w:rsid w:val="0091422C"/>
    <w:rsid w:val="0091761D"/>
    <w:rsid w:val="00921158"/>
    <w:rsid w:val="009211E6"/>
    <w:rsid w:val="00924456"/>
    <w:rsid w:val="0094046E"/>
    <w:rsid w:val="00941E99"/>
    <w:rsid w:val="0095336D"/>
    <w:rsid w:val="009648F9"/>
    <w:rsid w:val="00965A1E"/>
    <w:rsid w:val="009713A4"/>
    <w:rsid w:val="00972A15"/>
    <w:rsid w:val="00980B4A"/>
    <w:rsid w:val="00980C0C"/>
    <w:rsid w:val="009869B8"/>
    <w:rsid w:val="00987862"/>
    <w:rsid w:val="009946EF"/>
    <w:rsid w:val="009A1422"/>
    <w:rsid w:val="009A2266"/>
    <w:rsid w:val="009A384F"/>
    <w:rsid w:val="009A736E"/>
    <w:rsid w:val="009B14DD"/>
    <w:rsid w:val="009C28B5"/>
    <w:rsid w:val="009C3393"/>
    <w:rsid w:val="009C6DBB"/>
    <w:rsid w:val="009D5600"/>
    <w:rsid w:val="009D7E6F"/>
    <w:rsid w:val="009F2688"/>
    <w:rsid w:val="009F747D"/>
    <w:rsid w:val="00A04150"/>
    <w:rsid w:val="00A15C43"/>
    <w:rsid w:val="00A263A0"/>
    <w:rsid w:val="00A30978"/>
    <w:rsid w:val="00A36DB2"/>
    <w:rsid w:val="00A46B1B"/>
    <w:rsid w:val="00A512EA"/>
    <w:rsid w:val="00A513FB"/>
    <w:rsid w:val="00A5160A"/>
    <w:rsid w:val="00A57184"/>
    <w:rsid w:val="00A63600"/>
    <w:rsid w:val="00A668F4"/>
    <w:rsid w:val="00A73820"/>
    <w:rsid w:val="00A76376"/>
    <w:rsid w:val="00AA0C05"/>
    <w:rsid w:val="00AA3376"/>
    <w:rsid w:val="00AA5337"/>
    <w:rsid w:val="00AA7E94"/>
    <w:rsid w:val="00AB0914"/>
    <w:rsid w:val="00AB09F9"/>
    <w:rsid w:val="00AB3493"/>
    <w:rsid w:val="00AB34B5"/>
    <w:rsid w:val="00AB7D61"/>
    <w:rsid w:val="00AC0F05"/>
    <w:rsid w:val="00AE0C80"/>
    <w:rsid w:val="00AE398A"/>
    <w:rsid w:val="00AF019A"/>
    <w:rsid w:val="00AF789E"/>
    <w:rsid w:val="00B14DE1"/>
    <w:rsid w:val="00B21EC7"/>
    <w:rsid w:val="00B24ED8"/>
    <w:rsid w:val="00B34603"/>
    <w:rsid w:val="00B416C6"/>
    <w:rsid w:val="00B4210B"/>
    <w:rsid w:val="00B455D8"/>
    <w:rsid w:val="00B56981"/>
    <w:rsid w:val="00B604B4"/>
    <w:rsid w:val="00B64C06"/>
    <w:rsid w:val="00B65B05"/>
    <w:rsid w:val="00B72FEF"/>
    <w:rsid w:val="00B756E4"/>
    <w:rsid w:val="00B7789B"/>
    <w:rsid w:val="00BA06FD"/>
    <w:rsid w:val="00BB0C88"/>
    <w:rsid w:val="00BB56E5"/>
    <w:rsid w:val="00BC5397"/>
    <w:rsid w:val="00BD1BD5"/>
    <w:rsid w:val="00BD4847"/>
    <w:rsid w:val="00BE0146"/>
    <w:rsid w:val="00BE35F0"/>
    <w:rsid w:val="00BE43DB"/>
    <w:rsid w:val="00BE7FAA"/>
    <w:rsid w:val="00BF6DBE"/>
    <w:rsid w:val="00C00024"/>
    <w:rsid w:val="00C076E5"/>
    <w:rsid w:val="00C2181C"/>
    <w:rsid w:val="00C352A6"/>
    <w:rsid w:val="00C43CA7"/>
    <w:rsid w:val="00C44222"/>
    <w:rsid w:val="00C44984"/>
    <w:rsid w:val="00C62CD5"/>
    <w:rsid w:val="00C731B1"/>
    <w:rsid w:val="00C77A47"/>
    <w:rsid w:val="00C86D90"/>
    <w:rsid w:val="00C90255"/>
    <w:rsid w:val="00C93031"/>
    <w:rsid w:val="00C942B3"/>
    <w:rsid w:val="00CB2567"/>
    <w:rsid w:val="00CB2B95"/>
    <w:rsid w:val="00CB75EE"/>
    <w:rsid w:val="00CC136F"/>
    <w:rsid w:val="00CC1D3A"/>
    <w:rsid w:val="00CC458E"/>
    <w:rsid w:val="00CD142C"/>
    <w:rsid w:val="00CD2159"/>
    <w:rsid w:val="00CE2FE5"/>
    <w:rsid w:val="00CE41E7"/>
    <w:rsid w:val="00CE7CAE"/>
    <w:rsid w:val="00CF1189"/>
    <w:rsid w:val="00CF3853"/>
    <w:rsid w:val="00CF698C"/>
    <w:rsid w:val="00D01E68"/>
    <w:rsid w:val="00D152AC"/>
    <w:rsid w:val="00D1560A"/>
    <w:rsid w:val="00D177CA"/>
    <w:rsid w:val="00D204E8"/>
    <w:rsid w:val="00D27F89"/>
    <w:rsid w:val="00D41972"/>
    <w:rsid w:val="00D46A0C"/>
    <w:rsid w:val="00D47277"/>
    <w:rsid w:val="00D47C70"/>
    <w:rsid w:val="00D540BE"/>
    <w:rsid w:val="00D54989"/>
    <w:rsid w:val="00D64F36"/>
    <w:rsid w:val="00D65196"/>
    <w:rsid w:val="00D655E6"/>
    <w:rsid w:val="00D83043"/>
    <w:rsid w:val="00D87B01"/>
    <w:rsid w:val="00D90420"/>
    <w:rsid w:val="00D92A8C"/>
    <w:rsid w:val="00D95B51"/>
    <w:rsid w:val="00DC4001"/>
    <w:rsid w:val="00DD2F69"/>
    <w:rsid w:val="00DE14F6"/>
    <w:rsid w:val="00DE4F12"/>
    <w:rsid w:val="00DE5C29"/>
    <w:rsid w:val="00DF31D1"/>
    <w:rsid w:val="00E1504C"/>
    <w:rsid w:val="00E238AE"/>
    <w:rsid w:val="00E27388"/>
    <w:rsid w:val="00E4071E"/>
    <w:rsid w:val="00E434DD"/>
    <w:rsid w:val="00E54C93"/>
    <w:rsid w:val="00E67E49"/>
    <w:rsid w:val="00E742C8"/>
    <w:rsid w:val="00E8032C"/>
    <w:rsid w:val="00E862BA"/>
    <w:rsid w:val="00E948FE"/>
    <w:rsid w:val="00EA095D"/>
    <w:rsid w:val="00EA33D5"/>
    <w:rsid w:val="00EA55E1"/>
    <w:rsid w:val="00EA5E51"/>
    <w:rsid w:val="00EB7730"/>
    <w:rsid w:val="00EC0817"/>
    <w:rsid w:val="00EC1BE3"/>
    <w:rsid w:val="00ED3812"/>
    <w:rsid w:val="00ED3950"/>
    <w:rsid w:val="00ED3E78"/>
    <w:rsid w:val="00EE3F65"/>
    <w:rsid w:val="00EF428B"/>
    <w:rsid w:val="00EF4F75"/>
    <w:rsid w:val="00EF56AF"/>
    <w:rsid w:val="00F0019E"/>
    <w:rsid w:val="00F01046"/>
    <w:rsid w:val="00F040A8"/>
    <w:rsid w:val="00F04BC7"/>
    <w:rsid w:val="00F06B9F"/>
    <w:rsid w:val="00F26D4D"/>
    <w:rsid w:val="00F341F1"/>
    <w:rsid w:val="00F34FA4"/>
    <w:rsid w:val="00F43D5A"/>
    <w:rsid w:val="00F453FE"/>
    <w:rsid w:val="00F50C73"/>
    <w:rsid w:val="00F674DA"/>
    <w:rsid w:val="00F708A1"/>
    <w:rsid w:val="00F743DA"/>
    <w:rsid w:val="00F74B16"/>
    <w:rsid w:val="00F82DEF"/>
    <w:rsid w:val="00F93464"/>
    <w:rsid w:val="00F969DF"/>
    <w:rsid w:val="00FA70D9"/>
    <w:rsid w:val="00FC0785"/>
    <w:rsid w:val="00FD5A99"/>
    <w:rsid w:val="00FD6A5B"/>
    <w:rsid w:val="00FE2EFE"/>
    <w:rsid w:val="00FE43F1"/>
    <w:rsid w:val="00FE484D"/>
    <w:rsid w:val="00FE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51"/>
  </w:style>
  <w:style w:type="paragraph" w:styleId="1">
    <w:name w:val="heading 1"/>
    <w:basedOn w:val="a"/>
    <w:next w:val="a"/>
    <w:link w:val="10"/>
    <w:uiPriority w:val="9"/>
    <w:qFormat/>
    <w:rsid w:val="005F6AB8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2115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С"/>
    <w:basedOn w:val="a"/>
    <w:qFormat/>
    <w:rsid w:val="00A571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A33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11"/>
    <w:rsid w:val="00EA33D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EA33D5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">
    <w:name w:val="Body Text Indent 2"/>
    <w:basedOn w:val="a"/>
    <w:link w:val="20"/>
    <w:uiPriority w:val="99"/>
    <w:semiHidden/>
    <w:unhideWhenUsed/>
    <w:rsid w:val="00B21E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1EC7"/>
  </w:style>
  <w:style w:type="paragraph" w:customStyle="1" w:styleId="12">
    <w:name w:val="Обычный1"/>
    <w:uiPriority w:val="99"/>
    <w:rsid w:val="00437B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qFormat/>
    <w:rsid w:val="00437B0E"/>
    <w:rPr>
      <w:b/>
      <w:bCs/>
    </w:rPr>
  </w:style>
  <w:style w:type="paragraph" w:customStyle="1" w:styleId="c33">
    <w:name w:val="c33"/>
    <w:basedOn w:val="a"/>
    <w:rsid w:val="00C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00024"/>
  </w:style>
  <w:style w:type="character" w:customStyle="1" w:styleId="c1">
    <w:name w:val="c1"/>
    <w:basedOn w:val="a0"/>
    <w:rsid w:val="00C00024"/>
  </w:style>
  <w:style w:type="paragraph" w:styleId="a7">
    <w:name w:val="footer"/>
    <w:basedOn w:val="a"/>
    <w:link w:val="a8"/>
    <w:uiPriority w:val="99"/>
    <w:rsid w:val="00C00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00024"/>
    <w:rPr>
      <w:rFonts w:ascii="Times New Roman" w:eastAsia="Calibri" w:hAnsi="Times New Roman" w:cs="Times New Roman"/>
      <w:sz w:val="24"/>
      <w:szCs w:val="24"/>
    </w:rPr>
  </w:style>
  <w:style w:type="paragraph" w:customStyle="1" w:styleId="c0">
    <w:name w:val="c0"/>
    <w:basedOn w:val="a"/>
    <w:rsid w:val="00D6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3B30D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A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3093"/>
  </w:style>
  <w:style w:type="character" w:customStyle="1" w:styleId="10">
    <w:name w:val="Заголовок 1 Знак"/>
    <w:basedOn w:val="a0"/>
    <w:link w:val="1"/>
    <w:uiPriority w:val="9"/>
    <w:rsid w:val="005F6AB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830888"/>
    <w:pPr>
      <w:ind w:left="720"/>
      <w:contextualSpacing/>
    </w:pPr>
  </w:style>
  <w:style w:type="table" w:styleId="ad">
    <w:name w:val="Table Grid"/>
    <w:basedOn w:val="a1"/>
    <w:uiPriority w:val="59"/>
    <w:rsid w:val="00EF5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2C31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31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317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31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317B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C3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317B"/>
    <w:rPr>
      <w:rFonts w:ascii="Segoe U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C3AC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6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1158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customStyle="1" w:styleId="Style2">
    <w:name w:val="Style2"/>
    <w:basedOn w:val="a"/>
    <w:uiPriority w:val="99"/>
    <w:rsid w:val="00921158"/>
    <w:pPr>
      <w:widowControl w:val="0"/>
      <w:autoSpaceDE w:val="0"/>
      <w:autoSpaceDN w:val="0"/>
      <w:adjustRightInd w:val="0"/>
      <w:spacing w:after="0" w:line="217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21158"/>
    <w:pPr>
      <w:widowControl w:val="0"/>
      <w:autoSpaceDE w:val="0"/>
      <w:autoSpaceDN w:val="0"/>
      <w:adjustRightInd w:val="0"/>
      <w:spacing w:after="0" w:line="221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2115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21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uiPriority w:val="99"/>
    <w:rsid w:val="00921158"/>
    <w:rPr>
      <w:rFonts w:ascii="Arial" w:hAnsi="Arial" w:cs="Arial"/>
      <w:sz w:val="18"/>
      <w:szCs w:val="18"/>
    </w:rPr>
  </w:style>
  <w:style w:type="paragraph" w:customStyle="1" w:styleId="Style15">
    <w:name w:val="Style15"/>
    <w:basedOn w:val="a"/>
    <w:uiPriority w:val="99"/>
    <w:rsid w:val="00921158"/>
    <w:pPr>
      <w:widowControl w:val="0"/>
      <w:autoSpaceDE w:val="0"/>
      <w:autoSpaceDN w:val="0"/>
      <w:adjustRightInd w:val="0"/>
      <w:spacing w:after="0" w:line="223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92115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921158"/>
    <w:pPr>
      <w:widowControl w:val="0"/>
      <w:autoSpaceDE w:val="0"/>
      <w:autoSpaceDN w:val="0"/>
      <w:adjustRightInd w:val="0"/>
      <w:spacing w:after="0" w:line="223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9211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rsid w:val="00921158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921158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21158"/>
    <w:rPr>
      <w:rFonts w:ascii="Calibri" w:eastAsia="Times New Roman" w:hAnsi="Calibri" w:cs="Times New Roman"/>
      <w:sz w:val="16"/>
      <w:szCs w:val="16"/>
    </w:rPr>
  </w:style>
  <w:style w:type="paragraph" w:customStyle="1" w:styleId="af5">
    <w:name w:val="Основной"/>
    <w:basedOn w:val="a"/>
    <w:rsid w:val="0092115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1"/>
    <w:basedOn w:val="af6"/>
    <w:rsid w:val="00921158"/>
    <w:pPr>
      <w:spacing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92115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21158"/>
  </w:style>
  <w:style w:type="paragraph" w:styleId="af8">
    <w:name w:val="Normal (Web)"/>
    <w:basedOn w:val="a"/>
    <w:unhideWhenUsed/>
    <w:rsid w:val="0092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921158"/>
    <w:rPr>
      <w:color w:val="800080" w:themeColor="followedHyperlink"/>
      <w:u w:val="single"/>
    </w:rPr>
  </w:style>
  <w:style w:type="character" w:customStyle="1" w:styleId="15">
    <w:name w:val="Основной шрифт абзаца1"/>
    <w:rsid w:val="00921158"/>
  </w:style>
  <w:style w:type="character" w:styleId="afa">
    <w:name w:val="Emphasis"/>
    <w:basedOn w:val="15"/>
    <w:qFormat/>
    <w:rsid w:val="00921158"/>
    <w:rPr>
      <w:b/>
      <w:bCs/>
      <w:i w:val="0"/>
      <w:iCs w:val="0"/>
    </w:rPr>
  </w:style>
  <w:style w:type="paragraph" w:customStyle="1" w:styleId="afb">
    <w:name w:val="Заголовок"/>
    <w:basedOn w:val="a"/>
    <w:next w:val="afc"/>
    <w:rsid w:val="0092115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ody Text"/>
    <w:basedOn w:val="a"/>
    <w:link w:val="afd"/>
    <w:semiHidden/>
    <w:rsid w:val="0092115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link w:val="afc"/>
    <w:semiHidden/>
    <w:rsid w:val="009211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List"/>
    <w:basedOn w:val="afc"/>
    <w:semiHidden/>
    <w:rsid w:val="00921158"/>
    <w:rPr>
      <w:rFonts w:cs="Tahoma"/>
    </w:rPr>
  </w:style>
  <w:style w:type="paragraph" w:customStyle="1" w:styleId="16">
    <w:name w:val="Название1"/>
    <w:basedOn w:val="a"/>
    <w:rsid w:val="009211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9211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921158"/>
    <w:rPr>
      <w:rFonts w:eastAsiaTheme="minorEastAsia"/>
      <w:lang w:eastAsia="ru-RU"/>
    </w:rPr>
  </w:style>
  <w:style w:type="paragraph" w:customStyle="1" w:styleId="aff">
    <w:name w:val="Содержимое таблицы"/>
    <w:basedOn w:val="a"/>
    <w:rsid w:val="009211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921158"/>
    <w:pPr>
      <w:jc w:val="center"/>
    </w:pPr>
    <w:rPr>
      <w:b/>
      <w:bCs/>
    </w:rPr>
  </w:style>
  <w:style w:type="paragraph" w:customStyle="1" w:styleId="aff1">
    <w:name w:val="Знак"/>
    <w:basedOn w:val="a"/>
    <w:rsid w:val="009211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2">
    <w:name w:val="Основной текст + Курсив"/>
    <w:basedOn w:val="a0"/>
    <w:rsid w:val="00921158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  <w:lang w:val="en-US"/>
    </w:rPr>
  </w:style>
  <w:style w:type="paragraph" w:customStyle="1" w:styleId="aff3">
    <w:name w:val="Стиль"/>
    <w:uiPriority w:val="99"/>
    <w:rsid w:val="00921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cmillandictionary.com/" TargetMode="External"/><Relationship Id="rId18" Type="http://schemas.openxmlformats.org/officeDocument/2006/relationships/hyperlink" Target="http://www.english-moscow.ru" TargetMode="External"/><Relationship Id="rId26" Type="http://schemas.openxmlformats.org/officeDocument/2006/relationships/hyperlink" Target="http://www.biography.com/search" TargetMode="External"/><Relationship Id="rId39" Type="http://schemas.openxmlformats.org/officeDocument/2006/relationships/hyperlink" Target="http://www.englishteacher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cmillandictionary.com" TargetMode="External"/><Relationship Id="rId34" Type="http://schemas.openxmlformats.org/officeDocument/2006/relationships/hyperlink" Target="http://www.gov.ru/" TargetMode="External"/><Relationship Id="rId42" Type="http://schemas.openxmlformats.org/officeDocument/2006/relationships/hyperlink" Target="http://www.native-english.ru/" TargetMode="External"/><Relationship Id="rId47" Type="http://schemas.openxmlformats.org/officeDocument/2006/relationships/hyperlink" Target="http://www.greatbritain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ed.com/" TargetMode="External"/><Relationship Id="rId17" Type="http://schemas.openxmlformats.org/officeDocument/2006/relationships/hyperlink" Target="http://digital.library.upenn.edu/books/" TargetMode="External"/><Relationship Id="rId25" Type="http://schemas.openxmlformats.org/officeDocument/2006/relationships/hyperlink" Target="http://www.findsounds.com" TargetMode="External"/><Relationship Id="rId33" Type="http://schemas.openxmlformats.org/officeDocument/2006/relationships/hyperlink" Target="http://www.earhcam.com/" TargetMode="External"/><Relationship Id="rId38" Type="http://schemas.openxmlformats.org/officeDocument/2006/relationships/hyperlink" Target="http://fipi.ru/" TargetMode="External"/><Relationship Id="rId46" Type="http://schemas.openxmlformats.org/officeDocument/2006/relationships/hyperlink" Target="http://en.wikipedia.org/wiki/GreatBrit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dio-locator.com" TargetMode="External"/><Relationship Id="rId20" Type="http://schemas.openxmlformats.org/officeDocument/2006/relationships/hyperlink" Target="http://www.bilingua.ru" TargetMode="External"/><Relationship Id="rId29" Type="http://schemas.openxmlformats.org/officeDocument/2006/relationships/hyperlink" Target="http://www.yaholigans.com" TargetMode="External"/><Relationship Id="rId41" Type="http://schemas.openxmlformats.org/officeDocument/2006/relationships/hyperlink" Target="http://www.mystud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gvo-online.ru" TargetMode="External"/><Relationship Id="rId24" Type="http://schemas.openxmlformats.org/officeDocument/2006/relationships/hyperlink" Target="http://www.reward-english.net" TargetMode="External"/><Relationship Id="rId32" Type="http://schemas.openxmlformats.org/officeDocument/2006/relationships/hyperlink" Target="http://www.lessonplanspage.com" TargetMode="External"/><Relationship Id="rId37" Type="http://schemas.openxmlformats.org/officeDocument/2006/relationships/hyperlink" Target="http://standart.edu.ru/" TargetMode="External"/><Relationship Id="rId40" Type="http://schemas.openxmlformats.org/officeDocument/2006/relationships/hyperlink" Target="http://www.studygerman.ru/online/manual/" TargetMode="External"/><Relationship Id="rId45" Type="http://schemas.openxmlformats.org/officeDocument/2006/relationships/hyperlink" Target="http://www.grammar.sourceworl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mc.rks-74.ru/" TargetMode="External"/><Relationship Id="rId23" Type="http://schemas.openxmlformats.org/officeDocument/2006/relationships/hyperlink" Target="http://www.insideout.net" TargetMode="External"/><Relationship Id="rId28" Type="http://schemas.openxmlformats.org/officeDocument/2006/relationships/hyperlink" Target="http://texis/master.htm" TargetMode="External"/><Relationship Id="rId36" Type="http://schemas.openxmlformats.org/officeDocument/2006/relationships/hyperlink" Target="http://www.ed.gov.ru/" TargetMode="External"/><Relationship Id="rId49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://www.linguistic.ru" TargetMode="External"/><Relationship Id="rId31" Type="http://schemas.openxmlformats.org/officeDocument/2006/relationships/hyperlink" Target="http://www.clrn.org/home/" TargetMode="External"/><Relationship Id="rId44" Type="http://schemas.openxmlformats.org/officeDocument/2006/relationships/hyperlink" Target="http://study.ru/support/handbook/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ingvo.ru/" TargetMode="External"/><Relationship Id="rId22" Type="http://schemas.openxmlformats.org/officeDocument/2006/relationships/hyperlink" Target="http://www.teacherdevelopment.net" TargetMode="External"/><Relationship Id="rId27" Type="http://schemas.openxmlformats.org/officeDocument/2006/relationships/hyperlink" Target="http://mapserver.maptech.com" TargetMode="External"/><Relationship Id="rId30" Type="http://schemas.openxmlformats.org/officeDocument/2006/relationships/hyperlink" Target="http://www.searchedu.com" TargetMode="External"/><Relationship Id="rId35" Type="http://schemas.openxmlformats.org/officeDocument/2006/relationships/hyperlink" Target="http://mon.gov.ru/" TargetMode="External"/><Relationship Id="rId43" Type="http://schemas.openxmlformats.org/officeDocument/2006/relationships/hyperlink" Target="http://alleng.ru/" TargetMode="External"/><Relationship Id="rId48" Type="http://schemas.openxmlformats.org/officeDocument/2006/relationships/hyperlink" Target="http://www.visitbritain.com/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975C-D99B-41C5-B048-5B670A7F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149</Pages>
  <Words>30432</Words>
  <Characters>173468</Characters>
  <Application>Microsoft Office Word</Application>
  <DocSecurity>0</DocSecurity>
  <Lines>1445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108</Company>
  <LinksUpToDate>false</LinksUpToDate>
  <CharactersWithSpaces>203494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 Владимировна</cp:lastModifiedBy>
  <cp:revision>3</cp:revision>
  <cp:lastPrinted>2015-06-17T20:25:00Z</cp:lastPrinted>
  <dcterms:created xsi:type="dcterms:W3CDTF">2017-10-30T09:03:00Z</dcterms:created>
  <dcterms:modified xsi:type="dcterms:W3CDTF">2017-10-30T09:07:00Z</dcterms:modified>
</cp:coreProperties>
</file>